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D5" w:rsidRDefault="00E06DD5" w:rsidP="00E06DD5">
      <w:pPr>
        <w:ind w:left="120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798EE1" wp14:editId="646B1FA2">
            <wp:simplePos x="0" y="0"/>
            <wp:positionH relativeFrom="column">
              <wp:posOffset>-393700</wp:posOffset>
            </wp:positionH>
            <wp:positionV relativeFrom="paragraph">
              <wp:posOffset>-742950</wp:posOffset>
            </wp:positionV>
            <wp:extent cx="7543800" cy="10496550"/>
            <wp:effectExtent l="0" t="0" r="0" b="0"/>
            <wp:wrapNone/>
            <wp:docPr id="1" name="Рисунок 1" descr="C:\Users\user\Desktop\ВОСПИТАНИЕ\WhatsApp Image 2023-09-13 at 10.3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НИЕ\WhatsApp Image 2023-09-13 at 10.33.5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06DD5" w:rsidRPr="00833B8D" w:rsidRDefault="00E06DD5" w:rsidP="00E06DD5">
      <w:pPr>
        <w:jc w:val="right"/>
        <w:rPr>
          <w:sz w:val="28"/>
          <w:szCs w:val="28"/>
        </w:rPr>
      </w:pPr>
      <w:r w:rsidRPr="00833B8D">
        <w:rPr>
          <w:sz w:val="28"/>
          <w:szCs w:val="28"/>
        </w:rPr>
        <w:t xml:space="preserve">Утверждаю </w:t>
      </w:r>
    </w:p>
    <w:p w:rsidR="00E06DD5" w:rsidRPr="00833B8D" w:rsidRDefault="00E06DD5" w:rsidP="00E06DD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Pr="00833B8D">
        <w:rPr>
          <w:sz w:val="28"/>
          <w:szCs w:val="28"/>
        </w:rPr>
        <w:t xml:space="preserve">БОУ Алексеевской </w:t>
      </w:r>
      <w:proofErr w:type="spellStart"/>
      <w:r w:rsidRPr="00833B8D">
        <w:rPr>
          <w:sz w:val="28"/>
          <w:szCs w:val="28"/>
        </w:rPr>
        <w:t>сош</w:t>
      </w:r>
      <w:proofErr w:type="spellEnd"/>
      <w:r w:rsidRPr="00833B8D">
        <w:rPr>
          <w:sz w:val="28"/>
          <w:szCs w:val="28"/>
        </w:rPr>
        <w:t xml:space="preserve"> </w:t>
      </w:r>
    </w:p>
    <w:p w:rsidR="00E06DD5" w:rsidRPr="00833B8D" w:rsidRDefault="00E06DD5" w:rsidP="00E06DD5">
      <w:pPr>
        <w:jc w:val="right"/>
        <w:rPr>
          <w:sz w:val="28"/>
          <w:szCs w:val="28"/>
        </w:rPr>
      </w:pPr>
      <w:r w:rsidRPr="00833B8D">
        <w:rPr>
          <w:sz w:val="28"/>
          <w:szCs w:val="28"/>
        </w:rPr>
        <w:t xml:space="preserve">имени летчика-истребителя П. Е. Королева </w:t>
      </w:r>
    </w:p>
    <w:p w:rsidR="00E06DD5" w:rsidRPr="00833B8D" w:rsidRDefault="00E06DD5" w:rsidP="00E06DD5">
      <w:pPr>
        <w:jc w:val="right"/>
        <w:rPr>
          <w:sz w:val="48"/>
          <w:szCs w:val="48"/>
        </w:rPr>
      </w:pPr>
      <w:r w:rsidRPr="00833B8D">
        <w:rPr>
          <w:sz w:val="28"/>
          <w:szCs w:val="28"/>
        </w:rPr>
        <w:t>_____________Сидоров К.С</w:t>
      </w:r>
      <w:r w:rsidRPr="00833B8D">
        <w:rPr>
          <w:sz w:val="48"/>
          <w:szCs w:val="48"/>
        </w:rPr>
        <w:t xml:space="preserve">. </w:t>
      </w:r>
    </w:p>
    <w:p w:rsidR="00E06DD5" w:rsidRPr="00833B8D" w:rsidRDefault="00E06DD5" w:rsidP="00E06DD5">
      <w:pPr>
        <w:pStyle w:val="TableParagraph"/>
        <w:spacing w:line="275" w:lineRule="exact"/>
        <w:ind w:left="1680" w:right="1678"/>
        <w:jc w:val="center"/>
        <w:rPr>
          <w:b/>
          <w:sz w:val="48"/>
          <w:szCs w:val="48"/>
        </w:rPr>
      </w:pPr>
    </w:p>
    <w:p w:rsidR="00E06DD5" w:rsidRPr="00833B8D" w:rsidRDefault="00E06DD5" w:rsidP="00E06DD5">
      <w:pPr>
        <w:pStyle w:val="TableParagraph"/>
        <w:spacing w:line="275" w:lineRule="exact"/>
        <w:ind w:left="1680" w:right="1678"/>
        <w:jc w:val="center"/>
        <w:rPr>
          <w:b/>
          <w:sz w:val="48"/>
          <w:szCs w:val="48"/>
        </w:rPr>
      </w:pPr>
    </w:p>
    <w:p w:rsidR="00E06DD5" w:rsidRDefault="00E06DD5" w:rsidP="00E06DD5">
      <w:pPr>
        <w:pStyle w:val="TableParagraph"/>
        <w:spacing w:line="275" w:lineRule="exact"/>
        <w:ind w:left="1680" w:right="1678"/>
        <w:jc w:val="center"/>
        <w:rPr>
          <w:b/>
          <w:sz w:val="48"/>
          <w:szCs w:val="48"/>
        </w:rPr>
      </w:pPr>
    </w:p>
    <w:p w:rsidR="00E06DD5" w:rsidRPr="00833B8D" w:rsidRDefault="00E06DD5" w:rsidP="00E06DD5"/>
    <w:p w:rsidR="00E06DD5" w:rsidRPr="00833B8D" w:rsidRDefault="00E06DD5" w:rsidP="00E06DD5"/>
    <w:p w:rsidR="00E06DD5" w:rsidRPr="00833B8D" w:rsidRDefault="00E06DD5" w:rsidP="00E06DD5"/>
    <w:p w:rsidR="00E06DD5" w:rsidRPr="00833B8D" w:rsidRDefault="00E06DD5" w:rsidP="00E06DD5"/>
    <w:p w:rsidR="00E06DD5" w:rsidRPr="00833B8D" w:rsidRDefault="00E06DD5" w:rsidP="00E06DD5"/>
    <w:p w:rsidR="00E06DD5" w:rsidRPr="00833B8D" w:rsidRDefault="00E06DD5" w:rsidP="00E06DD5"/>
    <w:p w:rsidR="00E06DD5" w:rsidRPr="00833B8D" w:rsidRDefault="00E06DD5" w:rsidP="00E06DD5"/>
    <w:p w:rsidR="00E06DD5" w:rsidRPr="00833B8D" w:rsidRDefault="00E06DD5" w:rsidP="00E06DD5"/>
    <w:p w:rsidR="00E06DD5" w:rsidRPr="00833B8D" w:rsidRDefault="00E06DD5" w:rsidP="00E06DD5"/>
    <w:p w:rsidR="00E06DD5" w:rsidRDefault="00E06DD5" w:rsidP="00E06DD5"/>
    <w:p w:rsidR="00E06DD5" w:rsidRDefault="00E06DD5" w:rsidP="00E06DD5">
      <w:pPr>
        <w:pStyle w:val="TableParagraph"/>
        <w:spacing w:line="275" w:lineRule="exact"/>
        <w:ind w:left="1680" w:right="1678"/>
        <w:jc w:val="center"/>
        <w:rPr>
          <w:b/>
          <w:sz w:val="32"/>
          <w:szCs w:val="32"/>
        </w:rPr>
      </w:pPr>
      <w:r>
        <w:tab/>
      </w:r>
      <w:r w:rsidRPr="00833B8D">
        <w:rPr>
          <w:b/>
          <w:sz w:val="32"/>
          <w:szCs w:val="32"/>
        </w:rPr>
        <w:t>КАЛЕНДАРНЫЙ</w:t>
      </w:r>
      <w:r w:rsidRPr="00833B8D">
        <w:rPr>
          <w:b/>
          <w:spacing w:val="-5"/>
          <w:sz w:val="32"/>
          <w:szCs w:val="32"/>
        </w:rPr>
        <w:t xml:space="preserve"> </w:t>
      </w:r>
      <w:r w:rsidRPr="00833B8D">
        <w:rPr>
          <w:b/>
          <w:sz w:val="32"/>
          <w:szCs w:val="32"/>
        </w:rPr>
        <w:t xml:space="preserve">ПЛАН </w:t>
      </w:r>
    </w:p>
    <w:p w:rsidR="00E06DD5" w:rsidRPr="00833B8D" w:rsidRDefault="00E06DD5" w:rsidP="00E06DD5">
      <w:pPr>
        <w:pStyle w:val="TableParagraph"/>
        <w:spacing w:line="275" w:lineRule="exact"/>
        <w:ind w:left="1680" w:right="1678"/>
        <w:jc w:val="center"/>
        <w:rPr>
          <w:b/>
          <w:sz w:val="32"/>
          <w:szCs w:val="32"/>
        </w:rPr>
      </w:pPr>
      <w:r w:rsidRPr="00833B8D">
        <w:rPr>
          <w:b/>
          <w:sz w:val="32"/>
          <w:szCs w:val="32"/>
        </w:rPr>
        <w:t>ВОСПИТАТЕЛЬНОЙ</w:t>
      </w:r>
      <w:r w:rsidRPr="00833B8D">
        <w:rPr>
          <w:b/>
          <w:spacing w:val="-1"/>
          <w:sz w:val="32"/>
          <w:szCs w:val="32"/>
        </w:rPr>
        <w:t xml:space="preserve"> </w:t>
      </w:r>
      <w:r w:rsidRPr="00833B8D">
        <w:rPr>
          <w:b/>
          <w:sz w:val="32"/>
          <w:szCs w:val="32"/>
        </w:rPr>
        <w:t>РАБОТЫ</w:t>
      </w:r>
    </w:p>
    <w:p w:rsidR="00E06DD5" w:rsidRPr="00833B8D" w:rsidRDefault="00E06DD5" w:rsidP="00E06DD5">
      <w:pPr>
        <w:jc w:val="center"/>
        <w:rPr>
          <w:sz w:val="32"/>
          <w:szCs w:val="32"/>
        </w:rPr>
      </w:pPr>
      <w:r w:rsidRPr="00833B8D">
        <w:rPr>
          <w:b/>
          <w:sz w:val="32"/>
          <w:szCs w:val="32"/>
        </w:rPr>
        <w:t>НА</w:t>
      </w:r>
      <w:r w:rsidRPr="00833B8D">
        <w:rPr>
          <w:b/>
          <w:spacing w:val="-3"/>
          <w:sz w:val="32"/>
          <w:szCs w:val="32"/>
        </w:rPr>
        <w:t xml:space="preserve"> </w:t>
      </w:r>
      <w:r w:rsidRPr="00833B8D">
        <w:rPr>
          <w:b/>
          <w:sz w:val="32"/>
          <w:szCs w:val="32"/>
        </w:rPr>
        <w:t>2023-2024 УЧЕБНЫЙ ГОД</w:t>
      </w:r>
    </w:p>
    <w:p w:rsidR="00E06DD5" w:rsidRPr="00833B8D" w:rsidRDefault="00E06DD5" w:rsidP="00E06DD5">
      <w:pPr>
        <w:tabs>
          <w:tab w:val="left" w:pos="4220"/>
        </w:tabs>
      </w:pPr>
    </w:p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p w:rsidR="00E06DD5" w:rsidRDefault="00E06DD5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A20125" w:rsidTr="00A77D3B">
        <w:trPr>
          <w:trHeight w:val="633"/>
        </w:trPr>
        <w:tc>
          <w:tcPr>
            <w:tcW w:w="1035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20125" w:rsidRDefault="00491373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A20125" w:rsidTr="001F6369">
        <w:trPr>
          <w:trHeight w:val="370"/>
        </w:trPr>
        <w:tc>
          <w:tcPr>
            <w:tcW w:w="10350" w:type="dxa"/>
            <w:gridSpan w:val="4"/>
            <w:shd w:val="clear" w:color="auto" w:fill="FF0000"/>
          </w:tcPr>
          <w:p w:rsidR="00A20125" w:rsidRDefault="00491373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A20125" w:rsidTr="00A77D3B">
        <w:trPr>
          <w:trHeight w:val="274"/>
        </w:trPr>
        <w:tc>
          <w:tcPr>
            <w:tcW w:w="1035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A20125">
        <w:trPr>
          <w:trHeight w:val="277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A20125">
        <w:trPr>
          <w:trHeight w:val="550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A20125" w:rsidRDefault="004913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 w:rsidP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 советник по воспитанию</w:t>
            </w:r>
          </w:p>
        </w:tc>
      </w:tr>
      <w:tr w:rsidR="00A20125">
        <w:trPr>
          <w:trHeight w:val="554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550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A20125" w:rsidRDefault="00491373" w:rsidP="00491373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A20125">
        <w:trPr>
          <w:trHeight w:val="392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 w:rsidP="00491373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410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 Кросс наций»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DC4EC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  <w:r w:rsidR="00491373">
              <w:rPr>
                <w:spacing w:val="-2"/>
                <w:sz w:val="24"/>
              </w:rPr>
              <w:t xml:space="preserve"> </w:t>
            </w:r>
            <w:r w:rsidR="00491373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A20125">
        <w:trPr>
          <w:trHeight w:val="550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20125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  <w:r w:rsidR="00491373">
              <w:rPr>
                <w:spacing w:val="-2"/>
                <w:sz w:val="24"/>
              </w:rPr>
              <w:t xml:space="preserve"> </w:t>
            </w:r>
            <w:r w:rsidR="00491373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Вожатая,</w:t>
            </w:r>
          </w:p>
          <w:p w:rsidR="00A20125" w:rsidRDefault="0049137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715F">
        <w:trPr>
          <w:trHeight w:val="550"/>
        </w:trPr>
        <w:tc>
          <w:tcPr>
            <w:tcW w:w="4678" w:type="dxa"/>
          </w:tcPr>
          <w:p w:rsidR="00A7715F" w:rsidRDefault="00A7715F" w:rsidP="00A7715F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993" w:type="dxa"/>
          </w:tcPr>
          <w:p w:rsidR="00A7715F" w:rsidRDefault="00A7715F" w:rsidP="00A77D3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7715F" w:rsidRDefault="00A7715F" w:rsidP="00A77D3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7715F" w:rsidRDefault="00A7715F" w:rsidP="00A77D3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Вожатая, руководитель отряда ЮИД,</w:t>
            </w:r>
          </w:p>
          <w:p w:rsidR="00A7715F" w:rsidRDefault="00A7715F" w:rsidP="00A77D3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715F">
        <w:trPr>
          <w:trHeight w:val="275"/>
        </w:trPr>
        <w:tc>
          <w:tcPr>
            <w:tcW w:w="4678" w:type="dxa"/>
          </w:tcPr>
          <w:p w:rsidR="00A7715F" w:rsidRDefault="00A7715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7715F">
        <w:trPr>
          <w:trHeight w:val="275"/>
        </w:trPr>
        <w:tc>
          <w:tcPr>
            <w:tcW w:w="4678" w:type="dxa"/>
          </w:tcPr>
          <w:p w:rsidR="00A7715F" w:rsidRDefault="00A7715F" w:rsidP="00A7715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 по профориентации</w:t>
            </w:r>
          </w:p>
        </w:tc>
        <w:tc>
          <w:tcPr>
            <w:tcW w:w="993" w:type="dxa"/>
          </w:tcPr>
          <w:p w:rsidR="00A7715F" w:rsidRDefault="005548BF" w:rsidP="00A77D3B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5548BF" w:rsidP="00A77D3B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15-20 октября</w:t>
            </w:r>
          </w:p>
        </w:tc>
        <w:tc>
          <w:tcPr>
            <w:tcW w:w="2838" w:type="dxa"/>
          </w:tcPr>
          <w:p w:rsidR="00A7715F" w:rsidRDefault="005548BF" w:rsidP="00A77D3B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</w:tc>
      </w:tr>
      <w:tr w:rsidR="00A7715F">
        <w:trPr>
          <w:trHeight w:val="550"/>
        </w:trPr>
        <w:tc>
          <w:tcPr>
            <w:tcW w:w="4678" w:type="dxa"/>
          </w:tcPr>
          <w:p w:rsidR="00A7715F" w:rsidRDefault="00A7715F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715F">
        <w:trPr>
          <w:trHeight w:val="551"/>
        </w:trPr>
        <w:tc>
          <w:tcPr>
            <w:tcW w:w="4678" w:type="dxa"/>
          </w:tcPr>
          <w:p w:rsidR="00A7715F" w:rsidRDefault="00A7715F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 классных комнат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A7715F">
        <w:trPr>
          <w:trHeight w:val="550"/>
        </w:trPr>
        <w:tc>
          <w:tcPr>
            <w:tcW w:w="4678" w:type="dxa"/>
          </w:tcPr>
          <w:p w:rsidR="00A7715F" w:rsidRDefault="00A77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Ёлки:</w:t>
            </w:r>
          </w:p>
          <w:p w:rsidR="00A7715F" w:rsidRDefault="00A77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A7715F" w:rsidRDefault="00A77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3-4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A7715F" w:rsidRDefault="00A7715F" w:rsidP="00491373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ВР, вожатая, советник, классный руководители 2а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и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715F">
        <w:trPr>
          <w:trHeight w:val="552"/>
        </w:trPr>
        <w:tc>
          <w:tcPr>
            <w:tcW w:w="4678" w:type="dxa"/>
          </w:tcPr>
          <w:p w:rsidR="00A7715F" w:rsidRDefault="00A7715F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января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715F">
        <w:trPr>
          <w:trHeight w:val="276"/>
        </w:trPr>
        <w:tc>
          <w:tcPr>
            <w:tcW w:w="4678" w:type="dxa"/>
          </w:tcPr>
          <w:p w:rsidR="00A7715F" w:rsidRDefault="00A7715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Акция «Блокадный хлеб»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A7715F">
        <w:trPr>
          <w:trHeight w:val="550"/>
        </w:trPr>
        <w:tc>
          <w:tcPr>
            <w:tcW w:w="4678" w:type="dxa"/>
          </w:tcPr>
          <w:p w:rsidR="00A7715F" w:rsidRDefault="00A77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A7715F" w:rsidRDefault="00A7715F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планируются 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715F">
        <w:trPr>
          <w:trHeight w:val="554"/>
        </w:trPr>
        <w:tc>
          <w:tcPr>
            <w:tcW w:w="4678" w:type="dxa"/>
          </w:tcPr>
          <w:p w:rsidR="00A7715F" w:rsidRDefault="00A7715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A7715F" w:rsidRDefault="00A7715F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планируются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715F">
        <w:trPr>
          <w:trHeight w:val="550"/>
        </w:trPr>
        <w:tc>
          <w:tcPr>
            <w:tcW w:w="4678" w:type="dxa"/>
          </w:tcPr>
          <w:p w:rsidR="00A7715F" w:rsidRDefault="00A771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 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</w:p>
        </w:tc>
        <w:tc>
          <w:tcPr>
            <w:tcW w:w="993" w:type="dxa"/>
          </w:tcPr>
          <w:p w:rsidR="00A7715F" w:rsidRDefault="005548B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715F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A7715F" w:rsidRDefault="005548BF">
            <w:pPr>
              <w:pStyle w:val="TableParagraph"/>
              <w:spacing w:line="276" w:lineRule="exact"/>
              <w:ind w:left="105" w:right="249"/>
              <w:rPr>
                <w:sz w:val="24"/>
              </w:rPr>
            </w:pPr>
            <w:r>
              <w:rPr>
                <w:sz w:val="24"/>
              </w:rPr>
              <w:t>Руководитель отряда ЮИД</w:t>
            </w:r>
          </w:p>
        </w:tc>
      </w:tr>
      <w:tr w:rsidR="00A7715F">
        <w:trPr>
          <w:trHeight w:val="550"/>
        </w:trPr>
        <w:tc>
          <w:tcPr>
            <w:tcW w:w="4678" w:type="dxa"/>
          </w:tcPr>
          <w:p w:rsidR="00A7715F" w:rsidRDefault="005548BF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Смотр строя и песни</w:t>
            </w:r>
          </w:p>
        </w:tc>
        <w:tc>
          <w:tcPr>
            <w:tcW w:w="993" w:type="dxa"/>
          </w:tcPr>
          <w:p w:rsidR="00A7715F" w:rsidRDefault="005548B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A7715F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A7715F" w:rsidRDefault="0056066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  <w:r w:rsidR="00A7715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апреля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A7715F" w:rsidRDefault="00A7715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715F">
        <w:trPr>
          <w:trHeight w:val="275"/>
        </w:trPr>
        <w:tc>
          <w:tcPr>
            <w:tcW w:w="4678" w:type="dxa"/>
          </w:tcPr>
          <w:p w:rsidR="00A7715F" w:rsidRDefault="00A7715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3" w:type="dxa"/>
          </w:tcPr>
          <w:p w:rsidR="00A7715F" w:rsidRDefault="00A7715F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7715F" w:rsidRDefault="00A7715F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:rsidR="00A7715F" w:rsidRDefault="00A7715F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56066F">
        <w:trPr>
          <w:trHeight w:val="275"/>
        </w:trPr>
        <w:tc>
          <w:tcPr>
            <w:tcW w:w="4678" w:type="dxa"/>
          </w:tcPr>
          <w:p w:rsidR="0056066F" w:rsidRDefault="0056066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Фестиваль военной песни</w:t>
            </w:r>
          </w:p>
        </w:tc>
        <w:tc>
          <w:tcPr>
            <w:tcW w:w="993" w:type="dxa"/>
          </w:tcPr>
          <w:p w:rsidR="0056066F" w:rsidRDefault="0056066F" w:rsidP="00A77D3B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6066F" w:rsidRDefault="0056066F" w:rsidP="00A77D3B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:rsidR="0056066F" w:rsidRDefault="0056066F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 по ВР, советник, вожатая. Классные руководители</w:t>
            </w:r>
          </w:p>
        </w:tc>
      </w:tr>
      <w:tr w:rsidR="0056066F">
        <w:trPr>
          <w:trHeight w:val="275"/>
        </w:trPr>
        <w:tc>
          <w:tcPr>
            <w:tcW w:w="4678" w:type="dxa"/>
          </w:tcPr>
          <w:p w:rsidR="0056066F" w:rsidRDefault="0056066F" w:rsidP="00A77D3B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</w:tcPr>
          <w:p w:rsidR="0056066F" w:rsidRDefault="0056066F" w:rsidP="00A77D3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56066F" w:rsidRDefault="0056066F" w:rsidP="00A77D3B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</w:tcPr>
          <w:p w:rsidR="0056066F" w:rsidRDefault="0056066F" w:rsidP="00A77D3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Советник, вожатая, классные руководители</w:t>
            </w:r>
          </w:p>
        </w:tc>
      </w:tr>
      <w:tr w:rsidR="0056066F">
        <w:trPr>
          <w:trHeight w:val="278"/>
        </w:trPr>
        <w:tc>
          <w:tcPr>
            <w:tcW w:w="4678" w:type="dxa"/>
          </w:tcPr>
          <w:p w:rsidR="0056066F" w:rsidRDefault="0056066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3" w:type="dxa"/>
          </w:tcPr>
          <w:p w:rsidR="0056066F" w:rsidRDefault="0056066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56066F" w:rsidRDefault="0056066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2838" w:type="dxa"/>
          </w:tcPr>
          <w:p w:rsidR="0056066F" w:rsidRDefault="0056066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20125" w:rsidRDefault="00A20125">
      <w:pPr>
        <w:spacing w:line="258" w:lineRule="exact"/>
        <w:rPr>
          <w:sz w:val="24"/>
        </w:rPr>
        <w:sectPr w:rsidR="00A20125">
          <w:type w:val="continuous"/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A20125">
        <w:trPr>
          <w:trHeight w:val="550"/>
        </w:trPr>
        <w:tc>
          <w:tcPr>
            <w:tcW w:w="4678" w:type="dxa"/>
          </w:tcPr>
          <w:p w:rsidR="00A20125" w:rsidRDefault="00A20125">
            <w:pPr>
              <w:pStyle w:val="TableParagraph"/>
              <w:spacing w:line="276" w:lineRule="exact"/>
              <w:ind w:right="98"/>
              <w:rPr>
                <w:sz w:val="24"/>
              </w:rPr>
            </w:pPr>
          </w:p>
        </w:tc>
        <w:tc>
          <w:tcPr>
            <w:tcW w:w="993" w:type="dxa"/>
          </w:tcPr>
          <w:p w:rsidR="00A20125" w:rsidRDefault="00A20125">
            <w:pPr>
              <w:pStyle w:val="TableParagraph"/>
              <w:spacing w:line="275" w:lineRule="exact"/>
              <w:ind w:left="102"/>
              <w:rPr>
                <w:sz w:val="24"/>
              </w:rPr>
            </w:pPr>
          </w:p>
        </w:tc>
        <w:tc>
          <w:tcPr>
            <w:tcW w:w="1841" w:type="dxa"/>
          </w:tcPr>
          <w:p w:rsidR="00A20125" w:rsidRDefault="00A20125">
            <w:pPr>
              <w:pStyle w:val="TableParagraph"/>
              <w:spacing w:line="275" w:lineRule="exact"/>
              <w:ind w:left="102"/>
              <w:rPr>
                <w:sz w:val="24"/>
              </w:rPr>
            </w:pPr>
          </w:p>
        </w:tc>
        <w:tc>
          <w:tcPr>
            <w:tcW w:w="2838" w:type="dxa"/>
          </w:tcPr>
          <w:p w:rsidR="00A20125" w:rsidRDefault="00A201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</w:tr>
      <w:tr w:rsidR="00A20125">
        <w:trPr>
          <w:trHeight w:val="276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56066F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  <w:r w:rsidR="00491373">
              <w:rPr>
                <w:sz w:val="24"/>
              </w:rPr>
              <w:t xml:space="preserve"> мая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066F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6066F">
              <w:rPr>
                <w:sz w:val="24"/>
              </w:rPr>
              <w:t>, Советник, вожатая</w:t>
            </w:r>
          </w:p>
        </w:tc>
      </w:tr>
      <w:tr w:rsidR="00A20125">
        <w:trPr>
          <w:trHeight w:val="338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56066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 19</w:t>
            </w:r>
            <w:r w:rsidR="00491373">
              <w:rPr>
                <w:sz w:val="24"/>
              </w:rPr>
              <w:t xml:space="preserve"> мая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 w:rsidTr="00D2487F">
        <w:trPr>
          <w:trHeight w:val="550"/>
        </w:trPr>
        <w:tc>
          <w:tcPr>
            <w:tcW w:w="1035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A20125" w:rsidRDefault="00491373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A20125">
        <w:trPr>
          <w:trHeight w:val="438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 w:rsidR="00A77D3B">
              <w:rPr>
                <w:sz w:val="24"/>
              </w:rPr>
              <w:t>оводителей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066F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6066F">
              <w:rPr>
                <w:sz w:val="24"/>
              </w:rPr>
              <w:t>, руководитель МО</w:t>
            </w:r>
          </w:p>
        </w:tc>
      </w:tr>
      <w:tr w:rsidR="00A20125">
        <w:trPr>
          <w:trHeight w:val="550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484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20125" w:rsidRDefault="00491373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темы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планируете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своего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класса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год!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826"/>
        </w:trPr>
        <w:tc>
          <w:tcPr>
            <w:tcW w:w="4678" w:type="dxa"/>
          </w:tcPr>
          <w:p w:rsidR="00A20125" w:rsidRDefault="00491373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A20125" w:rsidRDefault="004913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830"/>
        </w:trPr>
        <w:tc>
          <w:tcPr>
            <w:tcW w:w="4678" w:type="dxa"/>
          </w:tcPr>
          <w:p w:rsidR="00A20125" w:rsidRDefault="00491373" w:rsidP="0056066F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 w:rsidR="0056066F">
              <w:rPr>
                <w:sz w:val="24"/>
              </w:rPr>
              <w:t xml:space="preserve">внеурочное время в кружках и </w:t>
            </w:r>
            <w:r>
              <w:rPr>
                <w:sz w:val="24"/>
              </w:rPr>
              <w:t>секциях</w:t>
            </w:r>
            <w:r w:rsidR="0056066F">
              <w:rPr>
                <w:sz w:val="24"/>
              </w:rPr>
              <w:t>, спортивном клубе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066F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A20125" w:rsidRDefault="0049137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438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550"/>
        </w:trPr>
        <w:tc>
          <w:tcPr>
            <w:tcW w:w="4678" w:type="dxa"/>
          </w:tcPr>
          <w:p w:rsidR="00A20125" w:rsidRDefault="00491373" w:rsidP="0056066F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56066F">
              <w:rPr>
                <w:sz w:val="24"/>
              </w:rPr>
              <w:t xml:space="preserve">ЛАНОВ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066F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20125">
        <w:trPr>
          <w:trHeight w:val="436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438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066F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6066F">
              <w:rPr>
                <w:sz w:val="24"/>
              </w:rPr>
              <w:t>, руководитель МО</w:t>
            </w:r>
          </w:p>
        </w:tc>
      </w:tr>
      <w:tr w:rsidR="00A20125">
        <w:trPr>
          <w:trHeight w:val="434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437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438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066F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6066F">
              <w:rPr>
                <w:sz w:val="24"/>
              </w:rPr>
              <w:t>, руководитель МО</w:t>
            </w:r>
          </w:p>
        </w:tc>
      </w:tr>
      <w:tr w:rsidR="00A20125">
        <w:trPr>
          <w:trHeight w:val="438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066F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20125">
        <w:trPr>
          <w:trHeight w:val="434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553"/>
        </w:trPr>
        <w:tc>
          <w:tcPr>
            <w:tcW w:w="4678" w:type="dxa"/>
          </w:tcPr>
          <w:p w:rsidR="00A20125" w:rsidRDefault="0049137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A20125" w:rsidRDefault="004913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2"/>
              <w:ind w:left="3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20125">
        <w:trPr>
          <w:trHeight w:val="550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>
        <w:trPr>
          <w:trHeight w:val="435"/>
        </w:trPr>
        <w:tc>
          <w:tcPr>
            <w:tcW w:w="4678" w:type="dxa"/>
          </w:tcPr>
          <w:p w:rsidR="00A20125" w:rsidRDefault="004913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 w:rsidTr="00D2487F">
        <w:trPr>
          <w:trHeight w:val="350"/>
        </w:trPr>
        <w:tc>
          <w:tcPr>
            <w:tcW w:w="1035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A20125">
        <w:trPr>
          <w:trHeight w:val="554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A20125">
        <w:trPr>
          <w:trHeight w:val="273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C4EC2">
              <w:rPr>
                <w:sz w:val="24"/>
              </w:rPr>
              <w:t xml:space="preserve"> Н. Ш.</w:t>
            </w:r>
          </w:p>
        </w:tc>
      </w:tr>
      <w:tr w:rsidR="00A20125">
        <w:trPr>
          <w:trHeight w:val="278"/>
        </w:trPr>
        <w:tc>
          <w:tcPr>
            <w:tcW w:w="4678" w:type="dxa"/>
          </w:tcPr>
          <w:p w:rsidR="00A20125" w:rsidRDefault="00491373" w:rsidP="0056066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56066F">
              <w:rPr>
                <w:sz w:val="24"/>
              </w:rPr>
              <w:t>Доноведение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 w:rsidR="0056066F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56066F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C4EC2">
              <w:rPr>
                <w:sz w:val="24"/>
              </w:rPr>
              <w:t xml:space="preserve"> Н.Ш.</w:t>
            </w:r>
          </w:p>
        </w:tc>
      </w:tr>
      <w:tr w:rsidR="00A20125">
        <w:trPr>
          <w:trHeight w:val="273"/>
        </w:trPr>
        <w:tc>
          <w:tcPr>
            <w:tcW w:w="4678" w:type="dxa"/>
          </w:tcPr>
          <w:p w:rsidR="00A20125" w:rsidRDefault="0056066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«Функциональная грамотность»</w:t>
            </w:r>
          </w:p>
        </w:tc>
        <w:tc>
          <w:tcPr>
            <w:tcW w:w="993" w:type="dxa"/>
          </w:tcPr>
          <w:p w:rsidR="00A20125" w:rsidRDefault="0056066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</w:t>
            </w:r>
            <w:r w:rsidR="00491373"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56066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C4EC2">
              <w:rPr>
                <w:sz w:val="24"/>
              </w:rPr>
              <w:t xml:space="preserve"> Н.Ш.</w:t>
            </w:r>
          </w:p>
        </w:tc>
      </w:tr>
      <w:tr w:rsidR="00A20125">
        <w:trPr>
          <w:trHeight w:val="277"/>
        </w:trPr>
        <w:tc>
          <w:tcPr>
            <w:tcW w:w="4678" w:type="dxa"/>
          </w:tcPr>
          <w:p w:rsidR="00A20125" w:rsidRDefault="00491373" w:rsidP="0056066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DC4EC2">
              <w:rPr>
                <w:sz w:val="24"/>
              </w:rPr>
              <w:t>Английский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A20125" w:rsidRDefault="00DC4EC2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DC4EC2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Лаврова Ю.С.</w:t>
            </w:r>
          </w:p>
        </w:tc>
      </w:tr>
      <w:tr w:rsidR="00A20125">
        <w:trPr>
          <w:trHeight w:val="274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DC4EC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 Н.Ш</w:t>
            </w:r>
          </w:p>
        </w:tc>
      </w:tr>
      <w:tr w:rsidR="00A20125">
        <w:trPr>
          <w:trHeight w:val="277"/>
        </w:trPr>
        <w:tc>
          <w:tcPr>
            <w:tcW w:w="4678" w:type="dxa"/>
          </w:tcPr>
          <w:p w:rsidR="00A20125" w:rsidRDefault="00491373" w:rsidP="00DC4EC2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Шахмат</w:t>
            </w:r>
            <w:r w:rsidR="00DC4EC2">
              <w:rPr>
                <w:sz w:val="24"/>
              </w:rPr>
              <w:t>оведение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A20125" w:rsidRDefault="00D2487F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  <w:r w:rsidR="00491373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DC4EC2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Епанчинцев</w:t>
            </w:r>
            <w:proofErr w:type="spellEnd"/>
            <w:r>
              <w:rPr>
                <w:sz w:val="24"/>
              </w:rPr>
              <w:t xml:space="preserve"> А. О.</w:t>
            </w:r>
          </w:p>
        </w:tc>
      </w:tr>
      <w:tr w:rsidR="00A20125">
        <w:trPr>
          <w:trHeight w:val="274"/>
        </w:trPr>
        <w:tc>
          <w:tcPr>
            <w:tcW w:w="4678" w:type="dxa"/>
          </w:tcPr>
          <w:p w:rsidR="00A20125" w:rsidRDefault="00491373" w:rsidP="00DC4EC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DC4EC2"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  <w:r w:rsidR="00DC4EC2">
              <w:rPr>
                <w:sz w:val="24"/>
              </w:rPr>
              <w:t>-4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DC4EC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Семенычева Н. Ю</w:t>
            </w:r>
            <w:r w:rsidR="00491373">
              <w:rPr>
                <w:sz w:val="24"/>
              </w:rPr>
              <w:t>.</w:t>
            </w:r>
          </w:p>
        </w:tc>
      </w:tr>
      <w:tr w:rsidR="00A20125">
        <w:trPr>
          <w:trHeight w:val="309"/>
        </w:trPr>
        <w:tc>
          <w:tcPr>
            <w:tcW w:w="4678" w:type="dxa"/>
          </w:tcPr>
          <w:p w:rsidR="00A20125" w:rsidRDefault="00491373" w:rsidP="00DC4EC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</w:t>
            </w:r>
            <w:r w:rsidR="00DC4EC2">
              <w:rPr>
                <w:sz w:val="24"/>
              </w:rPr>
              <w:t>Сильный, ловкий, смелый</w:t>
            </w:r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A20125" w:rsidRDefault="00DC4EC2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A20125" w:rsidRDefault="00491373" w:rsidP="00DC4EC2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20125" w:rsidRDefault="00DC4EC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 Н.Ш.</w:t>
            </w:r>
          </w:p>
        </w:tc>
      </w:tr>
      <w:tr w:rsidR="00DC4EC2">
        <w:trPr>
          <w:trHeight w:val="309"/>
        </w:trPr>
        <w:tc>
          <w:tcPr>
            <w:tcW w:w="4678" w:type="dxa"/>
          </w:tcPr>
          <w:p w:rsidR="00DC4EC2" w:rsidRDefault="00DC4EC2" w:rsidP="00DC4EC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Профминутка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:rsidR="00DC4EC2" w:rsidRDefault="00DC4EC2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DC4EC2" w:rsidRDefault="00DC4EC2" w:rsidP="00DC4EC2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DC4EC2" w:rsidRDefault="00DC4EC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 Н.Ш.</w:t>
            </w:r>
          </w:p>
        </w:tc>
      </w:tr>
      <w:tr w:rsidR="00A20125" w:rsidTr="001F6369">
        <w:trPr>
          <w:trHeight w:val="310"/>
        </w:trPr>
        <w:tc>
          <w:tcPr>
            <w:tcW w:w="1035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A20125">
        <w:trPr>
          <w:trHeight w:val="274"/>
        </w:trPr>
        <w:tc>
          <w:tcPr>
            <w:tcW w:w="4678" w:type="dxa"/>
          </w:tcPr>
          <w:p w:rsidR="00A20125" w:rsidRDefault="00491373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A20125" w:rsidRDefault="00491373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A20125" w:rsidRDefault="00491373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A20125" w:rsidRDefault="00491373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1F6369" w:rsidTr="001F6369">
        <w:trPr>
          <w:trHeight w:val="564"/>
        </w:trPr>
        <w:tc>
          <w:tcPr>
            <w:tcW w:w="4678" w:type="dxa"/>
          </w:tcPr>
          <w:p w:rsidR="001F6369" w:rsidRDefault="001F6369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  <w:p w:rsidR="001F6369" w:rsidRDefault="001F6369" w:rsidP="001F63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993" w:type="dxa"/>
          </w:tcPr>
          <w:p w:rsidR="001F6369" w:rsidRDefault="001F6369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1F6369" w:rsidRDefault="001F6369" w:rsidP="001F636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1F6369" w:rsidRDefault="001F6369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  <w:p w:rsidR="001F6369" w:rsidRDefault="001F6369" w:rsidP="001F636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0" w:lineRule="atLeast"/>
              <w:ind w:right="1241"/>
              <w:rPr>
                <w:sz w:val="24"/>
              </w:rPr>
            </w:pPr>
            <w:r>
              <w:rPr>
                <w:sz w:val="24"/>
              </w:rPr>
              <w:t>Взаимодействие с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 на год!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Администрация школы, зам.директора по ВР, соц. педагог, психолог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1F6369" w:rsidRDefault="001F6369" w:rsidP="001F63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  <w:p w:rsidR="001F6369" w:rsidRDefault="001F6369" w:rsidP="001F636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277"/>
        </w:trPr>
        <w:tc>
          <w:tcPr>
            <w:tcW w:w="10350" w:type="dxa"/>
            <w:gridSpan w:val="4"/>
            <w:shd w:val="clear" w:color="auto" w:fill="00B050"/>
          </w:tcPr>
          <w:p w:rsidR="001F6369" w:rsidRDefault="001F6369" w:rsidP="001F6369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воспитанию,   </w:t>
            </w:r>
          </w:p>
          <w:p w:rsidR="001F6369" w:rsidRDefault="001F6369" w:rsidP="001F6369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физкультуры, классные руководители Н.Ш.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 -</w:t>
            </w:r>
            <w:r>
              <w:rPr>
                <w:spacing w:val="-57"/>
                <w:sz w:val="24"/>
              </w:rPr>
              <w:t xml:space="preserve"> </w:t>
            </w:r>
            <w:hyperlink r:id="rId5">
              <w:r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277"/>
        </w:trPr>
        <w:tc>
          <w:tcPr>
            <w:tcW w:w="10350" w:type="dxa"/>
            <w:gridSpan w:val="4"/>
            <w:shd w:val="clear" w:color="auto" w:fill="00B050"/>
          </w:tcPr>
          <w:p w:rsidR="001F6369" w:rsidRDefault="001F6369" w:rsidP="001F6369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В рамках внеурочной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Профминутка</w:t>
            </w:r>
            <w:proofErr w:type="spellEnd"/>
            <w:r>
              <w:rPr>
                <w:sz w:val="20"/>
              </w:rPr>
              <w:t>»,</w:t>
            </w:r>
          </w:p>
          <w:p w:rsidR="001F6369" w:rsidRDefault="001F6369" w:rsidP="001F6369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год!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277"/>
        </w:trPr>
        <w:tc>
          <w:tcPr>
            <w:tcW w:w="10350" w:type="dxa"/>
            <w:gridSpan w:val="4"/>
            <w:shd w:val="clear" w:color="auto" w:fill="00B050"/>
          </w:tcPr>
          <w:p w:rsidR="001F6369" w:rsidRDefault="001F6369" w:rsidP="001F6369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1F6369" w:rsidRDefault="001F6369" w:rsidP="001F6369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1F6369" w:rsidRDefault="001F6369" w:rsidP="001F636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>
        <w:trPr>
          <w:trHeight w:val="277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 на год!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:rsidR="001F6369" w:rsidRDefault="001F6369" w:rsidP="001F63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20125" w:rsidRDefault="00A20125">
      <w:pPr>
        <w:spacing w:line="255" w:lineRule="exact"/>
        <w:rPr>
          <w:sz w:val="24"/>
        </w:rPr>
        <w:sectPr w:rsidR="00A20125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38"/>
        <w:gridCol w:w="2977"/>
      </w:tblGrid>
      <w:tr w:rsidR="001F6369" w:rsidTr="001F6369">
        <w:trPr>
          <w:trHeight w:val="830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lastRenderedPageBreak/>
              <w:t>Неделя профилактики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ВР, руководитель отряда ЮИД, 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49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Соц.педагог</w:t>
            </w:r>
          </w:p>
        </w:tc>
      </w:tr>
      <w:tr w:rsidR="001F6369" w:rsidTr="001F6369">
        <w:trPr>
          <w:trHeight w:val="552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</w:tcPr>
          <w:p w:rsidR="001F6369" w:rsidRDefault="001F6369" w:rsidP="00DD741F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0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:rsidR="001F6369" w:rsidRDefault="00DD741F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F6369">
              <w:rPr>
                <w:sz w:val="24"/>
              </w:rPr>
              <w:t>-4</w:t>
            </w:r>
          </w:p>
        </w:tc>
        <w:tc>
          <w:tcPr>
            <w:tcW w:w="187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6369" w:rsidTr="001F6369">
        <w:trPr>
          <w:trHeight w:val="1104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</w:tcPr>
          <w:p w:rsidR="001F6369" w:rsidRDefault="001F6369" w:rsidP="001F6369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F6369" w:rsidRDefault="001F6369" w:rsidP="001F6369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0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D741F">
              <w:rPr>
                <w:sz w:val="24"/>
              </w:rPr>
              <w:t>, учитель ОБЖ</w:t>
            </w:r>
          </w:p>
        </w:tc>
      </w:tr>
      <w:tr w:rsidR="001F6369" w:rsidTr="001F6369">
        <w:trPr>
          <w:trHeight w:val="826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F6369" w:rsidRDefault="001F6369" w:rsidP="001F6369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91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</w:tcPr>
          <w:p w:rsidR="001F6369" w:rsidRDefault="001F6369" w:rsidP="001F6369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1F6369" w:rsidRDefault="001F6369" w:rsidP="001F636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D741F">
              <w:rPr>
                <w:sz w:val="24"/>
              </w:rPr>
              <w:t xml:space="preserve">руководитель отряда ЮИД,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1F6369" w:rsidTr="001F6369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9" w:type="dxa"/>
            <w:gridSpan w:val="2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F6369" w:rsidRDefault="001F6369" w:rsidP="001F6369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DD741F">
        <w:trPr>
          <w:trHeight w:val="407"/>
        </w:trPr>
        <w:tc>
          <w:tcPr>
            <w:tcW w:w="10527" w:type="dxa"/>
            <w:gridSpan w:val="5"/>
            <w:shd w:val="clear" w:color="auto" w:fill="00B050"/>
          </w:tcPr>
          <w:p w:rsidR="001F6369" w:rsidRDefault="001F6369" w:rsidP="001F6369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1F6369" w:rsidTr="001F6369">
        <w:trPr>
          <w:trHeight w:val="278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1F6369" w:rsidTr="001F6369">
        <w:trPr>
          <w:trHeight w:val="421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D741F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410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2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1F6369" w:rsidTr="001F6369">
        <w:trPr>
          <w:trHeight w:val="550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один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28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DD741F">
              <w:rPr>
                <w:sz w:val="24"/>
              </w:rPr>
              <w:t>10</w:t>
            </w:r>
            <w:r>
              <w:rPr>
                <w:sz w:val="24"/>
              </w:rPr>
              <w:t xml:space="preserve"> декабря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3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 15 января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726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4"/>
              </w:rPr>
              <w:t xml:space="preserve">Фото Вернисаж: «Папа, мама,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и книга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5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А4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30"/>
        </w:trPr>
        <w:tc>
          <w:tcPr>
            <w:tcW w:w="4678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:rsidR="001F6369" w:rsidRDefault="001F6369" w:rsidP="001F6369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1F6369" w:rsidRDefault="001F6369" w:rsidP="001F6369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301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20125" w:rsidRDefault="00A20125">
      <w:pPr>
        <w:spacing w:line="276" w:lineRule="exact"/>
        <w:rPr>
          <w:sz w:val="24"/>
        </w:rPr>
        <w:sectPr w:rsidR="00A20125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277"/>
        <w:gridCol w:w="1845"/>
        <w:gridCol w:w="2837"/>
      </w:tblGrid>
      <w:tr w:rsidR="001F6369" w:rsidTr="001F6369">
        <w:trPr>
          <w:trHeight w:val="550"/>
        </w:trPr>
        <w:tc>
          <w:tcPr>
            <w:tcW w:w="10493" w:type="dxa"/>
            <w:gridSpan w:val="4"/>
            <w:shd w:val="clear" w:color="auto" w:fill="00B050"/>
          </w:tcPr>
          <w:p w:rsidR="001F6369" w:rsidRDefault="001F6369" w:rsidP="001F6369">
            <w:pPr>
              <w:pStyle w:val="TableParagraph"/>
              <w:spacing w:line="276" w:lineRule="exact"/>
              <w:ind w:left="3560" w:right="2033" w:hanging="15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КАЛЕНДАРНЫЙ ПЛАН ВОСПИТАТЕЛЬНОЙ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1F6369" w:rsidTr="001F6369">
        <w:trPr>
          <w:trHeight w:val="320"/>
        </w:trPr>
        <w:tc>
          <w:tcPr>
            <w:tcW w:w="10493" w:type="dxa"/>
            <w:gridSpan w:val="4"/>
            <w:shd w:val="clear" w:color="auto" w:fill="FF0000"/>
          </w:tcPr>
          <w:p w:rsidR="001F6369" w:rsidRDefault="001F6369" w:rsidP="001F6369">
            <w:pPr>
              <w:pStyle w:val="TableParagraph"/>
              <w:spacing w:line="300" w:lineRule="exact"/>
              <w:ind w:left="3216" w:right="3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(5-9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1F6369" w:rsidTr="001F6369">
        <w:trPr>
          <w:trHeight w:val="278"/>
        </w:trPr>
        <w:tc>
          <w:tcPr>
            <w:tcW w:w="10493" w:type="dxa"/>
            <w:gridSpan w:val="4"/>
            <w:shd w:val="clear" w:color="auto" w:fill="00B050"/>
          </w:tcPr>
          <w:p w:rsidR="001F6369" w:rsidRDefault="001F6369" w:rsidP="001F6369">
            <w:pPr>
              <w:pStyle w:val="TableParagraph"/>
              <w:spacing w:before="2" w:line="255" w:lineRule="exact"/>
              <w:ind w:left="3216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1F6369" w:rsidTr="001F6369">
        <w:trPr>
          <w:trHeight w:val="274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54" w:lineRule="exact"/>
              <w:ind w:left="2004" w:right="19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54" w:lineRule="exact"/>
              <w:ind w:left="234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54" w:lineRule="exact"/>
              <w:ind w:left="115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1F6369" w:rsidTr="001F6369">
        <w:trPr>
          <w:trHeight w:val="554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1F6369" w:rsidRDefault="001F6369" w:rsidP="001F6369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2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2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2"/>
              <w:ind w:left="37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550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6" w:lineRule="exact"/>
              <w:ind w:right="397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2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0" w:lineRule="atLeast"/>
              <w:ind w:left="261" w:right="239" w:firstLine="23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0" w:lineRule="atLeast"/>
              <w:ind w:left="345" w:right="341" w:firstLine="2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DD741F" w:rsidRDefault="00DD741F" w:rsidP="001F6369">
            <w:pPr>
              <w:pStyle w:val="TableParagraph"/>
              <w:spacing w:line="270" w:lineRule="atLeast"/>
              <w:ind w:left="345" w:right="341" w:firstLine="28"/>
              <w:rPr>
                <w:sz w:val="24"/>
              </w:rPr>
            </w:pPr>
          </w:p>
        </w:tc>
      </w:tr>
      <w:tr w:rsidR="001F6369" w:rsidTr="001F6369">
        <w:trPr>
          <w:trHeight w:val="550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6" w:lineRule="exact"/>
              <w:ind w:right="887"/>
              <w:rPr>
                <w:sz w:val="24"/>
              </w:rPr>
            </w:pPr>
            <w:r>
              <w:rPr>
                <w:sz w:val="24"/>
              </w:rPr>
              <w:t>Акция, посвященная окончанию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DD741F" w:rsidRDefault="00DD741F" w:rsidP="001F6369">
            <w:pPr>
              <w:pStyle w:val="TableParagraph"/>
              <w:spacing w:line="275" w:lineRule="exact"/>
              <w:ind w:left="537"/>
              <w:rPr>
                <w:sz w:val="24"/>
              </w:rPr>
            </w:pPr>
          </w:p>
        </w:tc>
      </w:tr>
      <w:tr w:rsidR="001F6369" w:rsidTr="001F6369">
        <w:trPr>
          <w:trHeight w:val="397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Общерайонный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турслет</w:t>
            </w:r>
            <w:proofErr w:type="spellEnd"/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D741F" w:rsidRDefault="00DD741F" w:rsidP="001F6369">
            <w:pPr>
              <w:pStyle w:val="TableParagraph"/>
              <w:spacing w:line="275" w:lineRule="exact"/>
              <w:ind w:left="373"/>
              <w:rPr>
                <w:sz w:val="24"/>
              </w:rPr>
            </w:pPr>
          </w:p>
        </w:tc>
      </w:tr>
      <w:tr w:rsidR="001F6369" w:rsidTr="001F6369">
        <w:trPr>
          <w:trHeight w:val="418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начало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DD741F" w:rsidRDefault="00DD741F" w:rsidP="001F6369">
            <w:pPr>
              <w:pStyle w:val="TableParagraph"/>
              <w:spacing w:line="275" w:lineRule="exact"/>
              <w:ind w:left="293"/>
              <w:rPr>
                <w:sz w:val="24"/>
              </w:rPr>
            </w:pPr>
          </w:p>
          <w:p w:rsidR="00DD741F" w:rsidRDefault="00DD741F" w:rsidP="001F6369">
            <w:pPr>
              <w:pStyle w:val="TableParagraph"/>
              <w:spacing w:line="275" w:lineRule="exact"/>
              <w:ind w:left="293"/>
              <w:rPr>
                <w:sz w:val="24"/>
              </w:rPr>
            </w:pPr>
          </w:p>
        </w:tc>
      </w:tr>
      <w:tr w:rsidR="001F6369" w:rsidTr="001F6369">
        <w:trPr>
          <w:trHeight w:val="406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02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D741F" w:rsidRDefault="00DD741F" w:rsidP="001F6369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</w:tr>
      <w:tr w:rsidR="001F6369" w:rsidTr="001F6369">
        <w:trPr>
          <w:trHeight w:val="550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6369" w:rsidTr="001F6369">
        <w:trPr>
          <w:trHeight w:val="402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DD741F" w:rsidRDefault="00DD741F" w:rsidP="001F6369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</w:tr>
      <w:tr w:rsidR="001F6369" w:rsidTr="001F6369">
        <w:trPr>
          <w:trHeight w:val="554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0" w:lineRule="atLeast"/>
              <w:ind w:left="105" w:right="49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ответственные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рук. (7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.,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1F6369" w:rsidTr="001F6369">
        <w:trPr>
          <w:trHeight w:val="413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1F6369" w:rsidTr="001F6369">
        <w:trPr>
          <w:trHeight w:val="421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2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DD741F" w:rsidRDefault="00DD741F" w:rsidP="001F6369">
            <w:pPr>
              <w:pStyle w:val="TableParagraph"/>
              <w:spacing w:before="2"/>
              <w:ind w:left="105"/>
              <w:rPr>
                <w:sz w:val="24"/>
              </w:rPr>
            </w:pPr>
          </w:p>
        </w:tc>
      </w:tr>
      <w:tr w:rsidR="001F6369" w:rsidTr="001F6369">
        <w:trPr>
          <w:trHeight w:val="414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Акция агитбригады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 отряда ЮИД</w:t>
            </w:r>
          </w:p>
          <w:p w:rsidR="00DD741F" w:rsidRDefault="00DD741F" w:rsidP="001F6369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</w:tr>
      <w:tr w:rsidR="001F6369" w:rsidTr="001F6369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1F6369" w:rsidRDefault="001F6369" w:rsidP="001F636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1F6369" w:rsidRDefault="001F6369" w:rsidP="001F6369">
            <w:pPr>
              <w:pStyle w:val="TableParagraph"/>
              <w:spacing w:before="3" w:line="26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bottom w:val="nil"/>
            </w:tcBorders>
          </w:tcPr>
          <w:p w:rsidR="001F6369" w:rsidRPr="00F8301A" w:rsidRDefault="001F6369" w:rsidP="001F636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301A">
              <w:rPr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bottom w:val="nil"/>
            </w:tcBorders>
          </w:tcPr>
          <w:p w:rsidR="001F6369" w:rsidRDefault="001F6369" w:rsidP="001F636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F6369" w:rsidRPr="00F8301A" w:rsidRDefault="001F6369" w:rsidP="001F636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</w:t>
            </w:r>
            <w:r w:rsidRPr="00F8301A">
              <w:rPr>
                <w:sz w:val="24"/>
                <w:szCs w:val="24"/>
              </w:rPr>
              <w:t>Советник</w:t>
            </w:r>
          </w:p>
        </w:tc>
      </w:tr>
      <w:tr w:rsidR="001F6369" w:rsidTr="001F6369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ind w:left="231" w:right="231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ind w:left="111" w:right="110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F6369" w:rsidTr="001F6369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ind w:left="231" w:right="231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ind w:left="111" w:right="110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1F6369" w:rsidRDefault="001F6369" w:rsidP="001F6369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Вожатая</w:t>
            </w:r>
          </w:p>
        </w:tc>
      </w:tr>
      <w:tr w:rsidR="001F6369" w:rsidTr="001F6369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1F6369" w:rsidRDefault="001F6369" w:rsidP="001F6369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F6369" w:rsidRDefault="001F6369" w:rsidP="001F6369">
            <w:pPr>
              <w:pStyle w:val="TableParagraph"/>
              <w:spacing w:line="250" w:lineRule="exact"/>
              <w:ind w:left="230" w:right="231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F6369" w:rsidRDefault="001F6369" w:rsidP="001F6369">
            <w:pPr>
              <w:pStyle w:val="TableParagraph"/>
              <w:spacing w:line="250" w:lineRule="exact"/>
              <w:ind w:left="111" w:right="110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1F6369" w:rsidRDefault="001F6369" w:rsidP="001F6369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DD741F" w:rsidRDefault="00DD741F" w:rsidP="001F6369">
            <w:pPr>
              <w:pStyle w:val="TableParagraph"/>
              <w:spacing w:line="250" w:lineRule="exact"/>
              <w:ind w:left="105"/>
              <w:rPr>
                <w:sz w:val="24"/>
              </w:rPr>
            </w:pPr>
          </w:p>
        </w:tc>
      </w:tr>
      <w:tr w:rsidR="001F6369" w:rsidTr="001F6369">
        <w:trPr>
          <w:trHeight w:val="550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line="276" w:lineRule="exact"/>
              <w:ind w:right="38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солдату»,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военнослужащим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DD741F" w:rsidRDefault="00DD741F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</w:p>
          <w:p w:rsidR="00DD741F" w:rsidRDefault="00DD741F" w:rsidP="001F6369">
            <w:pPr>
              <w:pStyle w:val="TableParagraph"/>
              <w:spacing w:line="275" w:lineRule="exact"/>
              <w:ind w:left="231" w:right="231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line="275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  февраля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56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Смотр строя и песни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школы, Учитель ОБЖ</w:t>
            </w:r>
          </w:p>
        </w:tc>
      </w:tr>
      <w:tr w:rsidR="001F6369" w:rsidTr="001F6369">
        <w:trPr>
          <w:trHeight w:val="456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Фестиваль военной песни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 советник, вожатая</w:t>
            </w:r>
          </w:p>
        </w:tc>
      </w:tr>
      <w:tr w:rsidR="001F6369" w:rsidTr="001F6369">
        <w:trPr>
          <w:trHeight w:val="421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DD741F" w:rsidRDefault="00DD741F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414"/>
        </w:trPr>
        <w:tc>
          <w:tcPr>
            <w:tcW w:w="4534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 w:rsidR="001F6369" w:rsidRDefault="001F6369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  <w:p w:rsidR="00DD741F" w:rsidRDefault="00DD741F" w:rsidP="001F6369">
            <w:pPr>
              <w:pStyle w:val="TableParagraph"/>
              <w:spacing w:before="3"/>
              <w:ind w:left="231" w:right="231"/>
              <w:jc w:val="center"/>
              <w:rPr>
                <w:sz w:val="24"/>
              </w:rPr>
            </w:pPr>
          </w:p>
        </w:tc>
        <w:tc>
          <w:tcPr>
            <w:tcW w:w="1845" w:type="dxa"/>
          </w:tcPr>
          <w:p w:rsidR="001F6369" w:rsidRDefault="001F6369" w:rsidP="001F6369">
            <w:pPr>
              <w:pStyle w:val="TableParagraph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2837" w:type="dxa"/>
          </w:tcPr>
          <w:p w:rsidR="001F6369" w:rsidRDefault="001F6369" w:rsidP="001F636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20125" w:rsidRDefault="00A20125">
      <w:pPr>
        <w:spacing w:line="275" w:lineRule="exact"/>
        <w:rPr>
          <w:sz w:val="24"/>
        </w:rPr>
        <w:sectPr w:rsidR="00A20125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4469"/>
        <w:gridCol w:w="1281"/>
        <w:gridCol w:w="1851"/>
        <w:gridCol w:w="2765"/>
        <w:gridCol w:w="80"/>
      </w:tblGrid>
      <w:tr w:rsidR="001F6369" w:rsidTr="001F6369">
        <w:trPr>
          <w:trHeight w:val="743"/>
        </w:trPr>
        <w:tc>
          <w:tcPr>
            <w:tcW w:w="10526" w:type="dxa"/>
            <w:gridSpan w:val="6"/>
            <w:shd w:val="clear" w:color="auto" w:fill="00B050"/>
          </w:tcPr>
          <w:p w:rsidR="001F6369" w:rsidRDefault="001F6369" w:rsidP="001F6369">
            <w:pPr>
              <w:pStyle w:val="TableParagraph"/>
              <w:spacing w:line="275" w:lineRule="exact"/>
              <w:ind w:left="1538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1F6369" w:rsidRDefault="001F6369" w:rsidP="001F6369">
            <w:pPr>
              <w:pStyle w:val="TableParagraph"/>
              <w:spacing w:line="255" w:lineRule="exact"/>
              <w:ind w:left="1545" w:right="1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1F6369" w:rsidTr="001F6369">
        <w:trPr>
          <w:trHeight w:val="374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39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 руководитель МО</w:t>
            </w:r>
          </w:p>
        </w:tc>
      </w:tr>
      <w:tr w:rsidR="001F6369" w:rsidTr="001F6369">
        <w:trPr>
          <w:trHeight w:val="743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6" w:lineRule="exact"/>
              <w:ind w:right="28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1285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1F6369" w:rsidRDefault="001F6369" w:rsidP="001F636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«ВШК»,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соц.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F6369" w:rsidTr="001F6369">
        <w:trPr>
          <w:trHeight w:val="786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before="2" w:line="270" w:lineRule="atLeast"/>
              <w:ind w:right="341"/>
              <w:rPr>
                <w:b/>
                <w:i/>
                <w:sz w:val="20"/>
              </w:rPr>
            </w:pPr>
            <w:r>
              <w:rPr>
                <w:sz w:val="24"/>
              </w:rPr>
              <w:t xml:space="preserve">Проведение УО,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часов,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 год!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1284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1F6369" w:rsidRDefault="001F6369" w:rsidP="001F6369">
            <w:pPr>
              <w:pStyle w:val="TableParagraph"/>
              <w:spacing w:before="10" w:line="310" w:lineRule="atLeast"/>
              <w:ind w:right="454"/>
              <w:rPr>
                <w:sz w:val="24"/>
              </w:rPr>
            </w:pP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1F6369" w:rsidRDefault="001F6369" w:rsidP="001F63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28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1289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1F6369" w:rsidRDefault="001F6369" w:rsidP="001F6369">
            <w:pPr>
              <w:pStyle w:val="TableParagraph"/>
              <w:spacing w:before="6" w:line="31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работы с классами на 2023-2024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430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24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рук-лей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 руководитель МО</w:t>
            </w:r>
          </w:p>
        </w:tc>
      </w:tr>
      <w:tr w:rsidR="001F6369" w:rsidTr="001F6369">
        <w:trPr>
          <w:trHeight w:val="428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2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 декабря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2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30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30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30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рук-лей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476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37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 руководитель МО</w:t>
            </w:r>
          </w:p>
        </w:tc>
      </w:tr>
      <w:tr w:rsidR="001F6369" w:rsidTr="001F6369">
        <w:trPr>
          <w:trHeight w:val="430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476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 руководитель МО</w:t>
            </w:r>
          </w:p>
        </w:tc>
      </w:tr>
      <w:tr w:rsidR="001F6369" w:rsidTr="001F6369">
        <w:trPr>
          <w:trHeight w:val="428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628" w:right="6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743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416"/>
              <w:rPr>
                <w:sz w:val="24"/>
              </w:rPr>
            </w:pPr>
            <w:r>
              <w:rPr>
                <w:sz w:val="24"/>
              </w:rPr>
              <w:t>До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749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0" w:lineRule="atLeast"/>
              <w:ind w:right="1228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369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54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54" w:lineRule="exact"/>
              <w:ind w:left="383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451"/>
        </w:trPr>
        <w:tc>
          <w:tcPr>
            <w:tcW w:w="10526" w:type="dxa"/>
            <w:gridSpan w:val="6"/>
            <w:shd w:val="clear" w:color="auto" w:fill="00B050"/>
          </w:tcPr>
          <w:p w:rsidR="001F6369" w:rsidRDefault="001F6369" w:rsidP="001F6369">
            <w:pPr>
              <w:pStyle w:val="TableParagraph"/>
              <w:spacing w:before="3"/>
              <w:ind w:left="1553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</w:t>
            </w:r>
            <w:r w:rsidR="00DD741F">
              <w:rPr>
                <w:b/>
                <w:sz w:val="24"/>
              </w:rPr>
              <w:t>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1F6369" w:rsidTr="001F6369">
        <w:trPr>
          <w:trHeight w:val="749"/>
        </w:trPr>
        <w:tc>
          <w:tcPr>
            <w:tcW w:w="4549" w:type="dxa"/>
            <w:gridSpan w:val="2"/>
          </w:tcPr>
          <w:p w:rsidR="001F6369" w:rsidRDefault="001F6369" w:rsidP="001F6369">
            <w:pPr>
              <w:pStyle w:val="TableParagraph"/>
              <w:spacing w:line="270" w:lineRule="atLeast"/>
              <w:ind w:left="923" w:right="911" w:firstLine="54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6"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0" w:lineRule="atLeast"/>
              <w:ind w:left="476" w:right="236" w:hanging="212"/>
              <w:rPr>
                <w:i/>
                <w:sz w:val="24"/>
              </w:rPr>
            </w:pPr>
            <w:r>
              <w:rPr>
                <w:i/>
                <w:sz w:val="24"/>
              </w:rPr>
              <w:t>Кол-во часов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697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</w:tc>
      </w:tr>
      <w:tr w:rsidR="001F6369" w:rsidTr="001F6369">
        <w:trPr>
          <w:trHeight w:val="428"/>
        </w:trPr>
        <w:tc>
          <w:tcPr>
            <w:tcW w:w="4549" w:type="dxa"/>
            <w:gridSpan w:val="2"/>
          </w:tcPr>
          <w:p w:rsidR="001F6369" w:rsidRDefault="001F6369" w:rsidP="001F6369">
            <w:r>
              <w:t>Разговоры о важном (Классные руководители)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47"/>
        </w:trPr>
        <w:tc>
          <w:tcPr>
            <w:tcW w:w="4549" w:type="dxa"/>
            <w:gridSpan w:val="2"/>
          </w:tcPr>
          <w:p w:rsidR="001F6369" w:rsidRDefault="001F6369" w:rsidP="001F6369">
            <w:proofErr w:type="spellStart"/>
            <w:r>
              <w:t>БвБ</w:t>
            </w:r>
            <w:proofErr w:type="spellEnd"/>
            <w:r>
              <w:t xml:space="preserve"> «Россия- страна возможностей»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t>Молчанова А. А.</w:t>
            </w:r>
          </w:p>
        </w:tc>
      </w:tr>
      <w:tr w:rsidR="001F6369" w:rsidTr="001F6369">
        <w:trPr>
          <w:trHeight w:val="559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Функциональная грамотность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t xml:space="preserve">Сидоров К.С.; </w:t>
            </w:r>
            <w:proofErr w:type="spellStart"/>
            <w:r>
              <w:t>Суховеева</w:t>
            </w:r>
            <w:proofErr w:type="spellEnd"/>
            <w:r>
              <w:t xml:space="preserve">  Ю.А.</w:t>
            </w:r>
          </w:p>
        </w:tc>
      </w:tr>
      <w:tr w:rsidR="001F6369" w:rsidTr="001F6369">
        <w:trPr>
          <w:trHeight w:val="581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На пути к экзамену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t>Селезнева Л. А.</w:t>
            </w:r>
          </w:p>
        </w:tc>
      </w:tr>
      <w:tr w:rsidR="001F6369" w:rsidTr="001F6369">
        <w:trPr>
          <w:trHeight w:val="585"/>
        </w:trPr>
        <w:tc>
          <w:tcPr>
            <w:tcW w:w="4549" w:type="dxa"/>
            <w:gridSpan w:val="2"/>
          </w:tcPr>
          <w:p w:rsidR="001F6369" w:rsidRDefault="001F6369" w:rsidP="001F6369">
            <w:r>
              <w:lastRenderedPageBreak/>
              <w:t xml:space="preserve">Занимательная математика 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5а,5б,7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t>Соломкина</w:t>
            </w:r>
            <w:proofErr w:type="spellEnd"/>
            <w:r>
              <w:t xml:space="preserve"> Ж.Н., Щербина Н. Н.</w:t>
            </w:r>
          </w:p>
        </w:tc>
      </w:tr>
      <w:tr w:rsidR="001F6369" w:rsidTr="001F6369">
        <w:trPr>
          <w:trHeight w:val="39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«Школа жизни.  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4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t xml:space="preserve"> </w:t>
            </w:r>
            <w:proofErr w:type="spellStart"/>
            <w:r>
              <w:t>Соломкина</w:t>
            </w:r>
            <w:proofErr w:type="spellEnd"/>
            <w:r>
              <w:t xml:space="preserve"> Ж.Н.</w:t>
            </w:r>
          </w:p>
        </w:tc>
      </w:tr>
      <w:tr w:rsidR="001F6369" w:rsidTr="001F6369">
        <w:trPr>
          <w:trHeight w:val="581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Движение первых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t>Суховеева</w:t>
            </w:r>
            <w:proofErr w:type="spellEnd"/>
            <w:r>
              <w:t xml:space="preserve"> Ю.А.</w:t>
            </w:r>
          </w:p>
        </w:tc>
      </w:tr>
      <w:tr w:rsidR="001F6369" w:rsidTr="001F6369">
        <w:trPr>
          <w:trHeight w:val="581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На пути к экзамену. Русский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t>Пужалин</w:t>
            </w:r>
            <w:proofErr w:type="spellEnd"/>
            <w:r>
              <w:t xml:space="preserve"> Э.Н.</w:t>
            </w:r>
          </w:p>
        </w:tc>
      </w:tr>
      <w:tr w:rsidR="001F6369" w:rsidTr="001F6369">
        <w:trPr>
          <w:trHeight w:val="570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Я- волонтер 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t>Олина К. Н.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«Будь здоров!»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t>Олина К. Н.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«От слова к предложению, от предложения к тексту»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t>Губанов С. А.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«От истоков к современности» 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t>Щербак  Л. В.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«Экологическая культура и здоровье»  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r w:rsidRPr="00311136">
              <w:t>Семенычева Н. Ю.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«Введение в химию» 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r w:rsidRPr="00311136">
              <w:t>Семенычева Н. Ю.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Навстречу    ГТО    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t>Тороп</w:t>
            </w:r>
            <w:proofErr w:type="spellEnd"/>
            <w:r>
              <w:t xml:space="preserve"> О. В.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 xml:space="preserve">«Азбука профессий» 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5а,5б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t>Коренева Н.В.</w:t>
            </w:r>
          </w:p>
        </w:tc>
      </w:tr>
      <w:tr w:rsidR="001F6369" w:rsidTr="001F6369">
        <w:trPr>
          <w:trHeight w:val="576"/>
        </w:trPr>
        <w:tc>
          <w:tcPr>
            <w:tcW w:w="4549" w:type="dxa"/>
            <w:gridSpan w:val="2"/>
          </w:tcPr>
          <w:p w:rsidR="001F6369" w:rsidRDefault="001F6369" w:rsidP="001F6369">
            <w:r>
              <w:t>«</w:t>
            </w:r>
            <w:proofErr w:type="spellStart"/>
            <w:r>
              <w:t>Информания</w:t>
            </w:r>
            <w:proofErr w:type="spellEnd"/>
            <w:r>
              <w:t xml:space="preserve">»  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t>Коренев А.Н.</w:t>
            </w:r>
          </w:p>
        </w:tc>
      </w:tr>
      <w:tr w:rsidR="001F6369" w:rsidTr="001F6369">
        <w:trPr>
          <w:trHeight w:val="1051"/>
        </w:trPr>
        <w:tc>
          <w:tcPr>
            <w:tcW w:w="4549" w:type="dxa"/>
            <w:gridSpan w:val="2"/>
          </w:tcPr>
          <w:p w:rsidR="001F6369" w:rsidRDefault="001F6369" w:rsidP="001F6369">
            <w:r>
              <w:t>«На пути к экзамену. Математика»  (Щербина Н. Н.)</w:t>
            </w:r>
          </w:p>
        </w:tc>
        <w:tc>
          <w:tcPr>
            <w:tcW w:w="1281" w:type="dxa"/>
          </w:tcPr>
          <w:p w:rsidR="001F6369" w:rsidRDefault="001F6369" w:rsidP="001F6369">
            <w:pPr>
              <w:pStyle w:val="TableParagraph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1" w:type="dxa"/>
          </w:tcPr>
          <w:p w:rsidR="001F6369" w:rsidRDefault="001F6369" w:rsidP="001F6369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5" w:type="dxa"/>
            <w:gridSpan w:val="2"/>
          </w:tcPr>
          <w:p w:rsidR="001F6369" w:rsidRDefault="001F6369" w:rsidP="001F6369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t>Щербина Н. Н.</w:t>
            </w:r>
          </w:p>
        </w:tc>
      </w:tr>
      <w:tr w:rsidR="001F6369" w:rsidTr="001F6369">
        <w:trPr>
          <w:trHeight w:val="376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1F6369" w:rsidRDefault="001F6369" w:rsidP="001F636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66" w:type="dxa"/>
            <w:gridSpan w:val="4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1F6369" w:rsidRDefault="001F6369" w:rsidP="001F6369">
            <w:pPr>
              <w:pStyle w:val="TableParagraph"/>
              <w:spacing w:before="3" w:line="256" w:lineRule="exact"/>
              <w:ind w:left="3353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1F6369" w:rsidRDefault="001F6369" w:rsidP="001F6369">
            <w:pPr>
              <w:pStyle w:val="TableParagraph"/>
              <w:spacing w:before="3" w:line="256" w:lineRule="exact"/>
              <w:ind w:left="3353" w:right="3338"/>
              <w:jc w:val="center"/>
              <w:rPr>
                <w:b/>
                <w:sz w:val="24"/>
              </w:rPr>
            </w:pPr>
          </w:p>
          <w:p w:rsidR="001F6369" w:rsidRDefault="001F6369" w:rsidP="001F6369">
            <w:pPr>
              <w:pStyle w:val="TableParagraph"/>
              <w:spacing w:before="3" w:line="256" w:lineRule="exact"/>
              <w:ind w:left="3353" w:right="3338"/>
              <w:jc w:val="center"/>
              <w:rPr>
                <w:b/>
                <w:sz w:val="24"/>
              </w:rPr>
            </w:pPr>
          </w:p>
          <w:p w:rsidR="001F6369" w:rsidRDefault="001F6369" w:rsidP="001F6369">
            <w:pPr>
              <w:pStyle w:val="TableParagraph"/>
              <w:spacing w:before="3" w:line="256" w:lineRule="exact"/>
              <w:ind w:left="3353" w:right="3338"/>
              <w:jc w:val="center"/>
              <w:rPr>
                <w:b/>
                <w:sz w:val="24"/>
              </w:rPr>
            </w:pPr>
          </w:p>
          <w:p w:rsidR="001F6369" w:rsidRDefault="001F6369" w:rsidP="001F6369">
            <w:pPr>
              <w:pStyle w:val="TableParagraph"/>
              <w:spacing w:before="3" w:line="256" w:lineRule="exact"/>
              <w:ind w:left="3353" w:right="3338"/>
              <w:jc w:val="center"/>
              <w:rPr>
                <w:b/>
                <w:sz w:val="24"/>
              </w:rPr>
            </w:pPr>
          </w:p>
        </w:tc>
        <w:tc>
          <w:tcPr>
            <w:tcW w:w="80" w:type="dxa"/>
            <w:tcBorders>
              <w:left w:val="nil"/>
              <w:bottom w:val="nil"/>
            </w:tcBorders>
            <w:shd w:val="clear" w:color="auto" w:fill="FFCCFF"/>
          </w:tcPr>
          <w:p w:rsidR="001F6369" w:rsidRDefault="001F6369" w:rsidP="001F6369">
            <w:pPr>
              <w:pStyle w:val="TableParagraph"/>
              <w:ind w:left="0"/>
              <w:rPr>
                <w:sz w:val="20"/>
              </w:rPr>
            </w:pPr>
          </w:p>
        </w:tc>
      </w:tr>
      <w:tr w:rsidR="001F6369" w:rsidTr="001F6369">
        <w:trPr>
          <w:trHeight w:val="565"/>
        </w:trPr>
        <w:tc>
          <w:tcPr>
            <w:tcW w:w="10526" w:type="dxa"/>
            <w:gridSpan w:val="6"/>
            <w:tcBorders>
              <w:top w:val="nil"/>
            </w:tcBorders>
            <w:shd w:val="clear" w:color="auto" w:fill="00B050"/>
          </w:tcPr>
          <w:p w:rsidR="001F6369" w:rsidRDefault="001F6369" w:rsidP="001F6369">
            <w:pPr>
              <w:pStyle w:val="TableParagraph"/>
              <w:ind w:left="1553" w:right="15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(согласно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учителей-предметников)</w:t>
            </w:r>
          </w:p>
        </w:tc>
      </w:tr>
    </w:tbl>
    <w:p w:rsidR="00A20125" w:rsidRDefault="00A20125">
      <w:pPr>
        <w:rPr>
          <w:sz w:val="24"/>
        </w:rPr>
      </w:pPr>
    </w:p>
    <w:p w:rsidR="00DD741F" w:rsidRDefault="00DD741F">
      <w:pPr>
        <w:rPr>
          <w:sz w:val="24"/>
        </w:rPr>
      </w:pPr>
    </w:p>
    <w:p w:rsidR="00DD741F" w:rsidRDefault="00DD741F">
      <w:pPr>
        <w:rPr>
          <w:sz w:val="24"/>
        </w:rPr>
        <w:sectPr w:rsidR="00DD741F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172"/>
        <w:gridCol w:w="1636"/>
        <w:gridCol w:w="2825"/>
        <w:gridCol w:w="628"/>
      </w:tblGrid>
      <w:tr w:rsidR="001F6369" w:rsidTr="001F6369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00B050"/>
          </w:tcPr>
          <w:p w:rsidR="001F6369" w:rsidRDefault="001F6369" w:rsidP="001F6369">
            <w:pPr>
              <w:pStyle w:val="TableParagraph"/>
              <w:spacing w:line="272" w:lineRule="exact"/>
              <w:ind w:left="1296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6369" w:rsidRDefault="001F6369" w:rsidP="001F6369">
            <w:pPr>
              <w:pStyle w:val="TableParagraph"/>
              <w:ind w:left="0"/>
            </w:pPr>
          </w:p>
        </w:tc>
      </w:tr>
      <w:tr w:rsidR="001F6369" w:rsidTr="001F6369">
        <w:trPr>
          <w:trHeight w:val="298"/>
        </w:trPr>
        <w:tc>
          <w:tcPr>
            <w:tcW w:w="49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22" w:line="255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22" w:line="255" w:lineRule="exact"/>
              <w:ind w:left="183" w:right="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22" w:line="255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22" w:line="255" w:lineRule="exact"/>
              <w:ind w:left="54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left="106"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течение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Взаимодействие с социально-педагогической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left="106" w:right="39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left="106" w:right="61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школы: по социальным вопросам,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вредных привычек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106" w:right="46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1"/>
              <w:ind w:right="99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малообеспеченными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многодетными,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right="10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left="106" w:right="39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Соц.педагог,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right="1084"/>
              <w:rPr>
                <w:sz w:val="24"/>
              </w:rPr>
            </w:pPr>
            <w:r>
              <w:rPr>
                <w:sz w:val="24"/>
              </w:rPr>
              <w:t>Мониторинг 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tabs>
                <w:tab w:val="left" w:pos="69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 психолог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F6369" w:rsidRDefault="001F6369" w:rsidP="001F6369">
            <w:pPr>
              <w:pStyle w:val="TableParagraph"/>
              <w:spacing w:before="1"/>
              <w:ind w:left="1957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3" w:line="255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3" w:line="255" w:lineRule="exact"/>
              <w:ind w:left="183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3" w:line="255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3"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pStyle w:val="TableParagraph"/>
              <w:ind w:left="0"/>
            </w:pPr>
          </w:p>
        </w:tc>
      </w:tr>
      <w:tr w:rsidR="001F6369" w:rsidTr="001F636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tabs>
                <w:tab w:val="left" w:pos="1207"/>
                <w:tab w:val="left" w:pos="2803"/>
                <w:tab w:val="left" w:pos="31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Юнармейцев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left="595" w:right="270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right="760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left="595" w:right="270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 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 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Эко-проекте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0" w:lineRule="atLeast"/>
              <w:ind w:left="687" w:right="674" w:firstLine="236"/>
              <w:rPr>
                <w:sz w:val="24"/>
              </w:rPr>
            </w:pPr>
            <w:proofErr w:type="spellStart"/>
            <w:r>
              <w:rPr>
                <w:sz w:val="24"/>
              </w:rPr>
              <w:t>Экоотряд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Семенычева Н. Ю.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F6369" w:rsidRDefault="001F6369" w:rsidP="001F6369">
            <w:pPr>
              <w:pStyle w:val="TableParagraph"/>
              <w:spacing w:line="254" w:lineRule="exact"/>
              <w:ind w:left="1959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2214" w:right="2213"/>
              <w:jc w:val="center"/>
              <w:rPr>
                <w:i/>
              </w:rPr>
            </w:pPr>
            <w:r>
              <w:rPr>
                <w:i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183" w:right="174"/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before="1"/>
              <w:ind w:left="105" w:right="99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before="3" w:line="255" w:lineRule="exact"/>
              <w:ind w:left="54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 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pStyle w:val="TableParagraph"/>
              <w:ind w:left="0"/>
            </w:pPr>
          </w:p>
        </w:tc>
      </w:tr>
      <w:tr w:rsidR="001F6369" w:rsidTr="001F6369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right="12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3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3" w:lineRule="exact"/>
              <w:ind w:left="72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 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5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5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right="87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76" w:lineRule="exact"/>
              <w:ind w:left="106" w:right="543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1F6369" w:rsidRDefault="001F6369" w:rsidP="001F6369">
            <w:pPr>
              <w:pStyle w:val="TableParagraph"/>
              <w:spacing w:line="255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275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1F6369" w:rsidRDefault="001F6369" w:rsidP="001F6369">
            <w:pPr>
              <w:pStyle w:val="TableParagraph"/>
              <w:spacing w:before="1" w:line="255" w:lineRule="exact"/>
              <w:ind w:left="1959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628" w:type="dxa"/>
            <w:vMerge/>
            <w:tcBorders>
              <w:left w:val="single" w:sz="4" w:space="0" w:color="auto"/>
              <w:right w:val="nil"/>
            </w:tcBorders>
          </w:tcPr>
          <w:p w:rsidR="001F6369" w:rsidRDefault="001F6369" w:rsidP="001F6369">
            <w:pPr>
              <w:rPr>
                <w:sz w:val="2"/>
                <w:szCs w:val="2"/>
              </w:rPr>
            </w:pPr>
          </w:p>
        </w:tc>
      </w:tr>
      <w:tr w:rsidR="001F6369" w:rsidTr="001F6369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58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58" w:lineRule="exact"/>
              <w:ind w:left="179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69" w:rsidRDefault="001F6369" w:rsidP="001F6369">
            <w:pPr>
              <w:pStyle w:val="TableParagraph"/>
              <w:spacing w:line="258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369" w:rsidRDefault="001F6369" w:rsidP="001F6369">
            <w:pPr>
              <w:pStyle w:val="TableParagraph"/>
              <w:spacing w:line="258" w:lineRule="exact"/>
              <w:ind w:left="54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F6369" w:rsidRDefault="001F6369" w:rsidP="001F636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0125" w:rsidRDefault="00A20125">
      <w:pPr>
        <w:jc w:val="center"/>
        <w:rPr>
          <w:sz w:val="24"/>
        </w:rPr>
        <w:sectPr w:rsidR="00A20125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172"/>
        <w:gridCol w:w="1636"/>
        <w:gridCol w:w="2825"/>
      </w:tblGrid>
      <w:tr w:rsidR="001F6369" w:rsidTr="001F6369">
        <w:trPr>
          <w:trHeight w:val="826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6" w:lineRule="exact"/>
              <w:ind w:right="159"/>
              <w:rPr>
                <w:sz w:val="24"/>
              </w:rPr>
            </w:pPr>
            <w:r>
              <w:rPr>
                <w:sz w:val="24"/>
              </w:rPr>
              <w:lastRenderedPageBreak/>
              <w:t>Беседы о правилах ПДД, ППБ,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Вводные инструктажи.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2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0" w:lineRule="atLeast"/>
              <w:ind w:left="363" w:right="33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1F6369" w:rsidRDefault="001F6369" w:rsidP="001F636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05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before="14" w:line="236" w:lineRule="exact"/>
              <w:ind w:right="675"/>
              <w:rPr>
                <w:b/>
                <w:i/>
                <w:sz w:val="20"/>
              </w:rPr>
            </w:pPr>
            <w:r>
              <w:rPr>
                <w:sz w:val="24"/>
              </w:rPr>
              <w:t xml:space="preserve">«15 минут о безопасности»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 год!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909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1F6369" w:rsidRDefault="001F6369" w:rsidP="001F6369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Встречи сотрудников ГИБДД с 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 w:rsidR="001F6369" w:rsidRDefault="001F6369" w:rsidP="001F6369">
            <w:pPr>
              <w:pStyle w:val="TableParagraph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>Зам. директора по ВР</w:t>
            </w:r>
          </w:p>
          <w:p w:rsidR="001F6369" w:rsidRDefault="001F6369" w:rsidP="001F6369">
            <w:pPr>
              <w:pStyle w:val="TableParagraph"/>
              <w:ind w:left="0"/>
            </w:pPr>
          </w:p>
          <w:p w:rsidR="001F6369" w:rsidRPr="001E41F0" w:rsidRDefault="001F6369" w:rsidP="001F63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0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74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6" w:lineRule="exact"/>
              <w:ind w:left="375" w:right="344" w:firstLine="10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76" w:lineRule="exact"/>
              <w:ind w:right="551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  <w:proofErr w:type="gramEnd"/>
          </w:p>
        </w:tc>
      </w:tr>
      <w:tr w:rsidR="001F6369" w:rsidTr="001F6369">
        <w:trPr>
          <w:trHeight w:val="552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0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5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76" w:lineRule="exact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proofErr w:type="gramStart"/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F6369" w:rsidTr="001F6369">
        <w:trPr>
          <w:trHeight w:val="827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водоемах в зимний 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ёлках.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F6369" w:rsidRDefault="001F6369" w:rsidP="001F6369">
            <w:pPr>
              <w:pStyle w:val="TableParagraph"/>
              <w:spacing w:before="1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828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0" w:lineRule="atLeast"/>
              <w:ind w:right="133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гололед»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F6369" w:rsidRDefault="001F6369" w:rsidP="001F636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273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54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54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Зам.директора по ВР, руководитель отряда ЮИД</w:t>
            </w:r>
          </w:p>
        </w:tc>
      </w:tr>
      <w:tr w:rsidR="001F6369" w:rsidTr="001F6369">
        <w:trPr>
          <w:trHeight w:val="830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Беседы, посвящённые правилам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поведения в лесу – угроза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before="3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 ППБ,</w:t>
            </w:r>
          </w:p>
          <w:p w:rsidR="001F6369" w:rsidRDefault="001F6369" w:rsidP="001F6369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F6369" w:rsidRDefault="001F6369" w:rsidP="001F6369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307"/>
        </w:trPr>
        <w:tc>
          <w:tcPr>
            <w:tcW w:w="10555" w:type="dxa"/>
            <w:gridSpan w:val="4"/>
            <w:shd w:val="clear" w:color="auto" w:fill="00B050"/>
          </w:tcPr>
          <w:p w:rsidR="001F6369" w:rsidRDefault="001F6369" w:rsidP="001F6369">
            <w:pPr>
              <w:pStyle w:val="TableParagraph"/>
              <w:spacing w:line="273" w:lineRule="exact"/>
              <w:ind w:left="1959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1F6369" w:rsidTr="001F6369">
        <w:trPr>
          <w:trHeight w:val="273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54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54" w:lineRule="exact"/>
              <w:ind w:left="179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54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54" w:lineRule="exact"/>
              <w:ind w:left="54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1F6369" w:rsidTr="001F6369">
        <w:trPr>
          <w:trHeight w:val="554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before="2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0" w:lineRule="atLeast"/>
              <w:ind w:left="363" w:right="333" w:firstLine="223"/>
              <w:rPr>
                <w:sz w:val="24"/>
              </w:rPr>
            </w:pPr>
            <w:r>
              <w:rPr>
                <w:sz w:val="24"/>
              </w:rPr>
              <w:t>До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before="2"/>
              <w:ind w:left="36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550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1F6369" w:rsidRDefault="001F6369" w:rsidP="001F636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6369" w:rsidTr="001F6369">
        <w:trPr>
          <w:trHeight w:val="550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6" w:lineRule="exact"/>
              <w:ind w:right="109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6" w:lineRule="exact"/>
              <w:ind w:left="595" w:right="102" w:hanging="4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1F6369" w:rsidTr="001F6369">
        <w:trPr>
          <w:trHeight w:val="552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«Красота Божьего мира»,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before="1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1F6369" w:rsidTr="001F6369">
        <w:trPr>
          <w:trHeight w:val="549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line="27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6369" w:rsidTr="001F6369">
        <w:trPr>
          <w:trHeight w:val="278"/>
        </w:trPr>
        <w:tc>
          <w:tcPr>
            <w:tcW w:w="4922" w:type="dxa"/>
          </w:tcPr>
          <w:p w:rsidR="001F6369" w:rsidRDefault="001F6369" w:rsidP="001F6369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172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1F6369" w:rsidRDefault="001F6369" w:rsidP="001F6369">
            <w:pPr>
              <w:pStyle w:val="TableParagraph"/>
              <w:spacing w:before="3" w:line="25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2825" w:type="dxa"/>
          </w:tcPr>
          <w:p w:rsidR="001F6369" w:rsidRDefault="001F6369" w:rsidP="001F6369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20125" w:rsidRDefault="00A20125">
      <w:pPr>
        <w:rPr>
          <w:sz w:val="20"/>
        </w:rPr>
        <w:sectPr w:rsidR="00A20125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172"/>
        <w:gridCol w:w="1636"/>
        <w:gridCol w:w="3080"/>
      </w:tblGrid>
      <w:tr w:rsidR="00A20125" w:rsidTr="00DD741F">
        <w:trPr>
          <w:trHeight w:val="550"/>
        </w:trPr>
        <w:tc>
          <w:tcPr>
            <w:tcW w:w="4922" w:type="dxa"/>
          </w:tcPr>
          <w:p w:rsidR="00A20125" w:rsidRDefault="00491373">
            <w:pPr>
              <w:pStyle w:val="TableParagraph"/>
              <w:spacing w:line="276" w:lineRule="exact"/>
              <w:ind w:right="223"/>
              <w:rPr>
                <w:sz w:val="24"/>
              </w:rPr>
            </w:pPr>
            <w:r>
              <w:rPr>
                <w:sz w:val="24"/>
              </w:rPr>
              <w:lastRenderedPageBreak/>
              <w:t>Выставка информационного плаката 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времени»,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января</w:t>
            </w:r>
          </w:p>
        </w:tc>
        <w:tc>
          <w:tcPr>
            <w:tcW w:w="3080" w:type="dxa"/>
          </w:tcPr>
          <w:p w:rsidR="00A20125" w:rsidRDefault="003016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20125" w:rsidTr="00DD741F">
        <w:trPr>
          <w:trHeight w:val="636"/>
        </w:trPr>
        <w:tc>
          <w:tcPr>
            <w:tcW w:w="4922" w:type="dxa"/>
          </w:tcPr>
          <w:p w:rsidR="00A20125" w:rsidRDefault="004913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0125" w:rsidRDefault="0049137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первых!»»,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3080" w:type="dxa"/>
          </w:tcPr>
          <w:p w:rsidR="00A20125" w:rsidRDefault="003016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</w:tc>
      </w:tr>
      <w:tr w:rsidR="00A20125" w:rsidTr="00DD741F">
        <w:trPr>
          <w:trHeight w:val="633"/>
        </w:trPr>
        <w:tc>
          <w:tcPr>
            <w:tcW w:w="4922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 w:rsidR="003016A4"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</w:p>
          <w:p w:rsidR="00A20125" w:rsidRDefault="0049137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апреля</w:t>
            </w:r>
          </w:p>
        </w:tc>
        <w:tc>
          <w:tcPr>
            <w:tcW w:w="3080" w:type="dxa"/>
          </w:tcPr>
          <w:p w:rsidR="00A20125" w:rsidRDefault="003016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20125" w:rsidTr="00DD741F">
        <w:trPr>
          <w:trHeight w:val="950"/>
        </w:trPr>
        <w:tc>
          <w:tcPr>
            <w:tcW w:w="4922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фотоколлажей 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A20125" w:rsidRDefault="00491373">
            <w:pPr>
              <w:pStyle w:val="TableParagraph"/>
              <w:spacing w:before="10" w:line="31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выбирает - Траекторию здоровья», 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11 мая</w:t>
            </w:r>
          </w:p>
        </w:tc>
        <w:tc>
          <w:tcPr>
            <w:tcW w:w="3080" w:type="dxa"/>
          </w:tcPr>
          <w:p w:rsidR="00A20125" w:rsidRDefault="003016A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ВР </w:t>
            </w:r>
            <w:r w:rsidR="00491373">
              <w:rPr>
                <w:sz w:val="24"/>
              </w:rPr>
              <w:t>Классные</w:t>
            </w:r>
            <w:r w:rsidR="00491373">
              <w:rPr>
                <w:spacing w:val="-3"/>
                <w:sz w:val="24"/>
              </w:rPr>
              <w:t xml:space="preserve"> </w:t>
            </w:r>
            <w:r w:rsidR="00491373">
              <w:rPr>
                <w:sz w:val="24"/>
              </w:rPr>
              <w:t>руководители</w:t>
            </w:r>
          </w:p>
        </w:tc>
      </w:tr>
      <w:tr w:rsidR="00A20125" w:rsidTr="00DD741F">
        <w:trPr>
          <w:trHeight w:val="317"/>
        </w:trPr>
        <w:tc>
          <w:tcPr>
            <w:tcW w:w="1081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before="3"/>
              <w:ind w:left="1959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A20125" w:rsidTr="00DD741F">
        <w:trPr>
          <w:trHeight w:val="317"/>
        </w:trPr>
        <w:tc>
          <w:tcPr>
            <w:tcW w:w="4922" w:type="dxa"/>
          </w:tcPr>
          <w:p w:rsidR="00A20125" w:rsidRDefault="00491373">
            <w:pPr>
              <w:pStyle w:val="TableParagraph"/>
              <w:spacing w:before="5"/>
              <w:ind w:left="1075"/>
              <w:rPr>
                <w:i/>
              </w:rPr>
            </w:pPr>
            <w:r>
              <w:rPr>
                <w:i/>
              </w:rPr>
              <w:t>Дела,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мероприятия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before="5"/>
              <w:ind w:left="106"/>
              <w:rPr>
                <w:i/>
              </w:rPr>
            </w:pPr>
            <w:r>
              <w:rPr>
                <w:i/>
              </w:rPr>
              <w:t>Классы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before="3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before="5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 w:rsidR="00A20125" w:rsidTr="00DD741F">
        <w:trPr>
          <w:trHeight w:val="634"/>
        </w:trPr>
        <w:tc>
          <w:tcPr>
            <w:tcW w:w="4922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аккаунте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0125" w:rsidRDefault="00491373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Телеграм</w:t>
            </w:r>
            <w:proofErr w:type="spellEnd"/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Каждую</w:t>
            </w:r>
          </w:p>
          <w:p w:rsidR="00A20125" w:rsidRDefault="00491373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</w:p>
          <w:p w:rsidR="00A20125" w:rsidRDefault="0049137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20125" w:rsidTr="00DD741F">
        <w:trPr>
          <w:trHeight w:val="634"/>
        </w:trPr>
        <w:tc>
          <w:tcPr>
            <w:tcW w:w="4922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аккаунте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0125" w:rsidRDefault="0049137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Каждую</w:t>
            </w:r>
          </w:p>
          <w:p w:rsidR="00A20125" w:rsidRDefault="00491373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</w:p>
          <w:p w:rsidR="00A20125" w:rsidRDefault="0049137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20125" w:rsidTr="00DD741F">
        <w:trPr>
          <w:trHeight w:val="638"/>
        </w:trPr>
        <w:tc>
          <w:tcPr>
            <w:tcW w:w="4922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Фоторепортажи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3016A4">
              <w:rPr>
                <w:sz w:val="24"/>
              </w:rPr>
              <w:t>течение</w:t>
            </w:r>
          </w:p>
          <w:p w:rsidR="00A20125" w:rsidRDefault="00491373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</w:p>
        </w:tc>
      </w:tr>
      <w:tr w:rsidR="00A20125" w:rsidTr="00DD741F">
        <w:trPr>
          <w:trHeight w:val="634"/>
        </w:trPr>
        <w:tc>
          <w:tcPr>
            <w:tcW w:w="4922" w:type="dxa"/>
          </w:tcPr>
          <w:p w:rsidR="00A20125" w:rsidRDefault="00491373" w:rsidP="003016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 w:rsidR="003016A4">
              <w:rPr>
                <w:sz w:val="24"/>
              </w:rPr>
              <w:t>бортового журнала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A20125" w:rsidRDefault="00491373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80" w:type="dxa"/>
          </w:tcPr>
          <w:p w:rsidR="003016A4" w:rsidRDefault="003016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Вожатая </w:t>
            </w:r>
          </w:p>
          <w:p w:rsidR="00A20125" w:rsidRDefault="003016A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</w:p>
        </w:tc>
      </w:tr>
      <w:tr w:rsidR="00A20125" w:rsidTr="00DD741F">
        <w:trPr>
          <w:trHeight w:val="633"/>
        </w:trPr>
        <w:tc>
          <w:tcPr>
            <w:tcW w:w="4922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A20125" w:rsidRDefault="00491373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A20125" w:rsidRDefault="003016A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20125" w:rsidTr="00DD741F">
        <w:trPr>
          <w:trHeight w:val="318"/>
        </w:trPr>
        <w:tc>
          <w:tcPr>
            <w:tcW w:w="1081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before="3"/>
              <w:ind w:left="1959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A20125" w:rsidTr="00DD741F">
        <w:trPr>
          <w:trHeight w:val="582"/>
        </w:trPr>
        <w:tc>
          <w:tcPr>
            <w:tcW w:w="4922" w:type="dxa"/>
          </w:tcPr>
          <w:p w:rsidR="00A20125" w:rsidRDefault="00491373">
            <w:pPr>
              <w:pStyle w:val="TableParagraph"/>
              <w:spacing w:before="2"/>
              <w:ind w:left="1075"/>
              <w:rPr>
                <w:i/>
              </w:rPr>
            </w:pPr>
            <w:r>
              <w:rPr>
                <w:i/>
              </w:rPr>
              <w:t>Дела,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мероприятия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before="2"/>
              <w:ind w:left="258"/>
              <w:rPr>
                <w:i/>
              </w:rPr>
            </w:pPr>
            <w:r>
              <w:rPr>
                <w:i/>
              </w:rPr>
              <w:t>классы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before="2"/>
              <w:ind w:left="106" w:right="99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  <w:p w:rsidR="00A20125" w:rsidRDefault="00491373">
            <w:pPr>
              <w:pStyle w:val="TableParagraph"/>
              <w:spacing w:before="39"/>
              <w:ind w:left="108" w:right="99"/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before="2"/>
              <w:ind w:left="619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 w:rsidR="00A20125" w:rsidTr="00DD741F">
        <w:trPr>
          <w:trHeight w:val="633"/>
        </w:trPr>
        <w:tc>
          <w:tcPr>
            <w:tcW w:w="4922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A20125" w:rsidRDefault="0049137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hyperlink r:id="rId6">
              <w:r>
                <w:rPr>
                  <w:color w:val="0462C1"/>
                  <w:sz w:val="24"/>
                  <w:u w:val="single" w:color="0462C1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 w:rsidTr="00DD741F">
        <w:trPr>
          <w:trHeight w:val="318"/>
        </w:trPr>
        <w:tc>
          <w:tcPr>
            <w:tcW w:w="4922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B42FD" w:rsidRDefault="00AB42FD" w:rsidP="00AB42FD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20125" w:rsidRDefault="00AB42FD" w:rsidP="00AB42FD">
            <w:pPr>
              <w:pStyle w:val="TableParagraph"/>
              <w:spacing w:line="275" w:lineRule="exact"/>
              <w:ind w:left="38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80" w:type="dxa"/>
          </w:tcPr>
          <w:p w:rsidR="00A20125" w:rsidRDefault="00AB42FD">
            <w:pPr>
              <w:pStyle w:val="TableParagraph"/>
              <w:spacing w:line="275" w:lineRule="exact"/>
              <w:ind w:left="643"/>
              <w:rPr>
                <w:sz w:val="24"/>
              </w:rPr>
            </w:pPr>
            <w:proofErr w:type="spellStart"/>
            <w:r>
              <w:rPr>
                <w:sz w:val="24"/>
              </w:rPr>
              <w:t>Соломкина</w:t>
            </w:r>
            <w:proofErr w:type="spellEnd"/>
            <w:r>
              <w:rPr>
                <w:sz w:val="24"/>
              </w:rPr>
              <w:t xml:space="preserve"> Ж.Н.</w:t>
            </w:r>
          </w:p>
        </w:tc>
      </w:tr>
      <w:tr w:rsidR="00A20125" w:rsidTr="00DD741F">
        <w:trPr>
          <w:trHeight w:val="634"/>
        </w:trPr>
        <w:tc>
          <w:tcPr>
            <w:tcW w:w="4922" w:type="dxa"/>
          </w:tcPr>
          <w:p w:rsidR="00A20125" w:rsidRDefault="004913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AB42FD">
              <w:rPr>
                <w:sz w:val="24"/>
              </w:rPr>
              <w:t>течение</w:t>
            </w:r>
          </w:p>
          <w:p w:rsidR="00A20125" w:rsidRDefault="00491373">
            <w:pPr>
              <w:pStyle w:val="TableParagraph"/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20125" w:rsidTr="00DD741F">
        <w:trPr>
          <w:trHeight w:val="634"/>
        </w:trPr>
        <w:tc>
          <w:tcPr>
            <w:tcW w:w="4922" w:type="dxa"/>
          </w:tcPr>
          <w:p w:rsidR="00A20125" w:rsidRDefault="00491373" w:rsidP="00AB42FD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 w:rsidR="00AB42FD">
              <w:rPr>
                <w:sz w:val="24"/>
              </w:rPr>
              <w:t>сел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 w:rsidR="00AB42FD">
              <w:rPr>
                <w:sz w:val="24"/>
              </w:rPr>
              <w:t>района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line="275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AB42FD">
              <w:rPr>
                <w:sz w:val="24"/>
              </w:rPr>
              <w:t>течение</w:t>
            </w:r>
          </w:p>
          <w:p w:rsidR="00A20125" w:rsidRDefault="00491373">
            <w:pPr>
              <w:pStyle w:val="TableParagraph"/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 w:rsidTr="00DD741F">
        <w:trPr>
          <w:trHeight w:val="634"/>
        </w:trPr>
        <w:tc>
          <w:tcPr>
            <w:tcW w:w="4922" w:type="dxa"/>
          </w:tcPr>
          <w:p w:rsidR="00A20125" w:rsidRDefault="00491373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0125" w:rsidRDefault="0049137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1172" w:type="dxa"/>
          </w:tcPr>
          <w:p w:rsidR="00A20125" w:rsidRDefault="00491373">
            <w:pPr>
              <w:pStyle w:val="TableParagraph"/>
              <w:spacing w:before="2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36" w:type="dxa"/>
          </w:tcPr>
          <w:p w:rsidR="00A20125" w:rsidRDefault="00491373">
            <w:pPr>
              <w:pStyle w:val="TableParagraph"/>
              <w:spacing w:before="2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AB42FD">
              <w:rPr>
                <w:sz w:val="24"/>
              </w:rPr>
              <w:t>течение</w:t>
            </w:r>
          </w:p>
          <w:p w:rsidR="00A20125" w:rsidRDefault="00491373">
            <w:pPr>
              <w:pStyle w:val="TableParagraph"/>
              <w:spacing w:before="40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080" w:type="dxa"/>
          </w:tcPr>
          <w:p w:rsidR="00A20125" w:rsidRDefault="00491373">
            <w:pPr>
              <w:pStyle w:val="TableParagraph"/>
              <w:spacing w:before="2"/>
              <w:ind w:left="26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DD741F" w:rsidRDefault="00DD741F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1268"/>
        <w:gridCol w:w="1532"/>
        <w:gridCol w:w="3120"/>
      </w:tblGrid>
      <w:tr w:rsidR="00A20125" w:rsidTr="00AB42FD">
        <w:trPr>
          <w:trHeight w:val="550"/>
        </w:trPr>
        <w:tc>
          <w:tcPr>
            <w:tcW w:w="1081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line="276" w:lineRule="exact"/>
              <w:ind w:left="3636" w:right="2107" w:hanging="150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A20125" w:rsidTr="001F6369">
        <w:trPr>
          <w:trHeight w:val="319"/>
        </w:trPr>
        <w:tc>
          <w:tcPr>
            <w:tcW w:w="10810" w:type="dxa"/>
            <w:gridSpan w:val="4"/>
            <w:shd w:val="clear" w:color="auto" w:fill="FF0000"/>
          </w:tcPr>
          <w:p w:rsidR="00A20125" w:rsidRDefault="00491373">
            <w:pPr>
              <w:pStyle w:val="TableParagraph"/>
              <w:spacing w:line="300" w:lineRule="exact"/>
              <w:ind w:left="2042" w:right="20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(10-11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A20125" w:rsidTr="00AB42FD">
        <w:trPr>
          <w:trHeight w:val="278"/>
        </w:trPr>
        <w:tc>
          <w:tcPr>
            <w:tcW w:w="10810" w:type="dxa"/>
            <w:gridSpan w:val="4"/>
            <w:shd w:val="clear" w:color="auto" w:fill="00B050"/>
          </w:tcPr>
          <w:p w:rsidR="00A20125" w:rsidRDefault="00491373">
            <w:pPr>
              <w:pStyle w:val="TableParagraph"/>
              <w:spacing w:before="3" w:line="255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A20125" w:rsidTr="00AB42FD">
        <w:trPr>
          <w:trHeight w:val="273"/>
        </w:trPr>
        <w:tc>
          <w:tcPr>
            <w:tcW w:w="4890" w:type="dxa"/>
          </w:tcPr>
          <w:p w:rsidR="00A20125" w:rsidRDefault="00491373">
            <w:pPr>
              <w:pStyle w:val="TableParagraph"/>
              <w:spacing w:line="254" w:lineRule="exact"/>
              <w:ind w:left="2180" w:right="2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68" w:type="dxa"/>
          </w:tcPr>
          <w:p w:rsidR="00A20125" w:rsidRDefault="00491373">
            <w:pPr>
              <w:pStyle w:val="TableParagraph"/>
              <w:spacing w:line="254" w:lineRule="exact"/>
              <w:ind w:left="231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2" w:type="dxa"/>
          </w:tcPr>
          <w:p w:rsidR="00A20125" w:rsidRDefault="00491373">
            <w:pPr>
              <w:pStyle w:val="TableParagraph"/>
              <w:spacing w:line="254" w:lineRule="exact"/>
              <w:ind w:left="123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3120" w:type="dxa"/>
          </w:tcPr>
          <w:p w:rsidR="00A20125" w:rsidRDefault="00491373">
            <w:pPr>
              <w:pStyle w:val="TableParagraph"/>
              <w:spacing w:line="254" w:lineRule="exact"/>
              <w:ind w:left="216" w:right="2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A20125" w:rsidTr="00AB42FD">
        <w:trPr>
          <w:trHeight w:val="553"/>
        </w:trPr>
        <w:tc>
          <w:tcPr>
            <w:tcW w:w="4890" w:type="dxa"/>
          </w:tcPr>
          <w:p w:rsidR="00A20125" w:rsidRDefault="0049137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A20125" w:rsidRDefault="0049137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1268" w:type="dxa"/>
          </w:tcPr>
          <w:p w:rsidR="00A20125" w:rsidRDefault="00491373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A20125" w:rsidRDefault="00491373">
            <w:pPr>
              <w:pStyle w:val="TableParagraph"/>
              <w:spacing w:before="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A20125" w:rsidRDefault="00491373">
            <w:pPr>
              <w:pStyle w:val="TableParagraph"/>
              <w:spacing w:before="3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20125" w:rsidTr="00AB42FD">
        <w:trPr>
          <w:trHeight w:val="550"/>
        </w:trPr>
        <w:tc>
          <w:tcPr>
            <w:tcW w:w="4890" w:type="dxa"/>
          </w:tcPr>
          <w:p w:rsidR="00A20125" w:rsidRDefault="00491373">
            <w:pPr>
              <w:pStyle w:val="TableParagraph"/>
              <w:spacing w:line="276" w:lineRule="exact"/>
              <w:ind w:right="753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68" w:type="dxa"/>
          </w:tcPr>
          <w:p w:rsidR="00A20125" w:rsidRDefault="00491373">
            <w:pPr>
              <w:pStyle w:val="TableParagraph"/>
              <w:spacing w:line="276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A20125" w:rsidRDefault="00491373">
            <w:pPr>
              <w:pStyle w:val="TableParagraph"/>
              <w:spacing w:line="27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A20125" w:rsidRDefault="00491373">
            <w:pPr>
              <w:pStyle w:val="TableParagraph"/>
              <w:spacing w:line="276" w:lineRule="exact"/>
              <w:ind w:left="216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0125" w:rsidTr="00AB42FD">
        <w:trPr>
          <w:trHeight w:val="552"/>
        </w:trPr>
        <w:tc>
          <w:tcPr>
            <w:tcW w:w="4890" w:type="dxa"/>
          </w:tcPr>
          <w:p w:rsidR="00A20125" w:rsidRDefault="0049137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</w:tcPr>
          <w:p w:rsidR="00A20125" w:rsidRDefault="00491373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A20125" w:rsidRDefault="00491373">
            <w:pPr>
              <w:pStyle w:val="TableParagraph"/>
              <w:spacing w:line="270" w:lineRule="atLeast"/>
              <w:ind w:right="80" w:firstLine="23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120" w:type="dxa"/>
          </w:tcPr>
          <w:p w:rsidR="00A20125" w:rsidRDefault="00AB42FD" w:rsidP="00AB42FD">
            <w:pPr>
              <w:pStyle w:val="TableParagraph"/>
              <w:spacing w:line="270" w:lineRule="atLeast"/>
              <w:ind w:left="403" w:right="398" w:firstLine="28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</w:tbl>
    <w:tbl>
      <w:tblPr>
        <w:tblStyle w:val="TableNormal"/>
        <w:tblpPr w:leftFromText="180" w:rightFromText="180" w:vertAnchor="text" w:horzAnchor="margin" w:tblpY="-12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1268"/>
        <w:gridCol w:w="1532"/>
        <w:gridCol w:w="3120"/>
      </w:tblGrid>
      <w:tr w:rsidR="00DD741F" w:rsidTr="00DD741F">
        <w:trPr>
          <w:trHeight w:val="550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6" w:lineRule="exact"/>
              <w:ind w:right="317"/>
              <w:rPr>
                <w:sz w:val="24"/>
              </w:rPr>
            </w:pPr>
            <w:r>
              <w:rPr>
                <w:sz w:val="24"/>
              </w:rPr>
              <w:lastRenderedPageBreak/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75" w:lineRule="exact"/>
              <w:ind w:left="5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D741F" w:rsidTr="00DD741F">
        <w:trPr>
          <w:trHeight w:val="553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0" w:lineRule="atLeast"/>
              <w:ind w:left="363" w:right="218" w:hanging="12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D741F" w:rsidTr="00DD741F">
        <w:trPr>
          <w:trHeight w:val="278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2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2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2" w:line="255" w:lineRule="exact"/>
              <w:ind w:left="352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D741F" w:rsidTr="00DD741F">
        <w:trPr>
          <w:trHeight w:val="273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D741F" w:rsidTr="00DD741F">
        <w:trPr>
          <w:trHeight w:val="550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6" w:lineRule="exact"/>
              <w:ind w:left="431" w:right="315" w:hanging="8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276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1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1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1"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D741F" w:rsidTr="00DD741F">
        <w:trPr>
          <w:trHeight w:val="553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0" w:lineRule="atLeast"/>
              <w:ind w:right="686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13-20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D741F" w:rsidTr="00DD741F">
        <w:trPr>
          <w:trHeight w:val="553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2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2"/>
              <w:ind w:left="487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:rsidR="00DD741F" w:rsidRDefault="00DD741F" w:rsidP="00DD741F">
            <w:pPr>
              <w:pStyle w:val="TableParagraph"/>
              <w:spacing w:before="1"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D741F" w:rsidTr="00DD741F">
        <w:trPr>
          <w:trHeight w:val="550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27-29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76" w:lineRule="exact"/>
              <w:ind w:left="103" w:right="62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D741F" w:rsidTr="00DD741F">
        <w:trPr>
          <w:trHeight w:val="1283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(по отдельному плану)</w:t>
            </w:r>
          </w:p>
          <w:p w:rsidR="00DD741F" w:rsidRPr="00AB42FD" w:rsidRDefault="00DD741F" w:rsidP="00DD741F">
            <w:pPr>
              <w:pStyle w:val="TableParagraph"/>
              <w:spacing w:before="1"/>
              <w:ind w:right="615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ind w:left="0"/>
              <w:rPr>
                <w:sz w:val="26"/>
              </w:rPr>
            </w:pPr>
          </w:p>
          <w:p w:rsidR="00DD741F" w:rsidRDefault="00DD741F" w:rsidP="00DD741F">
            <w:pPr>
              <w:pStyle w:val="TableParagraph"/>
              <w:spacing w:before="1"/>
              <w:ind w:left="0"/>
            </w:pPr>
          </w:p>
          <w:p w:rsidR="00DD741F" w:rsidRDefault="00DD741F" w:rsidP="00DD741F">
            <w:pPr>
              <w:pStyle w:val="TableParagraph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1"/>
              <w:ind w:left="0"/>
            </w:pPr>
          </w:p>
          <w:p w:rsidR="00DD741F" w:rsidRDefault="00DD741F" w:rsidP="00DD741F">
            <w:pPr>
              <w:pStyle w:val="TableParagraph"/>
              <w:ind w:left="0"/>
              <w:rPr>
                <w:sz w:val="24"/>
              </w:rPr>
            </w:pPr>
          </w:p>
          <w:p w:rsidR="00DD741F" w:rsidRDefault="00DD741F" w:rsidP="00DD741F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DD741F" w:rsidRPr="00AB42FD" w:rsidRDefault="00DD741F" w:rsidP="00DD741F"/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ind w:left="0"/>
              <w:rPr>
                <w:sz w:val="26"/>
              </w:rPr>
            </w:pPr>
          </w:p>
          <w:p w:rsidR="00DD741F" w:rsidRDefault="00DD741F" w:rsidP="00DD741F">
            <w:pPr>
              <w:pStyle w:val="TableParagraph"/>
              <w:spacing w:before="211" w:line="270" w:lineRule="atLeast"/>
              <w:ind w:left="103" w:right="666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DD741F" w:rsidRPr="00AB42FD" w:rsidRDefault="00DD741F" w:rsidP="00DD741F"/>
        </w:tc>
      </w:tr>
      <w:tr w:rsidR="00DD741F" w:rsidTr="00DD741F">
        <w:trPr>
          <w:trHeight w:val="550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соревнованиях-эстафетах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 мая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75" w:lineRule="exact"/>
              <w:ind w:left="75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D741F" w:rsidTr="00DD741F">
        <w:trPr>
          <w:trHeight w:val="277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D741F" w:rsidTr="00DD741F">
        <w:trPr>
          <w:trHeight w:val="273"/>
        </w:trPr>
        <w:tc>
          <w:tcPr>
            <w:tcW w:w="4890" w:type="dxa"/>
            <w:tcBorders>
              <w:bottom w:val="single" w:sz="6" w:space="0" w:color="000000"/>
            </w:tcBorders>
          </w:tcPr>
          <w:p w:rsidR="00DD741F" w:rsidRDefault="00DD741F" w:rsidP="00DD741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DD741F" w:rsidRDefault="00DD741F" w:rsidP="00DD741F">
            <w:pPr>
              <w:pStyle w:val="TableParagraph"/>
              <w:spacing w:line="253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DD741F" w:rsidRDefault="00DD741F" w:rsidP="00DD741F">
            <w:pPr>
              <w:pStyle w:val="TableParagraph"/>
              <w:spacing w:line="25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DD741F" w:rsidRDefault="00DD741F" w:rsidP="00DD741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549"/>
        </w:trPr>
        <w:tc>
          <w:tcPr>
            <w:tcW w:w="10810" w:type="dxa"/>
            <w:gridSpan w:val="4"/>
            <w:shd w:val="clear" w:color="auto" w:fill="00B050"/>
          </w:tcPr>
          <w:p w:rsidR="00DD741F" w:rsidRDefault="00DD741F" w:rsidP="00DD741F">
            <w:pPr>
              <w:pStyle w:val="TableParagraph"/>
              <w:spacing w:line="274" w:lineRule="exact"/>
              <w:ind w:left="2041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2046" w:right="20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DD741F" w:rsidTr="00DD741F">
        <w:trPr>
          <w:trHeight w:val="274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54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D741F" w:rsidTr="00DD741F">
        <w:trPr>
          <w:trHeight w:val="553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0" w:lineRule="atLeast"/>
              <w:ind w:right="63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3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826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:rsidR="00DD741F" w:rsidRDefault="00DD741F" w:rsidP="00DD7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DD741F" w:rsidRDefault="00DD741F" w:rsidP="00DD741F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553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5" w:line="237" w:lineRule="auto"/>
              <w:ind w:right="698"/>
              <w:rPr>
                <w:b/>
                <w:i/>
                <w:sz w:val="20"/>
              </w:rPr>
            </w:pPr>
            <w:r>
              <w:rPr>
                <w:sz w:val="24"/>
              </w:rPr>
              <w:t xml:space="preserve">Проведение УО,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часов,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 год!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0" w:lineRule="atLeast"/>
              <w:ind w:left="383" w:right="356" w:firstLine="132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826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D741F" w:rsidRDefault="00DD741F" w:rsidP="00DD741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D741F" w:rsidRDefault="00DD741F" w:rsidP="00DD74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552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550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D741F" w:rsidTr="00DD741F">
        <w:trPr>
          <w:trHeight w:val="277"/>
        </w:trPr>
        <w:tc>
          <w:tcPr>
            <w:tcW w:w="4890" w:type="dxa"/>
          </w:tcPr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</w:p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</w:p>
        </w:tc>
        <w:tc>
          <w:tcPr>
            <w:tcW w:w="1268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3120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A20125" w:rsidRDefault="00A20125">
      <w:pPr>
        <w:spacing w:line="270" w:lineRule="atLeast"/>
        <w:rPr>
          <w:sz w:val="24"/>
        </w:rPr>
        <w:sectPr w:rsidR="00A20125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60"/>
        <w:tblW w:w="1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1270"/>
        <w:gridCol w:w="1494"/>
        <w:gridCol w:w="104"/>
        <w:gridCol w:w="2843"/>
        <w:gridCol w:w="547"/>
      </w:tblGrid>
      <w:tr w:rsidR="00DD741F" w:rsidTr="00DD741F">
        <w:trPr>
          <w:trHeight w:val="273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line="254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7" w:type="dxa"/>
            <w:vMerge w:val="restart"/>
            <w:tcBorders>
              <w:top w:val="nil"/>
              <w:right w:val="nil"/>
            </w:tcBorders>
          </w:tcPr>
          <w:p w:rsidR="00DD741F" w:rsidRDefault="00DD741F" w:rsidP="00DD741F">
            <w:pPr>
              <w:pStyle w:val="TableParagraph"/>
              <w:ind w:left="0"/>
            </w:pPr>
          </w:p>
        </w:tc>
      </w:tr>
      <w:tr w:rsidR="00DD741F" w:rsidTr="00DD741F">
        <w:trPr>
          <w:trHeight w:val="554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before="3"/>
              <w:ind w:left="4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before="3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4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line="254" w:lineRule="exact"/>
              <w:ind w:left="87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554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2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before="2"/>
              <w:ind w:left="4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before="2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3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line="254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before="3" w:line="255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3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line="254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90" w:right="1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before="3" w:line="255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550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DD741F" w:rsidRDefault="00DD741F" w:rsidP="00DD7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line="275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553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0" w:lineRule="atLeast"/>
              <w:ind w:right="1621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before="3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before="3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4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4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line="254" w:lineRule="exact"/>
              <w:ind w:left="86" w:right="12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10884" w:type="dxa"/>
            <w:gridSpan w:val="5"/>
            <w:shd w:val="clear" w:color="auto" w:fill="00B050"/>
          </w:tcPr>
          <w:p w:rsidR="00DD741F" w:rsidRDefault="00DD741F" w:rsidP="00DD741F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 w:rsidRPr="0068373D">
              <w:rPr>
                <w:b/>
                <w:sz w:val="24"/>
                <w:shd w:val="clear" w:color="auto" w:fill="00B050"/>
              </w:rPr>
              <w:t>деятельность»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41F" w:rsidTr="00DD741F">
        <w:trPr>
          <w:trHeight w:val="550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left="1103" w:right="1124" w:firstLine="54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95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494" w:type="dxa"/>
          </w:tcPr>
          <w:p w:rsidR="00DD741F" w:rsidRDefault="00DD741F" w:rsidP="00DD741F">
            <w:pPr>
              <w:pStyle w:val="TableParagraph"/>
              <w:spacing w:line="276" w:lineRule="exact"/>
              <w:ind w:left="281" w:right="82" w:hanging="213"/>
              <w:rPr>
                <w:i/>
                <w:sz w:val="24"/>
              </w:rPr>
            </w:pPr>
            <w:r>
              <w:rPr>
                <w:i/>
                <w:sz w:val="24"/>
              </w:rPr>
              <w:t>Кол-во часов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947" w:type="dxa"/>
            <w:gridSpan w:val="2"/>
          </w:tcPr>
          <w:p w:rsidR="00DD741F" w:rsidRDefault="00DD741F" w:rsidP="00DD741F">
            <w:pPr>
              <w:pStyle w:val="TableParagraph"/>
              <w:spacing w:line="275" w:lineRule="exact"/>
              <w:ind w:left="75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pStyle w:val="TableParagraph"/>
              <w:ind w:left="0"/>
            </w:pPr>
          </w:p>
        </w:tc>
      </w:tr>
      <w:tr w:rsidR="00DD741F" w:rsidTr="00DD741F">
        <w:trPr>
          <w:trHeight w:val="404"/>
        </w:trPr>
        <w:tc>
          <w:tcPr>
            <w:tcW w:w="5173" w:type="dxa"/>
          </w:tcPr>
          <w:p w:rsidR="00DD741F" w:rsidRPr="0068373D" w:rsidRDefault="00DD741F" w:rsidP="00DD741F">
            <w:r w:rsidRPr="0068373D">
              <w:t xml:space="preserve">«Разговоры о </w:t>
            </w:r>
            <w:proofErr w:type="gramStart"/>
            <w:r w:rsidRPr="0068373D">
              <w:t>важном»  (</w:t>
            </w:r>
            <w:proofErr w:type="gramEnd"/>
            <w:r w:rsidRPr="0068373D">
              <w:t>Классные руководители)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before="1"/>
              <w:ind w:left="315"/>
              <w:rPr>
                <w:sz w:val="24"/>
              </w:rPr>
            </w:pPr>
            <w:r w:rsidRPr="0068373D"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before="1"/>
              <w:ind w:left="103"/>
              <w:rPr>
                <w:sz w:val="24"/>
              </w:rPr>
            </w:pPr>
            <w:r w:rsidRPr="0068373D">
              <w:rPr>
                <w:sz w:val="24"/>
              </w:rPr>
              <w:t>Классные</w:t>
            </w:r>
            <w:r w:rsidRPr="0068373D">
              <w:rPr>
                <w:spacing w:val="-4"/>
                <w:sz w:val="24"/>
              </w:rPr>
              <w:t xml:space="preserve"> </w:t>
            </w:r>
            <w:r w:rsidRPr="0068373D"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405"/>
        </w:trPr>
        <w:tc>
          <w:tcPr>
            <w:tcW w:w="5173" w:type="dxa"/>
          </w:tcPr>
          <w:p w:rsidR="00DD741F" w:rsidRPr="0068373D" w:rsidRDefault="00DD741F" w:rsidP="00DD741F">
            <w:r w:rsidRPr="0068373D">
              <w:t>«Трудные вопросы орфографии и пунктуации»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before="2"/>
              <w:ind w:left="455" w:right="524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11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before="2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before="2"/>
              <w:ind w:left="103"/>
              <w:rPr>
                <w:sz w:val="24"/>
              </w:rPr>
            </w:pPr>
            <w:proofErr w:type="spellStart"/>
            <w:r w:rsidRPr="0068373D">
              <w:rPr>
                <w:sz w:val="24"/>
              </w:rPr>
              <w:t>Пужалин</w:t>
            </w:r>
            <w:proofErr w:type="spellEnd"/>
            <w:r w:rsidRPr="0068373D">
              <w:rPr>
                <w:sz w:val="24"/>
              </w:rPr>
              <w:t xml:space="preserve"> Э.Н.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3"/>
        </w:trPr>
        <w:tc>
          <w:tcPr>
            <w:tcW w:w="5173" w:type="dxa"/>
          </w:tcPr>
          <w:p w:rsidR="00DD741F" w:rsidRPr="0068373D" w:rsidRDefault="00DD741F" w:rsidP="00DD741F">
            <w:proofErr w:type="spellStart"/>
            <w:proofErr w:type="gramStart"/>
            <w:r w:rsidRPr="0068373D">
              <w:t>БвБ</w:t>
            </w:r>
            <w:proofErr w:type="spellEnd"/>
            <w:r w:rsidRPr="0068373D">
              <w:t xml:space="preserve">  «</w:t>
            </w:r>
            <w:proofErr w:type="gramEnd"/>
            <w:r w:rsidRPr="0068373D">
              <w:t xml:space="preserve">Россия- страна возможностей» 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455" w:right="524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10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68373D">
              <w:t>Молчанова А. А.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Pr="0068373D" w:rsidRDefault="00DD741F" w:rsidP="00DD741F">
            <w:r w:rsidRPr="0068373D">
              <w:t>«</w:t>
            </w:r>
            <w:proofErr w:type="spellStart"/>
            <w:r w:rsidRPr="0068373D">
              <w:t>Информания</w:t>
            </w:r>
            <w:proofErr w:type="spellEnd"/>
            <w:r w:rsidRPr="0068373D">
              <w:t>»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 w:rsidRPr="0068373D"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before="3" w:line="255" w:lineRule="exact"/>
              <w:ind w:left="0"/>
              <w:rPr>
                <w:sz w:val="24"/>
              </w:rPr>
            </w:pPr>
            <w:r w:rsidRPr="0068373D">
              <w:rPr>
                <w:sz w:val="24"/>
              </w:rPr>
              <w:t xml:space="preserve"> Коренев А.Н.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3"/>
        </w:trPr>
        <w:tc>
          <w:tcPr>
            <w:tcW w:w="5173" w:type="dxa"/>
          </w:tcPr>
          <w:p w:rsidR="00DD741F" w:rsidRPr="0068373D" w:rsidRDefault="00DD741F" w:rsidP="00DD741F">
            <w:r w:rsidRPr="0068373D">
              <w:t xml:space="preserve">«Школа жизни. </w:t>
            </w:r>
            <w:proofErr w:type="spellStart"/>
            <w:r w:rsidRPr="0068373D">
              <w:t>Юнармия</w:t>
            </w:r>
            <w:proofErr w:type="spellEnd"/>
            <w:r w:rsidRPr="0068373D">
              <w:t>»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 w:rsidRPr="0068373D">
              <w:rPr>
                <w:sz w:val="24"/>
              </w:rPr>
              <w:t>10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 w:rsidRPr="0068373D">
              <w:rPr>
                <w:sz w:val="24"/>
              </w:rPr>
              <w:t>Соломкина</w:t>
            </w:r>
            <w:proofErr w:type="spellEnd"/>
            <w:r w:rsidRPr="0068373D">
              <w:rPr>
                <w:sz w:val="24"/>
              </w:rPr>
              <w:t xml:space="preserve"> Ж.Н.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Pr="0068373D" w:rsidRDefault="00DD741F" w:rsidP="00DD741F">
            <w:r w:rsidRPr="0068373D">
              <w:t>Функциональная грамотность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 w:rsidRPr="0068373D"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 w:rsidRPr="0068373D">
              <w:rPr>
                <w:sz w:val="24"/>
              </w:rPr>
              <w:t>Сидоров К.С.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4"/>
        </w:trPr>
        <w:tc>
          <w:tcPr>
            <w:tcW w:w="5173" w:type="dxa"/>
          </w:tcPr>
          <w:p w:rsidR="00DD741F" w:rsidRPr="0068373D" w:rsidRDefault="00DD741F" w:rsidP="00DD741F">
            <w:r w:rsidRPr="0068373D">
              <w:t>Основы туризма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 w:rsidRPr="0068373D"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 w:rsidRPr="0068373D">
              <w:rPr>
                <w:sz w:val="24"/>
              </w:rPr>
              <w:t>Тороп</w:t>
            </w:r>
            <w:proofErr w:type="spellEnd"/>
            <w:r w:rsidRPr="0068373D">
              <w:rPr>
                <w:sz w:val="24"/>
              </w:rPr>
              <w:t xml:space="preserve"> О.В.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4"/>
        </w:trPr>
        <w:tc>
          <w:tcPr>
            <w:tcW w:w="5173" w:type="dxa"/>
          </w:tcPr>
          <w:p w:rsidR="00DD741F" w:rsidRPr="0068373D" w:rsidRDefault="00DD741F" w:rsidP="00DD741F">
            <w:r w:rsidRPr="0068373D">
              <w:t>Школа лидера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 w:rsidRPr="0068373D"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68373D">
              <w:rPr>
                <w:sz w:val="24"/>
              </w:rPr>
              <w:t>Сидоров К.С.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4"/>
        </w:trPr>
        <w:tc>
          <w:tcPr>
            <w:tcW w:w="5173" w:type="dxa"/>
          </w:tcPr>
          <w:p w:rsidR="00DD741F" w:rsidRPr="0068373D" w:rsidRDefault="00DD741F" w:rsidP="00DD741F">
            <w:r w:rsidRPr="0068373D">
              <w:t>«Россия –моя история»</w:t>
            </w:r>
          </w:p>
        </w:tc>
        <w:tc>
          <w:tcPr>
            <w:tcW w:w="1270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 w:rsidRPr="0068373D">
              <w:rPr>
                <w:sz w:val="24"/>
              </w:rPr>
              <w:t>10-11</w:t>
            </w:r>
          </w:p>
        </w:tc>
        <w:tc>
          <w:tcPr>
            <w:tcW w:w="1494" w:type="dxa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 w:rsidRPr="0068373D"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 w:rsidR="00DD741F" w:rsidRPr="0068373D" w:rsidRDefault="00DD741F" w:rsidP="00DD741F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68373D">
              <w:rPr>
                <w:sz w:val="24"/>
              </w:rPr>
              <w:t>Олина К. Н., Селезнева Л.А.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10884" w:type="dxa"/>
            <w:gridSpan w:val="5"/>
            <w:shd w:val="clear" w:color="auto" w:fill="00B050"/>
          </w:tcPr>
          <w:p w:rsidR="00DD741F" w:rsidRDefault="00DD741F" w:rsidP="00DD741F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358"/>
        </w:trPr>
        <w:tc>
          <w:tcPr>
            <w:tcW w:w="10884" w:type="dxa"/>
            <w:gridSpan w:val="5"/>
          </w:tcPr>
          <w:p w:rsidR="00DD741F" w:rsidRDefault="00DD741F" w:rsidP="00DD741F">
            <w:pPr>
              <w:pStyle w:val="TableParagraph"/>
              <w:spacing w:line="275" w:lineRule="exact"/>
              <w:ind w:left="1629" w:right="16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(согласно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учителей-предметников)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300"/>
        </w:trPr>
        <w:tc>
          <w:tcPr>
            <w:tcW w:w="10884" w:type="dxa"/>
            <w:gridSpan w:val="5"/>
            <w:tcBorders>
              <w:bottom w:val="double" w:sz="1" w:space="0" w:color="000000"/>
            </w:tcBorders>
            <w:shd w:val="clear" w:color="auto" w:fill="00B050"/>
          </w:tcPr>
          <w:p w:rsidR="00DD741F" w:rsidRDefault="00DD741F" w:rsidP="00DD741F">
            <w:pPr>
              <w:pStyle w:val="TableParagraph"/>
              <w:spacing w:before="3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96"/>
        </w:trPr>
        <w:tc>
          <w:tcPr>
            <w:tcW w:w="5173" w:type="dxa"/>
            <w:tcBorders>
              <w:top w:val="double" w:sz="1" w:space="0" w:color="000000"/>
            </w:tcBorders>
          </w:tcPr>
          <w:p w:rsidR="00DD741F" w:rsidRDefault="00DD741F" w:rsidP="00DD741F">
            <w:pPr>
              <w:pStyle w:val="TableParagraph"/>
              <w:spacing w:before="21" w:line="255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  <w:tcBorders>
              <w:top w:val="double" w:sz="1" w:space="0" w:color="000000"/>
            </w:tcBorders>
          </w:tcPr>
          <w:p w:rsidR="00DD741F" w:rsidRDefault="00DD741F" w:rsidP="00DD741F">
            <w:pPr>
              <w:pStyle w:val="TableParagraph"/>
              <w:spacing w:before="21" w:line="255" w:lineRule="exact"/>
              <w:ind w:left="291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double" w:sz="1" w:space="0" w:color="000000"/>
            </w:tcBorders>
          </w:tcPr>
          <w:p w:rsidR="00DD741F" w:rsidRDefault="00DD741F" w:rsidP="00DD741F">
            <w:pPr>
              <w:pStyle w:val="TableParagraph"/>
              <w:spacing w:before="21" w:line="255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3" w:type="dxa"/>
            <w:tcBorders>
              <w:top w:val="double" w:sz="1" w:space="0" w:color="000000"/>
            </w:tcBorders>
          </w:tcPr>
          <w:p w:rsidR="00DD741F" w:rsidRDefault="00DD741F" w:rsidP="00DD741F">
            <w:pPr>
              <w:pStyle w:val="TableParagraph"/>
              <w:spacing w:before="21" w:line="255" w:lineRule="exact"/>
              <w:ind w:left="55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830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before="3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3"/>
              <w:ind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</w:t>
            </w:r>
            <w:proofErr w:type="spellEnd"/>
            <w:r>
              <w:rPr>
                <w:sz w:val="24"/>
              </w:rPr>
              <w:t>.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549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128"/>
              <w:rPr>
                <w:sz w:val="24"/>
              </w:rPr>
            </w:pPr>
            <w:r>
              <w:rPr>
                <w:sz w:val="24"/>
              </w:rPr>
              <w:t>Взаимодействие с социально-педагогической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социальный педагог,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552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своего класса на </w:t>
            </w:r>
            <w:proofErr w:type="gramStart"/>
            <w:r>
              <w:rPr>
                <w:b/>
                <w:i/>
                <w:sz w:val="20"/>
              </w:rPr>
              <w:t>год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!</w:t>
            </w:r>
            <w:proofErr w:type="gramEnd"/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0" w:lineRule="atLeast"/>
              <w:ind w:left="145" w:right="54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1654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 по социальным 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</w:p>
          <w:p w:rsidR="00DD741F" w:rsidRDefault="00DD741F" w:rsidP="00DD741F">
            <w:pPr>
              <w:pStyle w:val="TableParagraph"/>
              <w:spacing w:line="270" w:lineRule="atLeast"/>
              <w:ind w:right="116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829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ситуации, малообеспеченными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before="1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1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550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  <w:p w:rsidR="00DD741F" w:rsidRDefault="00DD741F" w:rsidP="00DD741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824"/>
        </w:trPr>
        <w:tc>
          <w:tcPr>
            <w:tcW w:w="5173" w:type="dxa"/>
            <w:tcBorders>
              <w:top w:val="nil"/>
            </w:tcBorders>
          </w:tcPr>
          <w:p w:rsidR="00DD741F" w:rsidRDefault="00DD741F" w:rsidP="00DD7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</w:p>
          <w:p w:rsidR="00DD741F" w:rsidRDefault="00DD741F" w:rsidP="00DD741F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  <w:p w:rsidR="00DD741F" w:rsidRDefault="00DD741F" w:rsidP="00DD741F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DD741F" w:rsidRDefault="00DD741F" w:rsidP="00DD741F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nil"/>
            </w:tcBorders>
          </w:tcPr>
          <w:p w:rsidR="00DD741F" w:rsidRDefault="00DD741F" w:rsidP="00DD741F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  <w:tcBorders>
              <w:top w:val="nil"/>
            </w:tcBorders>
          </w:tcPr>
          <w:p w:rsidR="00DD741F" w:rsidRDefault="00DD741F" w:rsidP="00DD7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D741F" w:rsidRDefault="00DD741F" w:rsidP="00DD74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547" w:type="dxa"/>
            <w:vMerge/>
            <w:tcBorders>
              <w:top w:val="nil"/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7"/>
        </w:trPr>
        <w:tc>
          <w:tcPr>
            <w:tcW w:w="10884" w:type="dxa"/>
            <w:gridSpan w:val="5"/>
            <w:shd w:val="clear" w:color="auto" w:fill="00B050"/>
          </w:tcPr>
          <w:p w:rsidR="00DD741F" w:rsidRDefault="00DD741F" w:rsidP="00DD741F">
            <w:pPr>
              <w:pStyle w:val="TableParagraph"/>
              <w:spacing w:before="2" w:line="255" w:lineRule="exact"/>
              <w:ind w:left="1610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547" w:type="dxa"/>
            <w:vMerge w:val="restart"/>
            <w:tcBorders>
              <w:top w:val="nil"/>
              <w:right w:val="nil"/>
            </w:tcBorders>
          </w:tcPr>
          <w:p w:rsidR="00DD741F" w:rsidRDefault="00DD741F" w:rsidP="00DD741F">
            <w:pPr>
              <w:pStyle w:val="TableParagraph"/>
              <w:ind w:left="0"/>
              <w:rPr>
                <w:sz w:val="20"/>
              </w:rPr>
            </w:pPr>
          </w:p>
        </w:tc>
      </w:tr>
      <w:tr w:rsidR="00DD741F" w:rsidTr="00DD741F">
        <w:trPr>
          <w:trHeight w:val="273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4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54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pStyle w:val="TableParagraph"/>
              <w:ind w:left="0"/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before="3"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 РДДМ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РДДМ </w:t>
            </w:r>
          </w:p>
          <w:p w:rsidR="00DD741F" w:rsidRDefault="00DD741F" w:rsidP="00DD741F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0" w:lineRule="atLeast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0" w:lineRule="atLeast"/>
              <w:ind w:left="106" w:right="12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3"/>
              <w:ind w:left="350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800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D741F" w:rsidRDefault="00DD741F" w:rsidP="00DD741F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D741F" w:rsidRDefault="00DD741F" w:rsidP="00DD741F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7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 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6" w:lineRule="exact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D741F" w:rsidRDefault="00DD741F" w:rsidP="00DD741F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10884" w:type="dxa"/>
            <w:gridSpan w:val="5"/>
            <w:shd w:val="clear" w:color="auto" w:fill="00B050"/>
          </w:tcPr>
          <w:p w:rsidR="00DD741F" w:rsidRDefault="00DD741F" w:rsidP="00DD741F">
            <w:pPr>
              <w:pStyle w:val="TableParagraph"/>
              <w:spacing w:before="3" w:line="25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1" w:lineRule="exact"/>
              <w:ind w:left="2230" w:right="2225"/>
              <w:jc w:val="center"/>
            </w:pPr>
            <w:r>
              <w:t>Дела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1" w:lineRule="exact"/>
              <w:ind w:left="235" w:right="226"/>
              <w:jc w:val="center"/>
            </w:pPr>
            <w:r>
              <w:t>Класс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51" w:lineRule="exact"/>
              <w:ind w:left="215" w:right="206"/>
              <w:jc w:val="center"/>
            </w:pPr>
            <w:r>
              <w:t>Дата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3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12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Совет 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1"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1"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6" w:lineRule="exact"/>
              <w:ind w:left="106" w:right="46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10884" w:type="dxa"/>
            <w:gridSpan w:val="5"/>
            <w:shd w:val="clear" w:color="auto" w:fill="00B050"/>
          </w:tcPr>
          <w:p w:rsidR="00DD741F" w:rsidRDefault="00DD741F" w:rsidP="00DD741F">
            <w:pPr>
              <w:pStyle w:val="TableParagraph"/>
              <w:spacing w:before="1" w:line="255" w:lineRule="exact"/>
              <w:ind w:left="1998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217"/>
              <w:rPr>
                <w:sz w:val="24"/>
              </w:rPr>
            </w:pPr>
            <w:r>
              <w:rPr>
                <w:sz w:val="24"/>
              </w:rPr>
              <w:t>Беседы о правилах ПДД, ППБ,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Вводные инструктажи.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before="3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 w:rsidR="00DD741F" w:rsidRDefault="00DD741F" w:rsidP="00DD741F">
            <w:pPr>
              <w:pStyle w:val="TableParagraph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6" w:lineRule="exact"/>
              <w:ind w:left="323" w:right="298" w:firstLine="8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DD741F" w:rsidRDefault="00DD741F" w:rsidP="00DD741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12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«15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0"/>
              </w:rPr>
              <w:t>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Даты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 на год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6" w:lineRule="exact"/>
              <w:ind w:left="335" w:right="309" w:firstLine="10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6" w:lineRule="exact"/>
              <w:ind w:left="106" w:right="564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 xml:space="preserve">Беседы по безопасности учащихся в период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201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водоемах в зимний 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ёлках.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DD741F" w:rsidRDefault="00DD741F" w:rsidP="00DD741F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ind w:right="137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DD741F" w:rsidRDefault="00DD741F" w:rsidP="00DD741F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73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3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DD741F" w:rsidRDefault="00DD741F" w:rsidP="00DD741F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10884" w:type="dxa"/>
            <w:gridSpan w:val="5"/>
            <w:shd w:val="clear" w:color="auto" w:fill="00B050"/>
          </w:tcPr>
          <w:p w:rsidR="00DD741F" w:rsidRDefault="00DD741F" w:rsidP="00DD741F">
            <w:pPr>
              <w:pStyle w:val="TableParagraph"/>
              <w:spacing w:line="255" w:lineRule="exact"/>
              <w:ind w:left="1998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70" w:lineRule="atLeast"/>
              <w:ind w:left="323" w:right="298" w:firstLine="224"/>
              <w:rPr>
                <w:sz w:val="24"/>
              </w:rPr>
            </w:pPr>
            <w:r>
              <w:rPr>
                <w:sz w:val="24"/>
              </w:rPr>
              <w:t>До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before="3"/>
              <w:ind w:left="374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/>
            <w:tcBorders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  <w:tr w:rsidR="00DD741F" w:rsidTr="00DD741F">
        <w:trPr>
          <w:trHeight w:val="278"/>
        </w:trPr>
        <w:tc>
          <w:tcPr>
            <w:tcW w:w="5173" w:type="dxa"/>
          </w:tcPr>
          <w:p w:rsidR="00DD741F" w:rsidRDefault="00DD741F" w:rsidP="00DD7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0" w:type="dxa"/>
          </w:tcPr>
          <w:p w:rsidR="00DD741F" w:rsidRDefault="00DD741F" w:rsidP="00DD741F">
            <w:pPr>
              <w:pStyle w:val="TableParagraph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DD741F" w:rsidRDefault="00DD741F" w:rsidP="00DD74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  <w:tc>
          <w:tcPr>
            <w:tcW w:w="2843" w:type="dxa"/>
          </w:tcPr>
          <w:p w:rsidR="00DD741F" w:rsidRDefault="00DD741F" w:rsidP="00DD741F">
            <w:pPr>
              <w:pStyle w:val="TableParagraph"/>
              <w:spacing w:line="25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/>
            <w:tcBorders>
              <w:bottom w:val="nil"/>
              <w:right w:val="nil"/>
            </w:tcBorders>
          </w:tcPr>
          <w:p w:rsidR="00DD741F" w:rsidRDefault="00DD741F" w:rsidP="00DD741F">
            <w:pPr>
              <w:rPr>
                <w:sz w:val="2"/>
                <w:szCs w:val="2"/>
              </w:rPr>
            </w:pPr>
          </w:p>
        </w:tc>
      </w:tr>
    </w:tbl>
    <w:p w:rsidR="00A20125" w:rsidRDefault="00A20125">
      <w:pPr>
        <w:spacing w:line="255" w:lineRule="exact"/>
        <w:rPr>
          <w:sz w:val="24"/>
        </w:rPr>
        <w:sectPr w:rsidR="00A20125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2"/>
        <w:gridCol w:w="1561"/>
        <w:gridCol w:w="2983"/>
      </w:tblGrid>
      <w:tr w:rsidR="00FE50CD" w:rsidTr="00FE50CD">
        <w:trPr>
          <w:trHeight w:val="551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line="270" w:lineRule="atLeast"/>
              <w:ind w:right="1136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0" w:lineRule="atLeast"/>
              <w:ind w:left="375" w:right="236" w:hanging="11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FE50CD" w:rsidTr="00FE50CD">
        <w:trPr>
          <w:trHeight w:val="550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line="276" w:lineRule="exact"/>
              <w:ind w:right="39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Фото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Красота Божьего мира»,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E50CD" w:rsidTr="00FE50CD">
        <w:trPr>
          <w:trHeight w:val="552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E50CD" w:rsidTr="00FE50CD">
        <w:trPr>
          <w:trHeight w:val="273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5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50CD" w:rsidTr="00FE50CD">
        <w:trPr>
          <w:trHeight w:val="553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Выставка информационного плаката 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времени»,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E50CD" w:rsidTr="00FE50CD">
        <w:trPr>
          <w:trHeight w:val="594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фотоколлажей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первых!»»,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E50CD" w:rsidTr="00FE50CD">
        <w:trPr>
          <w:trHeight w:val="594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Выставка плакатов «Мы помним…Великие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сражения ВОВ»,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апреля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E50CD" w:rsidTr="00FE50CD">
        <w:trPr>
          <w:trHeight w:val="590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Выставка фотоколлажей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11 мая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50CD" w:rsidTr="00FE50CD">
        <w:trPr>
          <w:trHeight w:val="277"/>
        </w:trPr>
        <w:tc>
          <w:tcPr>
            <w:tcW w:w="10778" w:type="dxa"/>
            <w:gridSpan w:val="4"/>
            <w:shd w:val="clear" w:color="auto" w:fill="00B050"/>
          </w:tcPr>
          <w:p w:rsidR="00FE50CD" w:rsidRDefault="00FE50CD" w:rsidP="00FE50CD">
            <w:pPr>
              <w:pStyle w:val="TableParagraph"/>
              <w:spacing w:before="3" w:line="255" w:lineRule="exact"/>
              <w:ind w:left="1998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FE50CD" w:rsidTr="00FE50CD">
        <w:trPr>
          <w:trHeight w:val="273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line="250" w:lineRule="exact"/>
              <w:ind w:left="1095"/>
              <w:rPr>
                <w:i/>
              </w:rPr>
            </w:pPr>
            <w:r>
              <w:rPr>
                <w:i/>
              </w:rPr>
              <w:t>Дела,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мероприятия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50" w:lineRule="exact"/>
              <w:ind w:left="106"/>
              <w:rPr>
                <w:i/>
              </w:rPr>
            </w:pPr>
            <w:r>
              <w:rPr>
                <w:i/>
              </w:rPr>
              <w:t>Классы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5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50" w:lineRule="exact"/>
              <w:ind w:left="106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 w:rsidR="00FE50CD" w:rsidTr="00FE50CD">
        <w:trPr>
          <w:trHeight w:val="594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3"/>
              <w:ind w:right="159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аккаунте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Телеграм</w:t>
            </w:r>
            <w:proofErr w:type="spellEnd"/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3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</w:p>
          <w:p w:rsidR="00FE50CD" w:rsidRDefault="00FE50CD" w:rsidP="00FE50CD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E50CD" w:rsidTr="00FE50CD">
        <w:trPr>
          <w:trHeight w:val="594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3"/>
              <w:ind w:right="159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аккаунте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3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медиацентра</w:t>
            </w:r>
            <w:proofErr w:type="spellEnd"/>
          </w:p>
          <w:p w:rsidR="00FE50CD" w:rsidRDefault="00FE50CD" w:rsidP="00FE50CD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E50CD" w:rsidTr="00FE50CD">
        <w:trPr>
          <w:trHeight w:val="553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Фоторепортажи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0" w:lineRule="atLeas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</w:p>
        </w:tc>
      </w:tr>
      <w:tr w:rsidR="00FE50CD" w:rsidTr="00FE50CD">
        <w:trPr>
          <w:trHeight w:val="550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бортового журнала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6" w:lineRule="exac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FE50CD" w:rsidTr="00FE50CD">
        <w:trPr>
          <w:trHeight w:val="592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1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E50CD" w:rsidRDefault="00FE50CD" w:rsidP="00FE50CD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</w:p>
        </w:tc>
      </w:tr>
      <w:tr w:rsidR="00FE50CD" w:rsidTr="00FE50CD">
        <w:trPr>
          <w:trHeight w:val="274"/>
        </w:trPr>
        <w:tc>
          <w:tcPr>
            <w:tcW w:w="10778" w:type="dxa"/>
            <w:gridSpan w:val="4"/>
            <w:shd w:val="clear" w:color="auto" w:fill="00B050"/>
          </w:tcPr>
          <w:p w:rsidR="00FE50CD" w:rsidRDefault="00FE50CD" w:rsidP="00FE50CD">
            <w:pPr>
              <w:pStyle w:val="TableParagraph"/>
              <w:spacing w:line="255" w:lineRule="exact"/>
              <w:ind w:left="1998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FE50CD" w:rsidTr="00FE50CD">
        <w:trPr>
          <w:trHeight w:val="278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3" w:line="255" w:lineRule="exact"/>
              <w:ind w:left="96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3" w:line="255" w:lineRule="exact"/>
              <w:ind w:left="0" w:right="3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3" w:line="255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FE50CD" w:rsidTr="00FE50CD">
        <w:trPr>
          <w:trHeight w:val="550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line="276" w:lineRule="exact"/>
              <w:ind w:right="4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75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50CD" w:rsidTr="00FE50CD">
        <w:trPr>
          <w:trHeight w:val="699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FE50CD" w:rsidRDefault="00FE50CD" w:rsidP="00FE50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50CD" w:rsidTr="00FE50CD">
        <w:trPr>
          <w:trHeight w:val="430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before="3"/>
              <w:ind w:left="3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3"/>
              <w:ind w:left="650"/>
              <w:rPr>
                <w:sz w:val="24"/>
              </w:rPr>
            </w:pPr>
            <w:proofErr w:type="spellStart"/>
            <w:r>
              <w:rPr>
                <w:sz w:val="24"/>
              </w:rPr>
              <w:t>Соломкина</w:t>
            </w:r>
            <w:proofErr w:type="spellEnd"/>
            <w:r>
              <w:rPr>
                <w:sz w:val="24"/>
              </w:rPr>
              <w:t xml:space="preserve"> Ж.Н.</w:t>
            </w:r>
          </w:p>
        </w:tc>
      </w:tr>
      <w:tr w:rsidR="00FE50CD" w:rsidTr="00FE50CD">
        <w:trPr>
          <w:trHeight w:val="554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before="3"/>
              <w:ind w:left="27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E50CD" w:rsidTr="00FE50CD">
        <w:trPr>
          <w:trHeight w:val="697"/>
        </w:trPr>
        <w:tc>
          <w:tcPr>
            <w:tcW w:w="4962" w:type="dxa"/>
          </w:tcPr>
          <w:p w:rsidR="00FE50CD" w:rsidRDefault="00FE50CD" w:rsidP="00FE50CD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72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 w:rsidR="00FE50CD" w:rsidRDefault="00FE50CD" w:rsidP="00FE50CD">
            <w:pPr>
              <w:pStyle w:val="TableParagraph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  года</w:t>
            </w:r>
          </w:p>
        </w:tc>
        <w:tc>
          <w:tcPr>
            <w:tcW w:w="2983" w:type="dxa"/>
          </w:tcPr>
          <w:p w:rsidR="00FE50CD" w:rsidRDefault="00FE50CD" w:rsidP="00FE50CD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33B8D" w:rsidRPr="00833B8D" w:rsidRDefault="00833B8D" w:rsidP="00E06DD5"/>
    <w:sectPr w:rsidR="00833B8D" w:rsidRPr="00833B8D" w:rsidSect="00833B8D">
      <w:pgSz w:w="11910" w:h="16840"/>
      <w:pgMar w:top="700" w:right="428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0125"/>
    <w:rsid w:val="00024674"/>
    <w:rsid w:val="00061825"/>
    <w:rsid w:val="001539A2"/>
    <w:rsid w:val="001A2AC0"/>
    <w:rsid w:val="001E41F0"/>
    <w:rsid w:val="001F6369"/>
    <w:rsid w:val="003016A4"/>
    <w:rsid w:val="003926FC"/>
    <w:rsid w:val="00491373"/>
    <w:rsid w:val="005548BF"/>
    <w:rsid w:val="0056066F"/>
    <w:rsid w:val="0068373D"/>
    <w:rsid w:val="00747A80"/>
    <w:rsid w:val="007866FE"/>
    <w:rsid w:val="00833B8D"/>
    <w:rsid w:val="00837899"/>
    <w:rsid w:val="00841E06"/>
    <w:rsid w:val="00A20125"/>
    <w:rsid w:val="00A7715F"/>
    <w:rsid w:val="00A77D3B"/>
    <w:rsid w:val="00AB42FD"/>
    <w:rsid w:val="00B473DB"/>
    <w:rsid w:val="00B80DB8"/>
    <w:rsid w:val="00D2487F"/>
    <w:rsid w:val="00D95ED5"/>
    <w:rsid w:val="00DA3986"/>
    <w:rsid w:val="00DB4050"/>
    <w:rsid w:val="00DC4EC2"/>
    <w:rsid w:val="00DD741F"/>
    <w:rsid w:val="00E06DD5"/>
    <w:rsid w:val="00F40E5D"/>
    <w:rsid w:val="00F8301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27937-2F56-45F7-8F19-7EF8D08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01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1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20125"/>
  </w:style>
  <w:style w:type="paragraph" w:customStyle="1" w:styleId="TableParagraph">
    <w:name w:val="Table Paragraph"/>
    <w:basedOn w:val="a"/>
    <w:uiPriority w:val="1"/>
    <w:qFormat/>
    <w:rsid w:val="00A2012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15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teacher</cp:lastModifiedBy>
  <cp:revision>11</cp:revision>
  <dcterms:created xsi:type="dcterms:W3CDTF">2023-06-15T13:05:00Z</dcterms:created>
  <dcterms:modified xsi:type="dcterms:W3CDTF">2023-09-13T07:49:00Z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