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C3" w:rsidRPr="002C5199" w:rsidRDefault="001145C3" w:rsidP="002C5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1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Алексеевская средняя общеобразовательная школа имени летчика- истребителя</w:t>
      </w:r>
    </w:p>
    <w:p w:rsidR="001145C3" w:rsidRPr="002C5199" w:rsidRDefault="001145C3" w:rsidP="002C5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199">
        <w:rPr>
          <w:rFonts w:ascii="Times New Roman" w:hAnsi="Times New Roman" w:cs="Times New Roman"/>
          <w:sz w:val="28"/>
          <w:szCs w:val="28"/>
        </w:rPr>
        <w:t xml:space="preserve"> Петра Ефимовича Королева</w:t>
      </w:r>
    </w:p>
    <w:p w:rsidR="001145C3" w:rsidRDefault="001145C3" w:rsidP="002C5199">
      <w:pPr>
        <w:spacing w:after="0"/>
        <w:jc w:val="center"/>
        <w:rPr>
          <w:sz w:val="28"/>
          <w:szCs w:val="28"/>
        </w:rPr>
      </w:pPr>
    </w:p>
    <w:tbl>
      <w:tblPr>
        <w:tblStyle w:val="a9"/>
        <w:tblW w:w="1078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6122"/>
      </w:tblGrid>
      <w:tr w:rsidR="001145C3" w:rsidRPr="00127D20" w:rsidTr="001145C3">
        <w:trPr>
          <w:trHeight w:val="1268"/>
        </w:trPr>
        <w:tc>
          <w:tcPr>
            <w:tcW w:w="4661" w:type="dxa"/>
            <w:hideMark/>
          </w:tcPr>
          <w:p w:rsidR="001145C3" w:rsidRPr="002C5199" w:rsidRDefault="001145C3" w:rsidP="001145C3">
            <w:pPr>
              <w:jc w:val="center"/>
              <w:rPr>
                <w:rFonts w:ascii="Times New Roman" w:hAnsi="Times New Roman" w:cs="Times New Roman"/>
              </w:rPr>
            </w:pPr>
            <w:r w:rsidRPr="002C5199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1145C3" w:rsidRPr="002C5199" w:rsidRDefault="001145C3" w:rsidP="001145C3">
            <w:pPr>
              <w:pStyle w:val="3"/>
              <w:rPr>
                <w:b w:val="0"/>
              </w:rPr>
            </w:pPr>
            <w:r w:rsidRPr="002C5199">
              <w:rPr>
                <w:b w:val="0"/>
              </w:rPr>
              <w:t xml:space="preserve">приказом  МБОУ </w:t>
            </w:r>
            <w:proofErr w:type="gramStart"/>
            <w:r w:rsidRPr="002C5199">
              <w:rPr>
                <w:b w:val="0"/>
              </w:rPr>
              <w:t>Алексеевской</w:t>
            </w:r>
            <w:proofErr w:type="gramEnd"/>
            <w:r w:rsidRPr="002C5199">
              <w:rPr>
                <w:b w:val="0"/>
              </w:rPr>
              <w:t xml:space="preserve"> </w:t>
            </w:r>
            <w:proofErr w:type="spellStart"/>
            <w:r w:rsidRPr="002C5199">
              <w:rPr>
                <w:b w:val="0"/>
              </w:rPr>
              <w:t>сош</w:t>
            </w:r>
            <w:proofErr w:type="spellEnd"/>
            <w:r w:rsidRPr="002C5199">
              <w:rPr>
                <w:b w:val="0"/>
              </w:rPr>
              <w:t xml:space="preserve"> им. летчика истребителя П.Е. Королева              </w:t>
            </w:r>
          </w:p>
          <w:p w:rsidR="001145C3" w:rsidRPr="002C5199" w:rsidRDefault="001145C3" w:rsidP="001145C3">
            <w:pPr>
              <w:pStyle w:val="3"/>
              <w:rPr>
                <w:b w:val="0"/>
              </w:rPr>
            </w:pPr>
            <w:r w:rsidRPr="002C5199">
              <w:rPr>
                <w:b w:val="0"/>
              </w:rPr>
              <w:t xml:space="preserve"> ( 31.08.2022 г</w:t>
            </w:r>
            <w:proofErr w:type="gramStart"/>
            <w:r w:rsidRPr="002C5199">
              <w:rPr>
                <w:b w:val="0"/>
              </w:rPr>
              <w:t>.п</w:t>
            </w:r>
            <w:proofErr w:type="gramEnd"/>
            <w:r w:rsidRPr="002C5199">
              <w:rPr>
                <w:b w:val="0"/>
              </w:rPr>
              <w:t>риказ</w:t>
            </w:r>
          </w:p>
          <w:p w:rsidR="001145C3" w:rsidRPr="002C5199" w:rsidRDefault="001145C3" w:rsidP="001145C3">
            <w:pPr>
              <w:pStyle w:val="3"/>
              <w:rPr>
                <w:b w:val="0"/>
              </w:rPr>
            </w:pPr>
            <w:r w:rsidRPr="002C5199">
              <w:rPr>
                <w:b w:val="0"/>
              </w:rPr>
              <w:t xml:space="preserve"> № 102)</w:t>
            </w:r>
          </w:p>
        </w:tc>
        <w:tc>
          <w:tcPr>
            <w:tcW w:w="6122" w:type="dxa"/>
            <w:hideMark/>
          </w:tcPr>
          <w:p w:rsidR="001145C3" w:rsidRPr="002C5199" w:rsidRDefault="001145C3" w:rsidP="001145C3">
            <w:pPr>
              <w:jc w:val="center"/>
              <w:rPr>
                <w:rFonts w:ascii="Times New Roman" w:hAnsi="Times New Roman" w:cs="Times New Roman"/>
              </w:rPr>
            </w:pPr>
            <w:r w:rsidRPr="002C5199">
              <w:rPr>
                <w:rFonts w:ascii="Times New Roman" w:hAnsi="Times New Roman" w:cs="Times New Roman"/>
              </w:rPr>
              <w:t xml:space="preserve">Согласовано педагогическим  советом                                                  МБОУ </w:t>
            </w:r>
            <w:proofErr w:type="gramStart"/>
            <w:r w:rsidRPr="002C5199">
              <w:rPr>
                <w:rFonts w:ascii="Times New Roman" w:hAnsi="Times New Roman" w:cs="Times New Roman"/>
              </w:rPr>
              <w:t>Алексеевской</w:t>
            </w:r>
            <w:proofErr w:type="gramEnd"/>
            <w:r w:rsidRPr="002C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199">
              <w:rPr>
                <w:rFonts w:ascii="Times New Roman" w:hAnsi="Times New Roman" w:cs="Times New Roman"/>
              </w:rPr>
              <w:t>сош</w:t>
            </w:r>
            <w:proofErr w:type="spellEnd"/>
            <w:r w:rsidRPr="002C5199">
              <w:rPr>
                <w:rFonts w:ascii="Times New Roman" w:hAnsi="Times New Roman" w:cs="Times New Roman"/>
              </w:rPr>
              <w:t xml:space="preserve"> им. летчика истребителя П.Е. Королева              (31.08.22 г. протокол № 1)</w:t>
            </w:r>
          </w:p>
        </w:tc>
      </w:tr>
    </w:tbl>
    <w:p w:rsidR="001145C3" w:rsidRDefault="001145C3" w:rsidP="001145C3">
      <w:pPr>
        <w:pStyle w:val="a3"/>
        <w:rPr>
          <w:b/>
          <w:sz w:val="20"/>
        </w:rPr>
      </w:pPr>
    </w:p>
    <w:p w:rsidR="001145C3" w:rsidRDefault="001145C3" w:rsidP="001145C3">
      <w:pPr>
        <w:pStyle w:val="a3"/>
        <w:rPr>
          <w:b/>
          <w:sz w:val="20"/>
        </w:rPr>
      </w:pPr>
    </w:p>
    <w:p w:rsidR="001145C3" w:rsidRDefault="001145C3" w:rsidP="001145C3">
      <w:pPr>
        <w:pStyle w:val="a3"/>
        <w:spacing w:before="9"/>
        <w:rPr>
          <w:b/>
          <w:sz w:val="11"/>
        </w:rPr>
      </w:pPr>
    </w:p>
    <w:p w:rsidR="001145C3" w:rsidRDefault="001145C3" w:rsidP="001145C3">
      <w:pPr>
        <w:pStyle w:val="Heading1"/>
        <w:spacing w:line="242" w:lineRule="auto"/>
        <w:ind w:left="1017" w:right="328"/>
        <w:jc w:val="center"/>
        <w:rPr>
          <w:spacing w:val="-1"/>
        </w:rPr>
      </w:pPr>
      <w:r>
        <w:t>План по подготовке к государственной итоговой аттестации</w:t>
      </w:r>
      <w:r>
        <w:rPr>
          <w:spacing w:val="-67"/>
        </w:rPr>
        <w:t xml:space="preserve"> </w:t>
      </w:r>
      <w:bookmarkStart w:id="0" w:name="в_2021_–_2022_учебном_году"/>
      <w:bookmarkEnd w:id="0"/>
      <w:proofErr w:type="gramStart"/>
      <w:r>
        <w:t>в</w:t>
      </w:r>
      <w:proofErr w:type="gramEnd"/>
      <w:r>
        <w:rPr>
          <w:spacing w:val="-1"/>
        </w:rPr>
        <w:t xml:space="preserve"> </w:t>
      </w:r>
    </w:p>
    <w:p w:rsidR="001145C3" w:rsidRDefault="001145C3" w:rsidP="001145C3">
      <w:pPr>
        <w:pStyle w:val="Heading1"/>
        <w:spacing w:line="242" w:lineRule="auto"/>
        <w:ind w:left="1017" w:right="328"/>
        <w:jc w:val="center"/>
      </w:pPr>
      <w:proofErr w:type="gramStart"/>
      <w:r>
        <w:t>2022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  <w:proofErr w:type="gramEnd"/>
    </w:p>
    <w:p w:rsidR="001145C3" w:rsidRDefault="001145C3" w:rsidP="001145C3">
      <w:pPr>
        <w:pStyle w:val="a3"/>
        <w:spacing w:before="1"/>
        <w:ind w:left="959" w:right="269" w:firstLine="70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1145C3" w:rsidRDefault="001145C3" w:rsidP="001145C3">
      <w:pPr>
        <w:pStyle w:val="a3"/>
        <w:spacing w:before="7"/>
      </w:pPr>
    </w:p>
    <w:p w:rsidR="001145C3" w:rsidRDefault="001145C3" w:rsidP="001145C3">
      <w:pPr>
        <w:pStyle w:val="Heading2"/>
        <w:spacing w:line="237" w:lineRule="auto"/>
        <w:ind w:left="1017" w:right="318"/>
        <w:jc w:val="center"/>
      </w:pPr>
      <w:r>
        <w:t>Задачи педагоги</w:t>
      </w:r>
      <w:r w:rsidR="00735601">
        <w:t>ческого коллектива школы на 2022-2023</w:t>
      </w:r>
      <w:r>
        <w:t xml:space="preserve"> учебный год по подготовке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2"/>
        </w:rPr>
        <w:t xml:space="preserve"> </w:t>
      </w:r>
      <w:r>
        <w:t>ГИА:</w:t>
      </w:r>
    </w:p>
    <w:p w:rsidR="001145C3" w:rsidRDefault="001145C3" w:rsidP="001145C3">
      <w:pPr>
        <w:pStyle w:val="a3"/>
        <w:spacing w:before="10"/>
        <w:rPr>
          <w:b/>
          <w:sz w:val="23"/>
        </w:rPr>
      </w:pP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ind w:right="266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выпускников 9, 11 классов, направленной на реализацию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и формирование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4" w:line="237" w:lineRule="auto"/>
        <w:ind w:right="26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7" w:line="237" w:lineRule="auto"/>
        <w:ind w:right="2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 мероприятия и диагностику учебных результатов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8" w:line="237" w:lineRule="auto"/>
        <w:ind w:right="259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консультаций к ГИА с использованием демоверсий и открытых 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5"/>
        <w:ind w:right="268"/>
        <w:jc w:val="both"/>
        <w:rPr>
          <w:sz w:val="24"/>
        </w:rPr>
      </w:pPr>
      <w:r>
        <w:rPr>
          <w:sz w:val="24"/>
        </w:rPr>
        <w:t>Обеспечить контроль в 9 и 11 классах с целью отработки знаний выпускников 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 консультаций выпускниками и своевременное информирование родителей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line="237" w:lineRule="auto"/>
        <w:ind w:right="27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145C3" w:rsidRDefault="001145C3" w:rsidP="001145C3">
      <w:pPr>
        <w:pStyle w:val="a3"/>
        <w:rPr>
          <w:sz w:val="26"/>
        </w:rPr>
      </w:pPr>
    </w:p>
    <w:p w:rsidR="001145C3" w:rsidRDefault="001145C3" w:rsidP="001145C3">
      <w:pPr>
        <w:pStyle w:val="a3"/>
        <w:spacing w:before="9"/>
        <w:rPr>
          <w:sz w:val="22"/>
        </w:rPr>
      </w:pPr>
    </w:p>
    <w:p w:rsidR="001145C3" w:rsidRDefault="001145C3" w:rsidP="001145C3">
      <w:pPr>
        <w:pStyle w:val="Heading2"/>
        <w:spacing w:line="237" w:lineRule="auto"/>
        <w:ind w:left="1017" w:right="327"/>
        <w:jc w:val="center"/>
      </w:pPr>
      <w:r>
        <w:t>План-график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(ОГЭ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ЕГЭ)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 w:rsidR="00735601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1145C3" w:rsidRDefault="001145C3" w:rsidP="001145C3">
      <w:pPr>
        <w:pStyle w:val="a3"/>
        <w:spacing w:before="1"/>
        <w:rPr>
          <w:b/>
        </w:rPr>
      </w:pPr>
    </w:p>
    <w:p w:rsidR="001145C3" w:rsidRDefault="001145C3" w:rsidP="001145C3">
      <w:pPr>
        <w:spacing w:line="276" w:lineRule="exact"/>
        <w:ind w:left="959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59"/>
          <w:tab w:val="left" w:pos="960"/>
        </w:tabs>
        <w:spacing w:before="2" w:line="237" w:lineRule="auto"/>
        <w:ind w:right="260"/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59"/>
          <w:tab w:val="left" w:pos="960"/>
        </w:tabs>
        <w:spacing w:before="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59"/>
          <w:tab w:val="left" w:pos="96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59"/>
          <w:tab w:val="left" w:pos="960"/>
        </w:tabs>
        <w:spacing w:before="2" w:line="237" w:lineRule="auto"/>
        <w:ind w:right="271"/>
        <w:rPr>
          <w:sz w:val="24"/>
        </w:rPr>
      </w:pPr>
      <w:r>
        <w:rPr>
          <w:sz w:val="24"/>
        </w:rPr>
        <w:t>Совершенствование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59"/>
          <w:tab w:val="left" w:pos="960"/>
        </w:tabs>
        <w:spacing w:line="293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ind w:right="2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стрессоустойчивости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выпускников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1" w:line="237" w:lineRule="auto"/>
        <w:ind w:right="267"/>
        <w:jc w:val="both"/>
        <w:rPr>
          <w:sz w:val="24"/>
        </w:rPr>
      </w:pPr>
      <w:r>
        <w:rPr>
          <w:sz w:val="24"/>
        </w:rPr>
        <w:t>Создание системы методического и информационного сопровождения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3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88"/>
        <w:ind w:right="27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удовлетворяющее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запросам.</w:t>
      </w:r>
    </w:p>
    <w:p w:rsidR="001145C3" w:rsidRDefault="001145C3" w:rsidP="00956675">
      <w:pPr>
        <w:pStyle w:val="a5"/>
        <w:numPr>
          <w:ilvl w:val="0"/>
          <w:numId w:val="16"/>
        </w:numPr>
        <w:tabs>
          <w:tab w:val="left" w:pos="960"/>
        </w:tabs>
        <w:spacing w:before="4" w:line="237" w:lineRule="auto"/>
        <w:ind w:right="27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экзамена с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73" w:lineRule="exact"/>
              <w:ind w:left="187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7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73" w:lineRule="exact"/>
              <w:ind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57" w:lineRule="exact"/>
              <w:ind w:left="106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лица</w:t>
            </w:r>
            <w:proofErr w:type="spellEnd"/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73" w:lineRule="exact"/>
              <w:ind w:left="186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  <w:p w:rsidR="001145C3" w:rsidRPr="00070FC7" w:rsidRDefault="001145C3" w:rsidP="001145C3">
            <w:pPr>
              <w:pStyle w:val="TableParagraph"/>
              <w:spacing w:before="2" w:line="257" w:lineRule="exact"/>
              <w:ind w:left="187" w:right="1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202</w:t>
            </w:r>
            <w:r w:rsidR="00070FC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информационная</w:t>
            </w:r>
            <w:proofErr w:type="spellEnd"/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68" w:lineRule="exact"/>
              <w:ind w:left="98" w:right="145"/>
              <w:jc w:val="center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Педагогический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совет: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Анализ результатов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070FC7">
              <w:rPr>
                <w:sz w:val="24"/>
                <w:lang w:val="ru-RU"/>
              </w:rPr>
              <w:t>2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6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179"/>
                <w:tab w:val="left" w:pos="2368"/>
                <w:tab w:val="left" w:pos="3419"/>
                <w:tab w:val="left" w:pos="6201"/>
              </w:tabs>
              <w:spacing w:line="26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z w:val="24"/>
                <w:lang w:val="ru-RU"/>
              </w:rPr>
              <w:tab/>
              <w:t>системы</w:t>
            </w:r>
            <w:r w:rsidRPr="001145C3">
              <w:rPr>
                <w:sz w:val="24"/>
                <w:lang w:val="ru-RU"/>
              </w:rPr>
              <w:tab/>
              <w:t>работы</w:t>
            </w:r>
            <w:r w:rsidRPr="001145C3">
              <w:rPr>
                <w:sz w:val="24"/>
                <w:lang w:val="ru-RU"/>
              </w:rPr>
              <w:tab/>
              <w:t>учителей-предметников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404"/>
                <w:tab w:val="left" w:pos="3098"/>
              </w:tabs>
              <w:spacing w:line="274" w:lineRule="exact"/>
              <w:ind w:right="9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созданию</w:t>
            </w:r>
            <w:r w:rsidRPr="001145C3">
              <w:rPr>
                <w:sz w:val="24"/>
                <w:lang w:val="ru-RU"/>
              </w:rPr>
              <w:tab/>
              <w:t>эффективных</w:t>
            </w:r>
            <w:r w:rsidRPr="001145C3">
              <w:rPr>
                <w:sz w:val="24"/>
                <w:lang w:val="ru-RU"/>
              </w:rPr>
              <w:tab/>
              <w:t>организационно-педагогических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условий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386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Перечень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информации,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обязательной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размещения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сайте </w:t>
            </w:r>
          </w:p>
          <w:p w:rsidR="001145C3" w:rsidRPr="001145C3" w:rsidRDefault="001145C3" w:rsidP="001145C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ссылки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федеральный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региональный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порталы;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42" w:lineRule="auto"/>
              <w:ind w:right="96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ссылки</w:t>
            </w:r>
            <w:r w:rsidRPr="001145C3">
              <w:rPr>
                <w:spacing w:val="4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федеральные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региональные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нормативные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правовые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акты;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242" w:lineRule="auto"/>
              <w:ind w:right="99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информация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лице,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ответственном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ОУ</w:t>
            </w:r>
            <w:r w:rsidRPr="001145C3">
              <w:rPr>
                <w:spacing w:val="1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организацию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(ФИО,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должность,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телефон,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часы приема);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информация 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аккредитации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граждан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качестве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наблюдателей;</w:t>
            </w:r>
          </w:p>
          <w:p w:rsid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1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5" w:lineRule="exact"/>
              <w:ind w:left="277" w:hanging="16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информационные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стенды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721"/>
                <w:tab w:val="left" w:pos="2968"/>
                <w:tab w:val="left" w:pos="4862"/>
                <w:tab w:val="left" w:pos="6335"/>
              </w:tabs>
              <w:spacing w:line="26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z w:val="24"/>
                <w:lang w:val="ru-RU"/>
              </w:rPr>
              <w:tab/>
              <w:t>обучения</w:t>
            </w:r>
            <w:r w:rsidRPr="001145C3">
              <w:rPr>
                <w:sz w:val="24"/>
                <w:lang w:val="ru-RU"/>
              </w:rPr>
              <w:tab/>
              <w:t>педагогических</w:t>
            </w:r>
            <w:r w:rsidRPr="001145C3">
              <w:rPr>
                <w:sz w:val="24"/>
                <w:lang w:val="ru-RU"/>
              </w:rPr>
              <w:tab/>
              <w:t>работников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836"/>
                <w:tab w:val="left" w:pos="2306"/>
                <w:tab w:val="left" w:pos="3424"/>
                <w:tab w:val="left" w:pos="4968"/>
              </w:tabs>
              <w:spacing w:line="274" w:lineRule="exact"/>
              <w:ind w:right="96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соответствии</w:t>
            </w:r>
            <w:proofErr w:type="gramEnd"/>
            <w:r w:rsidRPr="001145C3">
              <w:rPr>
                <w:sz w:val="24"/>
                <w:lang w:val="ru-RU"/>
              </w:rPr>
              <w:tab/>
              <w:t>с</w:t>
            </w:r>
            <w:r w:rsidRPr="001145C3">
              <w:rPr>
                <w:sz w:val="24"/>
                <w:lang w:val="ru-RU"/>
              </w:rPr>
              <w:tab/>
              <w:t>планом</w:t>
            </w:r>
            <w:r w:rsidRPr="001145C3">
              <w:rPr>
                <w:sz w:val="24"/>
                <w:lang w:val="ru-RU"/>
              </w:rPr>
              <w:tab/>
              <w:t>повышения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квалификации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педагогических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работников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D81B96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D81B96">
              <w:rPr>
                <w:sz w:val="24"/>
                <w:lang w:val="ru-RU"/>
              </w:rPr>
              <w:t>3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учебный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 заседаний МО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D81B96">
              <w:rPr>
                <w:sz w:val="24"/>
                <w:lang w:val="ru-RU"/>
              </w:rPr>
              <w:t>«Анализ результатов ЕГЭ 2022</w:t>
            </w:r>
            <w:r w:rsidRPr="001145C3">
              <w:rPr>
                <w:sz w:val="24"/>
                <w:lang w:val="ru-RU"/>
              </w:rPr>
              <w:t>г.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Проблемы преподавания отдельных элементов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предметных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курсов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рамках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ЕГЭ»;</w:t>
            </w:r>
          </w:p>
          <w:p w:rsidR="001145C3" w:rsidRPr="001145C3" w:rsidRDefault="001145C3" w:rsidP="001145C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«Анализ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типичных</w:t>
            </w:r>
            <w:r w:rsidRPr="001145C3">
              <w:rPr>
                <w:spacing w:val="-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ошибок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ГИА».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37" w:lineRule="auto"/>
              <w:ind w:right="49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45C3" w:rsidTr="001145C3">
        <w:trPr>
          <w:trHeight w:val="483"/>
        </w:trPr>
        <w:tc>
          <w:tcPr>
            <w:tcW w:w="1383" w:type="dxa"/>
          </w:tcPr>
          <w:p w:rsidR="001145C3" w:rsidRPr="00D81B96" w:rsidRDefault="001145C3" w:rsidP="001145C3">
            <w:pPr>
              <w:pStyle w:val="TableParagraph"/>
              <w:spacing w:line="274" w:lineRule="exact"/>
              <w:ind w:left="446" w:right="144" w:hanging="28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81B96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7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413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Издание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приказа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назначении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ответственных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лиц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за</w:t>
            </w:r>
            <w:proofErr w:type="gramEnd"/>
            <w:r w:rsidRPr="001145C3">
              <w:rPr>
                <w:sz w:val="24"/>
                <w:lang w:val="ru-RU"/>
              </w:rPr>
              <w:t>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42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организацию и проведение ГИА по программам основного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среднего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образования;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подготовку обучающихся 9 и 11 классов к участию в ГИА 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D81B96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D81B96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spacing w:line="24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ведение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руководящего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состава ППЭ,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организаторов,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92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технических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специалистов,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ответственных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видеонаблюдение,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ассистентов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ОВЗ;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обеспечение психологической подготовки обучающихся 9 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участию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="00D81B96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D81B96">
              <w:rPr>
                <w:sz w:val="24"/>
                <w:lang w:val="ru-RU"/>
              </w:rPr>
              <w:t>3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граждан,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привлекаемых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326CC" w:rsidTr="00A411E7">
        <w:trPr>
          <w:trHeight w:val="1391"/>
        </w:trPr>
        <w:tc>
          <w:tcPr>
            <w:tcW w:w="1383" w:type="dxa"/>
          </w:tcPr>
          <w:p w:rsidR="00A326CC" w:rsidRDefault="00A326CC" w:rsidP="001145C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554" w:type="dxa"/>
          </w:tcPr>
          <w:p w:rsidR="00A326CC" w:rsidRPr="001145C3" w:rsidRDefault="00A326CC" w:rsidP="001145C3">
            <w:pPr>
              <w:pStyle w:val="TableParagraph"/>
              <w:tabs>
                <w:tab w:val="left" w:pos="2153"/>
                <w:tab w:val="left" w:pos="2896"/>
                <w:tab w:val="left" w:pos="4723"/>
                <w:tab w:val="left" w:pos="5434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Изучение </w:t>
            </w:r>
            <w:r w:rsidRPr="001145C3">
              <w:rPr>
                <w:sz w:val="24"/>
                <w:lang w:val="ru-RU"/>
              </w:rPr>
              <w:t>МО</w:t>
            </w:r>
            <w:r w:rsidRPr="001145C3">
              <w:rPr>
                <w:sz w:val="24"/>
                <w:lang w:val="ru-RU"/>
              </w:rPr>
              <w:tab/>
              <w:t>рекомендаций</w:t>
            </w:r>
            <w:r w:rsidRPr="001145C3">
              <w:rPr>
                <w:sz w:val="24"/>
                <w:lang w:val="ru-RU"/>
              </w:rPr>
              <w:tab/>
              <w:t>для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учителей-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предметников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использованию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анализа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</w:t>
            </w:r>
          </w:p>
          <w:p w:rsidR="00A326CC" w:rsidRPr="001145C3" w:rsidRDefault="00A326CC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7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повышения</w:t>
            </w:r>
            <w:r w:rsidRPr="001145C3">
              <w:rPr>
                <w:spacing w:val="7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качества</w:t>
            </w:r>
            <w:r w:rsidRPr="001145C3">
              <w:rPr>
                <w:spacing w:val="7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образовательного</w:t>
            </w:r>
            <w:r w:rsidRPr="001145C3">
              <w:rPr>
                <w:spacing w:val="7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процесса</w:t>
            </w:r>
            <w:r w:rsidRPr="001145C3">
              <w:rPr>
                <w:spacing w:val="7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A326CC" w:rsidRPr="001145C3" w:rsidRDefault="00A326CC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2022</w:t>
            </w:r>
            <w:r w:rsidRPr="001145C3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3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A326CC" w:rsidRDefault="00A326CC" w:rsidP="001145C3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рабочих</w:t>
            </w:r>
            <w:r w:rsidRPr="001145C3">
              <w:rPr>
                <w:spacing w:val="9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учебным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с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учетом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Составление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рабочих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календарно-тематического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планирования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педагогов с учетом</w:t>
            </w:r>
            <w:r w:rsidR="00635280">
              <w:rPr>
                <w:sz w:val="24"/>
                <w:lang w:val="ru-RU"/>
              </w:rPr>
              <w:t xml:space="preserve"> кодификаторов ЕГЭ и ОГЭ на 2022</w:t>
            </w:r>
            <w:r w:rsidRPr="001145C3">
              <w:rPr>
                <w:sz w:val="24"/>
                <w:lang w:val="ru-RU"/>
              </w:rPr>
              <w:t>-202</w:t>
            </w:r>
            <w:r w:rsidR="00635280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уч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классных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часов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«ГИА-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9»,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«ГИА-</w:t>
            </w:r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11».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Сбор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предварительной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выборе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экзаменов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 w:rsidR="00635280">
              <w:rPr>
                <w:sz w:val="24"/>
              </w:rPr>
              <w:t>-202</w:t>
            </w:r>
            <w:r w:rsidR="0063528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Подбор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диагностического</w:t>
            </w:r>
            <w:r w:rsidRPr="001145C3">
              <w:rPr>
                <w:spacing w:val="6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инструментария</w:t>
            </w:r>
            <w:r w:rsidRPr="001145C3">
              <w:rPr>
                <w:spacing w:val="6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6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</w:p>
          <w:p w:rsidR="001145C3" w:rsidRPr="001145C3" w:rsidRDefault="001145C3" w:rsidP="001145C3">
            <w:pPr>
              <w:pStyle w:val="TableParagraph"/>
              <w:ind w:right="9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текущего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тематического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тренировочного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диагностического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тестирования.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Учителя-</w:t>
            </w:r>
          </w:p>
          <w:p w:rsidR="001145C3" w:rsidRPr="001145C3" w:rsidRDefault="001145C3" w:rsidP="001145C3">
            <w:pPr>
              <w:pStyle w:val="TableParagraph"/>
              <w:ind w:right="83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предметники,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386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Разъяснение   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Положений    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    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проведении    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Основного</w:t>
            </w:r>
          </w:p>
          <w:p w:rsidR="001145C3" w:rsidRPr="001145C3" w:rsidRDefault="001145C3" w:rsidP="001145C3">
            <w:pPr>
              <w:pStyle w:val="TableParagraph"/>
              <w:spacing w:before="2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государственного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Единого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635280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635280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инструктивных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экзаменационными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правилами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бланков;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разъяснение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обязанностей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spacing w:before="1"/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структурами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контрольного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измерительного материала и с методическими документами: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кодификаторами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спецификациями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работ;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информационная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«Специфика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вступительных испытаний в учебные заведения»; изучение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особенностей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шкалирования</w:t>
            </w:r>
            <w:proofErr w:type="spellEnd"/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887"/>
                <w:tab w:val="left" w:pos="1940"/>
              </w:tabs>
              <w:spacing w:before="4" w:line="237" w:lineRule="auto"/>
              <w:ind w:right="94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  <w:t>учителя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4"/>
                <w:sz w:val="24"/>
                <w:lang w:val="ru-RU"/>
              </w:rPr>
              <w:t>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524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424"/>
                <w:tab w:val="left" w:pos="1889"/>
                <w:tab w:val="left" w:pos="3515"/>
                <w:tab w:val="left" w:pos="4661"/>
                <w:tab w:val="left" w:pos="5126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Создание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обеспечение</w:t>
            </w:r>
            <w:r w:rsidRPr="001145C3">
              <w:rPr>
                <w:sz w:val="24"/>
                <w:lang w:val="ru-RU"/>
              </w:rPr>
              <w:tab/>
              <w:t>доступа</w:t>
            </w:r>
            <w:r w:rsidRPr="001145C3">
              <w:rPr>
                <w:sz w:val="24"/>
                <w:lang w:val="ru-RU"/>
              </w:rPr>
              <w:tab/>
              <w:t>к</w:t>
            </w:r>
            <w:r w:rsidRPr="001145C3">
              <w:rPr>
                <w:sz w:val="24"/>
                <w:lang w:val="ru-RU"/>
              </w:rPr>
              <w:tab/>
              <w:t>справочным,</w:t>
            </w:r>
          </w:p>
          <w:p w:rsidR="001145C3" w:rsidRPr="001145C3" w:rsidRDefault="001145C3" w:rsidP="001145C3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информационным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учебно-тренировочным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160"/>
                <w:tab w:val="left" w:pos="2795"/>
                <w:tab w:val="left" w:pos="3140"/>
                <w:tab w:val="left" w:pos="3255"/>
                <w:tab w:val="left" w:pos="3601"/>
                <w:tab w:val="left" w:pos="5073"/>
                <w:tab w:val="left" w:pos="5193"/>
                <w:tab w:val="left" w:pos="6095"/>
                <w:tab w:val="left" w:pos="6196"/>
              </w:tabs>
              <w:ind w:right="8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материалам.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Оформление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настенных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плакатов.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Оформление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графика</w:t>
            </w:r>
            <w:r w:rsidRPr="001145C3">
              <w:rPr>
                <w:sz w:val="24"/>
                <w:lang w:val="ru-RU"/>
              </w:rPr>
              <w:tab/>
              <w:t>консультаций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дополнительных</w:t>
            </w:r>
            <w:r w:rsidRPr="001145C3">
              <w:rPr>
                <w:sz w:val="24"/>
                <w:lang w:val="ru-RU"/>
              </w:rPr>
              <w:tab/>
              <w:t>занятий</w:t>
            </w:r>
            <w:r w:rsidRPr="001145C3">
              <w:rPr>
                <w:sz w:val="24"/>
                <w:lang w:val="ru-RU"/>
              </w:rPr>
              <w:tab/>
              <w:t>для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ОГЭ.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Выделение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рабочих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кабинете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информатики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обращения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</w:t>
            </w:r>
            <w:proofErr w:type="gramEnd"/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Интернет</w:t>
            </w:r>
            <w:proofErr w:type="gramEnd"/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ресурсам.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Знакомство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 информацией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сайтах: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obrnadzor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1145C3">
              <w:rPr>
                <w:color w:val="0000FF"/>
                <w:sz w:val="24"/>
                <w:lang w:val="ru-RU"/>
              </w:rPr>
              <w:tab/>
            </w:r>
            <w:r w:rsidRPr="001145C3">
              <w:rPr>
                <w:color w:val="0000FF"/>
                <w:sz w:val="24"/>
                <w:lang w:val="ru-RU"/>
              </w:rPr>
              <w:tab/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z w:val="24"/>
                <w:lang w:val="ru-RU"/>
              </w:rPr>
              <w:tab/>
              <w:t>Федеральная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z w:val="24"/>
                <w:lang w:val="ru-RU"/>
              </w:rPr>
              <w:tab/>
              <w:t>служба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z w:val="24"/>
                <w:lang w:val="ru-RU"/>
              </w:rPr>
              <w:tab/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надзору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сфере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науки</w:t>
            </w:r>
          </w:p>
          <w:p w:rsidR="001145C3" w:rsidRPr="001145C3" w:rsidRDefault="001145C3" w:rsidP="001145C3">
            <w:pPr>
              <w:pStyle w:val="TableParagraph"/>
              <w:spacing w:before="1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(РОСОБРНАДЗОР)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ege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1145C3">
              <w:rPr>
                <w:color w:val="0000FF"/>
                <w:spacing w:val="4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официальный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информационный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портал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единого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государственного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gia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1145C3">
              <w:rPr>
                <w:color w:val="0000FF"/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официальный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информационный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портал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(9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класс)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612"/>
                <w:tab w:val="left" w:pos="1968"/>
                <w:tab w:val="left" w:pos="3642"/>
                <w:tab w:val="left" w:pos="4836"/>
              </w:tabs>
              <w:spacing w:line="242" w:lineRule="auto"/>
              <w:ind w:right="93"/>
              <w:rPr>
                <w:sz w:val="24"/>
                <w:lang w:val="ru-RU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fipi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1145C3">
              <w:rPr>
                <w:color w:val="0000FF"/>
                <w:sz w:val="24"/>
                <w:lang w:val="ru-RU"/>
              </w:rPr>
              <w:tab/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z w:val="24"/>
                <w:lang w:val="ru-RU"/>
              </w:rPr>
              <w:tab/>
              <w:t>Федеральный</w:t>
            </w:r>
            <w:r w:rsidRPr="001145C3">
              <w:rPr>
                <w:sz w:val="24"/>
                <w:lang w:val="ru-RU"/>
              </w:rPr>
              <w:tab/>
              <w:t>институт</w:t>
            </w:r>
            <w:r w:rsidRPr="001145C3">
              <w:rPr>
                <w:sz w:val="24"/>
                <w:lang w:val="ru-RU"/>
              </w:rPr>
              <w:tab/>
              <w:t>педагогических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измерений</w:t>
            </w:r>
          </w:p>
          <w:p w:rsidR="001145C3" w:rsidRPr="001145C3" w:rsidRDefault="001145C3" w:rsidP="001145C3">
            <w:pPr>
              <w:pStyle w:val="TableParagraph"/>
              <w:tabs>
                <w:tab w:val="left" w:pos="2573"/>
                <w:tab w:val="left" w:pos="3005"/>
                <w:tab w:val="left" w:pos="3993"/>
                <w:tab w:val="left" w:pos="5859"/>
              </w:tabs>
              <w:spacing w:line="242" w:lineRule="auto"/>
              <w:ind w:right="93"/>
              <w:rPr>
                <w:sz w:val="24"/>
                <w:lang w:val="ru-RU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rustest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1145C3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1145C3">
              <w:rPr>
                <w:color w:val="0000FF"/>
                <w:sz w:val="24"/>
                <w:lang w:val="ru-RU"/>
              </w:rPr>
              <w:tab/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z w:val="24"/>
                <w:lang w:val="ru-RU"/>
              </w:rPr>
              <w:tab/>
              <w:t>ФГБУ</w:t>
            </w:r>
            <w:r w:rsidRPr="001145C3">
              <w:rPr>
                <w:sz w:val="24"/>
                <w:lang w:val="ru-RU"/>
              </w:rPr>
              <w:tab/>
              <w:t>«Федеральный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центр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тестирования»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331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Формирование      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информационной       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базы       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граждан,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привлекаемых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качестве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42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информационная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привлечению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граждан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качестве общественных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42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приём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заявлений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аккредитация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дистанционное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рамках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семинара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«Права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обязанности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635280">
              <w:rPr>
                <w:sz w:val="24"/>
                <w:lang w:val="ru-RU"/>
              </w:rPr>
              <w:t>ЕГЭ-2023</w:t>
            </w:r>
            <w:r w:rsidRPr="001145C3">
              <w:rPr>
                <w:sz w:val="24"/>
                <w:lang w:val="ru-RU"/>
              </w:rPr>
              <w:t>»;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 w:hanging="14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инструктивный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семинар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наблюдателей.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8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обновление</w:t>
            </w:r>
            <w:r w:rsidRPr="001145C3">
              <w:rPr>
                <w:spacing w:val="9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локально-нормативной</w:t>
            </w:r>
            <w:r w:rsidRPr="001145C3">
              <w:rPr>
                <w:spacing w:val="9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нормативно-правовых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–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предметниками.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6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Default="00621F27" w:rsidP="001145C3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Разнообразить </w:t>
            </w:r>
            <w:proofErr w:type="spellStart"/>
            <w:r w:rsidR="001145C3">
              <w:rPr>
                <w:sz w:val="24"/>
              </w:rPr>
              <w:t>метод</w:t>
            </w:r>
            <w:r>
              <w:rPr>
                <w:sz w:val="24"/>
                <w:lang w:val="ru-RU"/>
              </w:rPr>
              <w:t>ы</w:t>
            </w:r>
            <w:proofErr w:type="spellEnd"/>
            <w:r w:rsidR="001145C3">
              <w:rPr>
                <w:spacing w:val="-5"/>
                <w:sz w:val="24"/>
              </w:rPr>
              <w:t xml:space="preserve"> </w:t>
            </w:r>
            <w:proofErr w:type="spellStart"/>
            <w:r w:rsidR="001145C3">
              <w:rPr>
                <w:sz w:val="24"/>
              </w:rPr>
              <w:t>преподавания</w:t>
            </w:r>
            <w:proofErr w:type="spellEnd"/>
            <w:r w:rsidR="001145C3">
              <w:rPr>
                <w:sz w:val="24"/>
              </w:rPr>
              <w:t>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алгоритма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4" w:line="237" w:lineRule="auto"/>
              <w:ind w:right="90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активное использование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145C3">
              <w:rPr>
                <w:sz w:val="24"/>
                <w:lang w:val="ru-RU"/>
              </w:rPr>
              <w:t>интернет-тестирования</w:t>
            </w:r>
            <w:proofErr w:type="spellEnd"/>
            <w:proofErr w:type="gramEnd"/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режиме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он-лайн</w:t>
            </w:r>
            <w:proofErr w:type="spellEnd"/>
            <w:r w:rsidRPr="001145C3">
              <w:rPr>
                <w:sz w:val="24"/>
                <w:lang w:val="ru-RU"/>
              </w:rPr>
              <w:t>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раннее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начало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7-8-го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класса;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42" w:lineRule="auto"/>
              <w:ind w:right="99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регулярный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внутренний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знаний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использованием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диагностик</w:t>
            </w:r>
            <w:proofErr w:type="gramStart"/>
            <w:r w:rsidRPr="001145C3">
              <w:rPr>
                <w:sz w:val="24"/>
                <w:lang w:val="ru-RU"/>
              </w:rPr>
              <w:t>о</w:t>
            </w:r>
            <w:proofErr w:type="spellEnd"/>
            <w:r w:rsidRPr="001145C3">
              <w:rPr>
                <w:sz w:val="24"/>
                <w:lang w:val="ru-RU"/>
              </w:rPr>
              <w:t>-</w:t>
            </w:r>
            <w:proofErr w:type="gramEnd"/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мониторингового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инструментария;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регулярный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отчет,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мониторинг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учителя-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диагностического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тестирования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-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банка</w:t>
            </w:r>
            <w:r w:rsidRPr="001145C3">
              <w:rPr>
                <w:spacing w:val="6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данных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7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отнесенных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«группе риска» для организации индивидуальной работы, 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том числе по устранению учебных дефицитов, трудностей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 ГИА.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предметника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банка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экспертов,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привлекаемых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проверки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работ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tabs>
                <w:tab w:val="left" w:pos="979"/>
              </w:tabs>
              <w:spacing w:line="257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входных</w:t>
            </w:r>
            <w:r w:rsidRPr="001145C3">
              <w:rPr>
                <w:spacing w:val="7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диагностических</w:t>
            </w:r>
            <w:r w:rsidRPr="001145C3">
              <w:rPr>
                <w:spacing w:val="7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</w:t>
            </w:r>
            <w:r w:rsidRPr="001145C3">
              <w:rPr>
                <w:spacing w:val="8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7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классах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Оказание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методической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консультационной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поддержки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учителям:</w:t>
            </w:r>
          </w:p>
          <w:p w:rsidR="001145C3" w:rsidRPr="001145C3" w:rsidRDefault="001145C3" w:rsidP="001145C3">
            <w:pPr>
              <w:pStyle w:val="TableParagraph"/>
              <w:spacing w:line="237" w:lineRule="auto"/>
              <w:ind w:right="257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-Участие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форуме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страницах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отделений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краевого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проблемам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повышения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качества</w:t>
            </w:r>
          </w:p>
          <w:p w:rsidR="001145C3" w:rsidRDefault="001145C3" w:rsidP="001145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Знакомство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страницах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Интернет-ресурсов</w:t>
            </w:r>
          </w:p>
          <w:p w:rsidR="001145C3" w:rsidRPr="001145C3" w:rsidRDefault="001145C3" w:rsidP="001145C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МО с инновационным педагогическим опытом учителей 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повышению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достижений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совершенствованию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-</w:t>
            </w:r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857"/>
                <w:tab w:val="left" w:pos="3472"/>
                <w:tab w:val="left" w:pos="3837"/>
                <w:tab w:val="left" w:pos="4901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z w:val="24"/>
                <w:lang w:val="ru-RU"/>
              </w:rPr>
              <w:tab/>
              <w:t>выпускников</w:t>
            </w:r>
            <w:r w:rsidRPr="001145C3">
              <w:rPr>
                <w:sz w:val="24"/>
                <w:lang w:val="ru-RU"/>
              </w:rPr>
              <w:tab/>
              <w:t>с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новыми</w:t>
            </w:r>
            <w:proofErr w:type="gramEnd"/>
            <w:r w:rsidRPr="001145C3">
              <w:rPr>
                <w:sz w:val="24"/>
                <w:lang w:val="ru-RU"/>
              </w:rPr>
              <w:tab/>
              <w:t>нормативными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553"/>
                <w:tab w:val="left" w:pos="2565"/>
                <w:tab w:val="left" w:pos="2992"/>
                <w:tab w:val="left" w:pos="5030"/>
              </w:tabs>
              <w:ind w:right="9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правовыми</w:t>
            </w:r>
            <w:r w:rsidRPr="001145C3">
              <w:rPr>
                <w:sz w:val="24"/>
                <w:lang w:val="ru-RU"/>
              </w:rPr>
              <w:tab/>
              <w:t>актами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инструктивными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документами,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регламентирующими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ГИА-2022.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45C3" w:rsidRDefault="001145C3" w:rsidP="001145C3">
            <w:pPr>
              <w:pStyle w:val="TableParagraph"/>
              <w:ind w:left="0"/>
              <w:rPr>
                <w:sz w:val="26"/>
              </w:rPr>
            </w:pPr>
          </w:p>
          <w:p w:rsidR="001145C3" w:rsidRDefault="001145C3" w:rsidP="001145C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145C3" w:rsidRDefault="001145C3" w:rsidP="001145C3">
            <w:pPr>
              <w:pStyle w:val="TableParagraph"/>
              <w:ind w:left="187" w:right="187"/>
              <w:jc w:val="center"/>
              <w:rPr>
                <w:sz w:val="24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Проведение     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первичного   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анкетирования     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для   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сбора</w:t>
            </w:r>
          </w:p>
          <w:p w:rsidR="001145C3" w:rsidRDefault="001145C3" w:rsidP="001145C3">
            <w:pPr>
              <w:pStyle w:val="TableParagraph"/>
              <w:ind w:right="94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информации о выборе экзаменов по общеобразовательным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728"/>
              </w:tabs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кл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</w:p>
          <w:p w:rsidR="001145C3" w:rsidRPr="001145C3" w:rsidRDefault="001145C3" w:rsidP="001145C3">
            <w:pPr>
              <w:pStyle w:val="TableParagraph"/>
              <w:spacing w:line="278" w:lineRule="exact"/>
              <w:ind w:right="95"/>
              <w:rPr>
                <w:sz w:val="24"/>
                <w:lang w:val="ru-RU"/>
              </w:rPr>
            </w:pPr>
            <w:proofErr w:type="spellStart"/>
            <w:r w:rsidRPr="001145C3">
              <w:rPr>
                <w:sz w:val="24"/>
                <w:lang w:val="ru-RU"/>
              </w:rPr>
              <w:t>профориентационной</w:t>
            </w:r>
            <w:proofErr w:type="spellEnd"/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классных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часах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выбору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обучающимися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предметов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1264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817"/>
                <w:tab w:val="left" w:pos="3955"/>
                <w:tab w:val="left" w:pos="5390"/>
              </w:tabs>
              <w:spacing w:line="257" w:lineRule="exact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Организация</w:t>
            </w:r>
            <w:r w:rsidRPr="001145C3">
              <w:rPr>
                <w:b/>
                <w:sz w:val="24"/>
                <w:lang w:val="ru-RU"/>
              </w:rPr>
              <w:tab/>
              <w:t>информирования</w:t>
            </w:r>
            <w:r w:rsidRPr="001145C3">
              <w:rPr>
                <w:b/>
                <w:sz w:val="24"/>
                <w:lang w:val="ru-RU"/>
              </w:rPr>
              <w:tab/>
              <w:t>учащихся,</w:t>
            </w:r>
            <w:r w:rsidRPr="001145C3">
              <w:rPr>
                <w:b/>
                <w:sz w:val="24"/>
                <w:lang w:val="ru-RU"/>
              </w:rPr>
              <w:tab/>
              <w:t>родителей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(законных</w:t>
            </w:r>
            <w:r w:rsidRPr="001145C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представителей):</w:t>
            </w:r>
          </w:p>
          <w:p w:rsidR="001145C3" w:rsidRDefault="001145C3" w:rsidP="001145C3">
            <w:pPr>
              <w:pStyle w:val="TableParagraph"/>
              <w:spacing w:before="7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 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 подачи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заявлений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языку;</w:t>
            </w:r>
            <w:proofErr w:type="gramEnd"/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 по русскому языку, о времени и месте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результатами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также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полученных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обучающимися,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основаниях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удаления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 по русскому языку, о ведении во время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  <w:proofErr w:type="gramEnd"/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видеозаписи;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3" w:line="237" w:lineRule="auto"/>
              <w:ind w:right="10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 сроках и местах подачи заявлений на прохождение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учебным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94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 ГИА;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37" w:lineRule="auto"/>
              <w:ind w:right="91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сроках,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подачи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рассмотрения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156"/>
                <w:tab w:val="left" w:pos="2106"/>
                <w:tab w:val="left" w:pos="3003"/>
                <w:tab w:val="left" w:pos="3338"/>
                <w:tab w:val="left" w:pos="4365"/>
                <w:tab w:val="left" w:pos="6322"/>
              </w:tabs>
              <w:spacing w:before="2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z w:val="24"/>
                <w:lang w:val="ru-RU"/>
              </w:rPr>
              <w:tab/>
              <w:t>сроках,</w:t>
            </w:r>
            <w:r w:rsidRPr="001145C3">
              <w:rPr>
                <w:sz w:val="24"/>
                <w:lang w:val="ru-RU"/>
              </w:rPr>
              <w:tab/>
              <w:t>местах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порядке</w:t>
            </w:r>
            <w:r w:rsidRPr="001145C3">
              <w:rPr>
                <w:sz w:val="24"/>
                <w:lang w:val="ru-RU"/>
              </w:rPr>
              <w:tab/>
              <w:t>информирования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4"/>
                <w:sz w:val="24"/>
                <w:lang w:val="ru-RU"/>
              </w:rPr>
              <w:t>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шкале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перевода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баллов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оценку.</w:t>
            </w:r>
          </w:p>
          <w:p w:rsidR="001145C3" w:rsidRDefault="001145C3" w:rsidP="001145C3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ГИА-11: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регистрации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написании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"/>
              <w:ind w:right="88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 местах и сроках проведения 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времени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также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 полученных обучающимися, о порядке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основаниях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удаления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 об организации перепроверки отдельных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(изложений),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ведении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время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видеозаписи;</w:t>
            </w:r>
            <w:proofErr w:type="gramEnd"/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 w:line="237" w:lineRule="auto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 сроках и местах подачи заявлений на сдачу ГИА-11,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регистрации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сдачу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7" w:line="237" w:lineRule="auto"/>
              <w:ind w:right="91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 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 подачи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рассмотрения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 w:line="237" w:lineRule="auto"/>
              <w:ind w:right="9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информирования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" w:line="28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минимальном количестве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баллов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5490">
            <w:pPr>
              <w:pStyle w:val="TableParagraph"/>
              <w:tabs>
                <w:tab w:val="left" w:pos="1880"/>
                <w:tab w:val="left" w:pos="3108"/>
                <w:tab w:val="left" w:pos="5247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Утвержд</w:t>
            </w:r>
            <w:r w:rsidR="00115490">
              <w:rPr>
                <w:sz w:val="24"/>
                <w:lang w:val="ru-RU"/>
              </w:rPr>
              <w:t>ение</w:t>
            </w:r>
            <w:r w:rsidR="00115490">
              <w:rPr>
                <w:sz w:val="24"/>
                <w:lang w:val="ru-RU"/>
              </w:rPr>
              <w:tab/>
              <w:t>графика</w:t>
            </w:r>
            <w:r w:rsidR="00115490">
              <w:rPr>
                <w:sz w:val="24"/>
                <w:lang w:val="ru-RU"/>
              </w:rPr>
              <w:tab/>
              <w:t xml:space="preserve"> групповых </w:t>
            </w:r>
            <w:r w:rsidRPr="001145C3">
              <w:rPr>
                <w:sz w:val="24"/>
                <w:lang w:val="ru-RU"/>
              </w:rPr>
              <w:t>консультаций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</w:tbl>
    <w:p w:rsidR="001145C3" w:rsidRDefault="001145C3" w:rsidP="001145C3">
      <w:pPr>
        <w:spacing w:line="278" w:lineRule="exact"/>
        <w:rPr>
          <w:sz w:val="24"/>
        </w:rPr>
        <w:sectPr w:rsidR="001145C3">
          <w:footerReference w:type="default" r:id="rId10"/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273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3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(законными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Ознакомление    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родителей     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  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первичным     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выбором</w:t>
            </w:r>
          </w:p>
          <w:p w:rsidR="001145C3" w:rsidRPr="001145C3" w:rsidRDefault="001145C3" w:rsidP="001145C3">
            <w:pPr>
              <w:pStyle w:val="TableParagraph"/>
              <w:tabs>
                <w:tab w:val="left" w:pos="5563"/>
              </w:tabs>
              <w:ind w:right="91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 в форме ОГЭ, ЕГЭ, с графиком консультаций 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дополнительных   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занятий,     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результатами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входных</w:t>
            </w:r>
            <w:r w:rsidRPr="001145C3">
              <w:rPr>
                <w:spacing w:val="-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диагностических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728"/>
              </w:tabs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кл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родителей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новыми</w:t>
            </w:r>
            <w:proofErr w:type="gramEnd"/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нормативно-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553"/>
                <w:tab w:val="left" w:pos="2565"/>
                <w:tab w:val="left" w:pos="2992"/>
                <w:tab w:val="left" w:pos="5030"/>
              </w:tabs>
              <w:spacing w:line="278" w:lineRule="exact"/>
              <w:ind w:right="9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правовыми</w:t>
            </w:r>
            <w:r w:rsidRPr="001145C3">
              <w:rPr>
                <w:sz w:val="24"/>
                <w:lang w:val="ru-RU"/>
              </w:rPr>
              <w:tab/>
              <w:t>актами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инструктивными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документами,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регламентирующими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="00115490">
              <w:rPr>
                <w:sz w:val="24"/>
                <w:lang w:val="ru-RU"/>
              </w:rPr>
              <w:t>в 2022</w:t>
            </w:r>
            <w:r w:rsidRPr="001145C3">
              <w:rPr>
                <w:sz w:val="24"/>
                <w:lang w:val="ru-RU"/>
              </w:rPr>
              <w:t>-202</w:t>
            </w:r>
            <w:r w:rsidR="00115490">
              <w:rPr>
                <w:sz w:val="24"/>
                <w:lang w:val="ru-RU"/>
              </w:rPr>
              <w:t>3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уч</w:t>
            </w:r>
            <w:proofErr w:type="spellEnd"/>
            <w:r w:rsidRPr="001145C3">
              <w:rPr>
                <w:sz w:val="24"/>
                <w:lang w:val="ru-RU"/>
              </w:rPr>
              <w:t>. году.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192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66" w:lineRule="exac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15490"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Сообщение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</w:t>
            </w:r>
            <w:r w:rsidRPr="001145C3">
              <w:rPr>
                <w:spacing w:val="7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7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7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7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</w:p>
          <w:p w:rsidR="001145C3" w:rsidRPr="001145C3" w:rsidRDefault="001145C3" w:rsidP="001145C3">
            <w:pPr>
              <w:pStyle w:val="TableParagraph"/>
              <w:ind w:right="9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сочинения родителям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 представителям)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учитель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8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611"/>
                <w:tab w:val="left" w:pos="2071"/>
                <w:tab w:val="left" w:pos="3419"/>
                <w:tab w:val="left" w:pos="4028"/>
                <w:tab w:val="left" w:pos="5184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Обсуждение</w:t>
            </w:r>
            <w:r w:rsidRPr="001145C3">
              <w:rPr>
                <w:sz w:val="24"/>
                <w:lang w:val="ru-RU"/>
              </w:rPr>
              <w:tab/>
              <w:t>на</w:t>
            </w:r>
            <w:r w:rsidRPr="001145C3">
              <w:rPr>
                <w:sz w:val="24"/>
                <w:lang w:val="ru-RU"/>
              </w:rPr>
              <w:tab/>
              <w:t>заседаниях</w:t>
            </w:r>
            <w:r w:rsidRPr="001145C3">
              <w:rPr>
                <w:sz w:val="24"/>
                <w:lang w:val="ru-RU"/>
              </w:rPr>
              <w:tab/>
              <w:t>МО</w:t>
            </w:r>
            <w:r w:rsidRPr="001145C3">
              <w:rPr>
                <w:sz w:val="24"/>
                <w:lang w:val="ru-RU"/>
              </w:rPr>
              <w:tab/>
              <w:t>учителей</w:t>
            </w:r>
            <w:r w:rsidRPr="001145C3">
              <w:rPr>
                <w:sz w:val="24"/>
                <w:lang w:val="ru-RU"/>
              </w:rPr>
              <w:tab/>
              <w:t>словесности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методических</w:t>
            </w:r>
            <w:r w:rsidRPr="001145C3">
              <w:rPr>
                <w:spacing w:val="4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рекомендаций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итоговому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сочинению.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Руководитель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4" w:line="237" w:lineRule="auto"/>
              <w:ind w:right="9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МО,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19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информационных</w:t>
            </w:r>
            <w:r w:rsidRPr="001145C3">
              <w:rPr>
                <w:spacing w:val="6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материалов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7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6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родителей,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115490">
              <w:rPr>
                <w:sz w:val="24"/>
                <w:lang w:val="ru-RU"/>
              </w:rPr>
              <w:t>3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  <w:p w:rsidR="001145C3" w:rsidRPr="001145C3" w:rsidRDefault="001145C3" w:rsidP="001145C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 проекта демонстрационных вариантов ОГЭ и 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Приведение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соответствие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региональными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федеральными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нормативными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правовыми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актами.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4976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Написание</w:t>
            </w:r>
            <w:r w:rsidRPr="001145C3">
              <w:rPr>
                <w:spacing w:val="8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анализа</w:t>
            </w:r>
            <w:r w:rsidRPr="001145C3">
              <w:rPr>
                <w:spacing w:val="8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входной</w:t>
            </w:r>
            <w:r w:rsidRPr="001145C3">
              <w:rPr>
                <w:spacing w:val="8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диагностики.</w:t>
            </w:r>
            <w:r w:rsidRPr="001145C3">
              <w:rPr>
                <w:sz w:val="24"/>
                <w:lang w:val="ru-RU"/>
              </w:rPr>
              <w:tab/>
              <w:t>Подготовка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совещанию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«Подготовка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ЕГЭ».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6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мониторинга  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выбора  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 xml:space="preserve">  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9  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классов предметов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ГИА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115490">
              <w:rPr>
                <w:sz w:val="24"/>
                <w:lang w:val="ru-RU"/>
              </w:rPr>
              <w:t>3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 ОГЭ,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6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списка</w:t>
            </w:r>
            <w:r w:rsidRPr="001145C3">
              <w:rPr>
                <w:spacing w:val="6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7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7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«группу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0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10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proofErr w:type="gramEnd"/>
          </w:p>
          <w:p w:rsidR="001145C3" w:rsidRDefault="001145C3" w:rsidP="001145C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готовности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359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376"/>
                <w:tab w:val="left" w:pos="2602"/>
                <w:tab w:val="left" w:pos="4870"/>
                <w:tab w:val="left" w:pos="6199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z w:val="24"/>
                <w:lang w:val="ru-RU"/>
              </w:rPr>
              <w:tab/>
              <w:t>проектов</w:t>
            </w:r>
            <w:r w:rsidRPr="001145C3">
              <w:rPr>
                <w:sz w:val="24"/>
                <w:lang w:val="ru-RU"/>
              </w:rPr>
              <w:tab/>
              <w:t>демонстрационных</w:t>
            </w:r>
            <w:r w:rsidRPr="001145C3">
              <w:rPr>
                <w:sz w:val="24"/>
                <w:lang w:val="ru-RU"/>
              </w:rPr>
              <w:tab/>
              <w:t>вариантов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учителями-предметниками,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работающими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классах: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75" w:lineRule="exact"/>
              <w:ind w:left="24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 структурой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содержанием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КИМ;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кодификатора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требований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уровню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элементов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4" w:line="237" w:lineRule="auto"/>
              <w:ind w:right="95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спецификации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демонстрационного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варианта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="005A5981">
              <w:rPr>
                <w:sz w:val="24"/>
                <w:lang w:val="ru-RU"/>
              </w:rPr>
              <w:t>2023</w:t>
            </w:r>
            <w:r w:rsidRPr="001145C3">
              <w:rPr>
                <w:sz w:val="24"/>
                <w:lang w:val="ru-RU"/>
              </w:rPr>
              <w:t xml:space="preserve"> 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6" w:line="237" w:lineRule="auto"/>
              <w:ind w:right="97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новыми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нормативными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документами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изменениями;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5" w:line="237" w:lineRule="auto"/>
              <w:ind w:right="92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семинаров по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вопросам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 и ЕГЭ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5A5981">
              <w:rPr>
                <w:sz w:val="24"/>
                <w:lang w:val="ru-RU"/>
              </w:rPr>
              <w:t>2-2023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145C3" w:rsidRDefault="001145C3" w:rsidP="001145C3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Взаимодействие    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заместителя     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директора     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по     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УВР,</w:t>
            </w:r>
          </w:p>
          <w:p w:rsidR="001145C3" w:rsidRPr="001145C3" w:rsidRDefault="001145C3" w:rsidP="001145C3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курирующего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вопросы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муниципальным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координатором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5A5981">
              <w:rPr>
                <w:sz w:val="24"/>
                <w:lang w:val="ru-RU"/>
              </w:rPr>
              <w:t>3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1145C3" w:rsidRDefault="001145C3" w:rsidP="001145C3">
      <w:pPr>
        <w:spacing w:line="275" w:lineRule="exact"/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331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10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согласованию,</w:t>
            </w:r>
            <w:r w:rsidRPr="001145C3">
              <w:rPr>
                <w:spacing w:val="10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формированию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внесению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сведений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РИС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2"/>
              <w:ind w:right="96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планирование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распределение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 сочинения (изложения) и итогового собеседования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помещениям,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выделенным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допуск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прохождению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ГИА;</w:t>
            </w:r>
          </w:p>
          <w:p w:rsidR="001145C3" w:rsidRDefault="001145C3" w:rsidP="0095667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3" w:line="275" w:lineRule="exact"/>
              <w:ind w:left="254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комиссий</w:t>
            </w:r>
            <w:proofErr w:type="spellEnd"/>
            <w:r>
              <w:rPr>
                <w:sz w:val="24"/>
              </w:rPr>
              <w:t>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всех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категорий,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общественных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наблюдателях.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</w:t>
            </w: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071396" w:rsidRDefault="001145C3" w:rsidP="001145C3">
            <w:pPr>
              <w:pStyle w:val="TableParagraph"/>
              <w:spacing w:line="253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 w:rsidRPr="00071396">
              <w:rPr>
                <w:b/>
                <w:sz w:val="24"/>
              </w:rPr>
              <w:t>Работа</w:t>
            </w:r>
            <w:proofErr w:type="spellEnd"/>
            <w:r w:rsidRPr="00071396">
              <w:rPr>
                <w:b/>
                <w:spacing w:val="-2"/>
                <w:sz w:val="24"/>
              </w:rPr>
              <w:t xml:space="preserve"> </w:t>
            </w:r>
            <w:r w:rsidRPr="00071396">
              <w:rPr>
                <w:b/>
                <w:sz w:val="24"/>
              </w:rPr>
              <w:t>с</w:t>
            </w:r>
            <w:r w:rsidRPr="00071396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71396"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122"/>
                <w:tab w:val="left" w:pos="1573"/>
                <w:tab w:val="left" w:pos="2311"/>
                <w:tab w:val="left" w:pos="3501"/>
                <w:tab w:val="left" w:pos="4872"/>
                <w:tab w:val="left" w:pos="5903"/>
              </w:tabs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Занятие</w:t>
            </w:r>
            <w:r w:rsidRPr="001145C3">
              <w:rPr>
                <w:sz w:val="24"/>
                <w:lang w:val="ru-RU"/>
              </w:rPr>
              <w:tab/>
              <w:t>по</w:t>
            </w:r>
            <w:r w:rsidRPr="001145C3">
              <w:rPr>
                <w:sz w:val="24"/>
                <w:lang w:val="ru-RU"/>
              </w:rPr>
              <w:tab/>
              <w:t>теме:</w:t>
            </w:r>
            <w:r w:rsidRPr="001145C3">
              <w:rPr>
                <w:sz w:val="24"/>
                <w:lang w:val="ru-RU"/>
              </w:rPr>
              <w:tab/>
              <w:t>«Правила</w:t>
            </w:r>
            <w:r w:rsidRPr="001145C3">
              <w:rPr>
                <w:sz w:val="24"/>
                <w:lang w:val="ru-RU"/>
              </w:rPr>
              <w:tab/>
              <w:t>заполнения</w:t>
            </w:r>
            <w:r w:rsidRPr="001145C3">
              <w:rPr>
                <w:sz w:val="24"/>
                <w:lang w:val="ru-RU"/>
              </w:rPr>
              <w:tab/>
              <w:t>бланков</w:t>
            </w:r>
            <w:r w:rsidRPr="001145C3">
              <w:rPr>
                <w:sz w:val="24"/>
                <w:lang w:val="ru-RU"/>
              </w:rPr>
              <w:tab/>
              <w:t>ГИА.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ind w:right="9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Типичные ошибки при заполнении бланков».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Диагностические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математике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</w:p>
          <w:p w:rsidR="001145C3" w:rsidRDefault="001145C3" w:rsidP="001145C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940"/>
              </w:tabs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Учителя</w:t>
            </w:r>
            <w:r w:rsidRPr="001145C3">
              <w:rPr>
                <w:sz w:val="24"/>
                <w:lang w:val="ru-RU"/>
              </w:rPr>
              <w:tab/>
              <w:t>-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ind w:right="83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предметники,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успеваемостью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уроков.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текущей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9,11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728"/>
              </w:tabs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кл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3" w:lineRule="exact"/>
              <w:ind w:left="98" w:right="96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</w:t>
            </w:r>
            <w:r w:rsidRPr="001145C3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правилах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Типичные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ошибки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бланков.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proofErr w:type="gramEnd"/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успеваемостью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родительских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собраний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Pr="001145C3" w:rsidRDefault="001145C3" w:rsidP="001145C3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родителей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представителей)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 директора 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индивидуальной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4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 директора 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2021г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359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4" w:line="237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структурой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содержанием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КИМ 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(демонстрационный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вариант);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7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 кодификатора требований к уровню 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 спецификации демонстрационного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варианта 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</w:t>
            </w:r>
            <w:r w:rsidR="009C0E4D">
              <w:rPr>
                <w:sz w:val="24"/>
                <w:lang w:val="ru-RU"/>
              </w:rPr>
              <w:t>022</w:t>
            </w:r>
            <w:r w:rsidRPr="001145C3">
              <w:rPr>
                <w:sz w:val="24"/>
                <w:lang w:val="ru-RU"/>
              </w:rPr>
              <w:t>-202</w:t>
            </w:r>
            <w:r w:rsidR="009C0E4D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учебным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before="3"/>
              <w:ind w:right="91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информационных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успешной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выбранному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учителями-предметниками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индивидуальных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прошедших минимального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порога при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тренировочном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тестировании.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352"/>
                <w:tab w:val="left" w:pos="2575"/>
                <w:tab w:val="left" w:pos="4287"/>
                <w:tab w:val="left" w:pos="5405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Оказание</w:t>
            </w:r>
            <w:r w:rsidRPr="001145C3">
              <w:rPr>
                <w:sz w:val="24"/>
                <w:lang w:val="ru-RU"/>
              </w:rPr>
              <w:tab/>
              <w:t>адресной</w:t>
            </w:r>
            <w:r w:rsidRPr="001145C3">
              <w:rPr>
                <w:sz w:val="24"/>
                <w:lang w:val="ru-RU"/>
              </w:rPr>
              <w:tab/>
              <w:t>методической</w:t>
            </w:r>
            <w:r w:rsidRPr="001145C3">
              <w:rPr>
                <w:sz w:val="24"/>
                <w:lang w:val="ru-RU"/>
              </w:rPr>
              <w:tab/>
              <w:t>помощи</w:t>
            </w:r>
            <w:r w:rsidRPr="001145C3">
              <w:rPr>
                <w:sz w:val="24"/>
                <w:lang w:val="ru-RU"/>
              </w:rPr>
              <w:tab/>
              <w:t>учителям-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850"/>
                <w:tab w:val="left" w:pos="3711"/>
                <w:tab w:val="left" w:pos="4972"/>
                <w:tab w:val="left" w:pos="5298"/>
              </w:tabs>
              <w:spacing w:line="278" w:lineRule="exact"/>
              <w:ind w:right="9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предметникам,</w:t>
            </w:r>
            <w:r w:rsidRPr="001145C3">
              <w:rPr>
                <w:sz w:val="24"/>
                <w:lang w:val="ru-RU"/>
              </w:rPr>
              <w:tab/>
              <w:t>испытывающим</w:t>
            </w:r>
            <w:r w:rsidRPr="001145C3">
              <w:rPr>
                <w:sz w:val="24"/>
                <w:lang w:val="ru-RU"/>
              </w:rPr>
              <w:tab/>
              <w:t>трудности</w:t>
            </w:r>
            <w:r w:rsidRPr="001145C3">
              <w:rPr>
                <w:sz w:val="24"/>
                <w:lang w:val="ru-RU"/>
              </w:rPr>
              <w:tab/>
              <w:t>в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подготовке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 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38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Участие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серии</w:t>
            </w:r>
            <w:r w:rsidRPr="001145C3">
              <w:rPr>
                <w:spacing w:val="11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вебинаров</w:t>
            </w:r>
            <w:proofErr w:type="spellEnd"/>
            <w:r w:rsidRPr="001145C3">
              <w:rPr>
                <w:spacing w:val="1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лиц,</w:t>
            </w:r>
            <w:r w:rsidRPr="001145C3">
              <w:rPr>
                <w:spacing w:val="11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ответственных</w:t>
            </w:r>
            <w:r w:rsidRPr="001145C3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за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ГИА-11по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ГИА-11:</w:t>
            </w:r>
          </w:p>
          <w:p w:rsidR="001145C3" w:rsidRPr="001145C3" w:rsidRDefault="001145C3" w:rsidP="001145C3">
            <w:pPr>
              <w:pStyle w:val="TableParagraph"/>
              <w:tabs>
                <w:tab w:val="left" w:pos="441"/>
                <w:tab w:val="left" w:pos="815"/>
                <w:tab w:val="left" w:pos="2216"/>
                <w:tab w:val="left" w:pos="2595"/>
                <w:tab w:val="left" w:pos="4096"/>
                <w:tab w:val="left" w:pos="5367"/>
              </w:tabs>
              <w:spacing w:before="6" w:line="237" w:lineRule="auto"/>
              <w:ind w:right="9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z w:val="24"/>
                <w:lang w:val="ru-RU"/>
              </w:rPr>
              <w:tab/>
              <w:t>о</w:t>
            </w:r>
            <w:r w:rsidRPr="001145C3">
              <w:rPr>
                <w:sz w:val="24"/>
                <w:lang w:val="ru-RU"/>
              </w:rPr>
              <w:tab/>
              <w:t>подготовке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проведению</w:t>
            </w:r>
            <w:r w:rsidRPr="001145C3">
              <w:rPr>
                <w:sz w:val="24"/>
                <w:lang w:val="ru-RU"/>
              </w:rPr>
              <w:tab/>
              <w:t>итогового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сочинения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</w:t>
            </w:r>
            <w:proofErr w:type="gramStart"/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;</w:t>
            </w:r>
            <w:proofErr w:type="gram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873343">
        <w:trPr>
          <w:trHeight w:val="98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1145C3" w:rsidRPr="001145C3" w:rsidRDefault="001145C3" w:rsidP="0095667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5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spellEnd"/>
            <w:r>
              <w:rPr>
                <w:sz w:val="24"/>
              </w:rPr>
              <w:t>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особенности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202</w:t>
            </w:r>
            <w:r w:rsidR="00873343">
              <w:rPr>
                <w:sz w:val="24"/>
                <w:lang w:val="ru-RU"/>
              </w:rPr>
              <w:t>3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году;</w:t>
            </w:r>
          </w:p>
          <w:p w:rsidR="001145C3" w:rsidRPr="001145C3" w:rsidRDefault="001145C3" w:rsidP="001145C3">
            <w:pPr>
              <w:pStyle w:val="TableParagraph"/>
              <w:tabs>
                <w:tab w:val="left" w:pos="5739"/>
              </w:tabs>
              <w:spacing w:before="1"/>
              <w:ind w:right="94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Мониторинг предполагаемой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численности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с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ограниченными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возможностями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здоровья,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числе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численности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лиц,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нуждающихся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пункта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дому.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Участие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апробациях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мониторинговых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исследованиях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предметам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Предоставление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аудиторном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фонде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ППЭ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на</w:t>
            </w:r>
            <w:proofErr w:type="gram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73343">
              <w:rPr>
                <w:sz w:val="24"/>
                <w:lang w:val="ru-RU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Регистрация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итоговое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сочинение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(изложение).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написания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пробного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выпускного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классе</w:t>
            </w:r>
            <w:proofErr w:type="gramEnd"/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темам,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рекомендованным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Министерством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науки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8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 ОГЭ,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9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Дополнительные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занятия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</w:p>
          <w:p w:rsidR="001145C3" w:rsidRDefault="001145C3" w:rsidP="001145C3">
            <w:pPr>
              <w:pStyle w:val="TableParagraph"/>
              <w:ind w:right="95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ликвидации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пробелов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знаниях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текущему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материалу.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 9 и 11 классов на дополнительных занятиях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(элективные,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факультативные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курсы,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консультации). </w:t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887"/>
                <w:tab w:val="left" w:pos="1940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  <w:t>учителя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4"/>
                <w:sz w:val="24"/>
                <w:lang w:val="ru-RU"/>
              </w:rPr>
              <w:t>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Диагностическая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классах.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711"/>
                <w:tab w:val="left" w:pos="3256"/>
                <w:tab w:val="left" w:pos="5146"/>
                <w:tab w:val="left" w:pos="5870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z w:val="24"/>
                <w:lang w:val="ru-RU"/>
              </w:rPr>
              <w:tab/>
              <w:t>вторичного</w:t>
            </w:r>
            <w:r w:rsidRPr="001145C3">
              <w:rPr>
                <w:sz w:val="24"/>
                <w:lang w:val="ru-RU"/>
              </w:rPr>
              <w:tab/>
              <w:t>анкетирования</w:t>
            </w:r>
            <w:r w:rsidRPr="001145C3">
              <w:rPr>
                <w:sz w:val="24"/>
                <w:lang w:val="ru-RU"/>
              </w:rPr>
              <w:tab/>
              <w:t>для</w:t>
            </w:r>
            <w:r w:rsidRPr="001145C3">
              <w:rPr>
                <w:sz w:val="24"/>
                <w:lang w:val="ru-RU"/>
              </w:rPr>
              <w:tab/>
              <w:t>сбора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информации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выборе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общеобразовательным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предметам 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Информирование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образовательных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отношений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работе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телефонов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«горячей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линии».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Проведение   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цикла    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психологических    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тренингов    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для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4" w:line="237" w:lineRule="auto"/>
              <w:ind w:right="9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выпускников по развитию самоорганизации, самоконтроля,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снижения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тревожности,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формированию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позитивного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отношения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 процессу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ind w:left="426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(законными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93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Информирование   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    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консультирование     родителей    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2955"/>
                <w:tab w:val="left" w:pos="5450"/>
              </w:tabs>
              <w:spacing w:before="2"/>
              <w:ind w:right="8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вопросам ГИА. Итоги диагностической работы и пробного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сочинения. Организация работы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 родителями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>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имеющих</w:t>
            </w:r>
            <w:r w:rsidRPr="001145C3">
              <w:rPr>
                <w:spacing w:val="-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неудовлетворительные отметки по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предварительным итогам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полугодия.</w:t>
            </w:r>
          </w:p>
          <w:p w:rsidR="001145C3" w:rsidRPr="001145C3" w:rsidRDefault="001145C3" w:rsidP="001145C3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Знакомство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положением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формах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2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1104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ГИА.   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Индивидуальные    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консультации    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 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</w:p>
          <w:p w:rsidR="001145C3" w:rsidRPr="001145C3" w:rsidRDefault="001145C3" w:rsidP="001145C3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учеников,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имеющих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неудовлетворительные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отметки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алгебре (алгебре и началам анализа) и геометрии, русскому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Ознакомление  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родителей   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результатами   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вторичного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анкетирования для сбора информации о выборе экзаменов 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 обучающимися 9 и 11 классов консультаций,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дополнительных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занятий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37" w:lineRule="auto"/>
              <w:ind w:left="364" w:right="213" w:hanging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44AC8"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предварительных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списков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классов,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которые могут пройти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досрочный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798"/>
                <w:tab w:val="left" w:pos="3371"/>
                <w:tab w:val="left" w:pos="5510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Регистрация</w:t>
            </w:r>
            <w:r w:rsidRPr="001145C3">
              <w:rPr>
                <w:sz w:val="24"/>
                <w:lang w:val="ru-RU"/>
              </w:rPr>
              <w:tab/>
              <w:t>участников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государственной</w:t>
            </w:r>
            <w:proofErr w:type="gramEnd"/>
            <w:r w:rsidRPr="001145C3">
              <w:rPr>
                <w:sz w:val="24"/>
                <w:lang w:val="ru-RU"/>
              </w:rPr>
              <w:tab/>
              <w:t>итоговой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9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8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744AC8">
              <w:rPr>
                <w:sz w:val="24"/>
                <w:lang w:val="ru-RU"/>
              </w:rPr>
              <w:t>2</w:t>
            </w:r>
            <w:r w:rsidRPr="001145C3">
              <w:rPr>
                <w:spacing w:val="8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</w:t>
            </w:r>
            <w:r w:rsidRPr="001145C3">
              <w:rPr>
                <w:spacing w:val="8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(с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01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декабря</w:t>
            </w:r>
            <w:r w:rsidRPr="001145C3">
              <w:rPr>
                <w:spacing w:val="9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744AC8">
              <w:rPr>
                <w:sz w:val="24"/>
                <w:lang w:val="ru-RU"/>
              </w:rPr>
              <w:t>2</w:t>
            </w:r>
            <w:r w:rsidRPr="001145C3">
              <w:rPr>
                <w:spacing w:val="9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года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9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01</w:t>
            </w:r>
            <w:proofErr w:type="gram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февраля</w:t>
            </w:r>
            <w:proofErr w:type="spellEnd"/>
            <w:proofErr w:type="gramEnd"/>
            <w:r>
              <w:rPr>
                <w:sz w:val="24"/>
              </w:rPr>
              <w:t xml:space="preserve"> 202</w:t>
            </w:r>
            <w:r w:rsidR="00744AC8">
              <w:rPr>
                <w:sz w:val="24"/>
                <w:lang w:val="ru-RU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ограниченными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возможностями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здоровья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Написание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выпускного</w:t>
            </w:r>
            <w:r w:rsidRPr="001145C3">
              <w:rPr>
                <w:spacing w:val="6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6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6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6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классе</w:t>
            </w:r>
            <w:r w:rsidRPr="001145C3">
              <w:rPr>
                <w:spacing w:val="6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(по</w:t>
            </w:r>
            <w:r w:rsidRPr="001145C3">
              <w:rPr>
                <w:spacing w:val="6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темам,</w:t>
            </w:r>
            <w:proofErr w:type="gram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рекомендованным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учитель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Заседание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состояния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преподавания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9,11 классе.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Уточнение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списка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 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</w:p>
          <w:p w:rsidR="001145C3" w:rsidRPr="001145C3" w:rsidRDefault="001145C3" w:rsidP="001145C3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4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122"/>
                <w:tab w:val="left" w:pos="1568"/>
                <w:tab w:val="left" w:pos="2306"/>
                <w:tab w:val="left" w:pos="4109"/>
                <w:tab w:val="left" w:pos="5514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Занятия</w:t>
            </w:r>
            <w:r w:rsidRPr="001145C3">
              <w:rPr>
                <w:sz w:val="24"/>
                <w:lang w:val="ru-RU"/>
              </w:rPr>
              <w:tab/>
              <w:t>по</w:t>
            </w:r>
            <w:r w:rsidRPr="001145C3">
              <w:rPr>
                <w:sz w:val="24"/>
                <w:lang w:val="ru-RU"/>
              </w:rPr>
              <w:tab/>
              <w:t>теме:</w:t>
            </w:r>
            <w:r w:rsidRPr="001145C3">
              <w:rPr>
                <w:sz w:val="24"/>
                <w:lang w:val="ru-RU"/>
              </w:rPr>
              <w:tab/>
              <w:t xml:space="preserve">«Положение  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z w:val="24"/>
                <w:lang w:val="ru-RU"/>
              </w:rPr>
              <w:tab/>
              <w:t>проведении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итоговой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="00744AC8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744AC8">
              <w:rPr>
                <w:sz w:val="24"/>
                <w:lang w:val="ru-RU"/>
              </w:rPr>
              <w:t>3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анкетирования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сбора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выборе</w:t>
            </w:r>
          </w:p>
          <w:p w:rsidR="001145C3" w:rsidRPr="001145C3" w:rsidRDefault="001145C3" w:rsidP="001145C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экзаменов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Установление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процента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обучающимися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консультаций,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дополнительных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занятий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558"/>
                <w:tab w:val="left" w:pos="2733"/>
                <w:tab w:val="left" w:pos="4785"/>
                <w:tab w:val="left" w:pos="5534"/>
                <w:tab w:val="left" w:pos="6196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z w:val="24"/>
                <w:lang w:val="ru-RU"/>
              </w:rPr>
              <w:tab/>
              <w:t>пробного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внутришкольного</w:t>
            </w:r>
            <w:proofErr w:type="spellEnd"/>
            <w:r w:rsidRPr="001145C3">
              <w:rPr>
                <w:sz w:val="24"/>
                <w:lang w:val="ru-RU"/>
              </w:rPr>
              <w:tab/>
              <w:t>ОГЭ,</w:t>
            </w:r>
            <w:r w:rsidRPr="001145C3">
              <w:rPr>
                <w:sz w:val="24"/>
                <w:lang w:val="ru-RU"/>
              </w:rPr>
              <w:tab/>
              <w:t>ЕГЭ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основным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  <w:p w:rsidR="001145C3" w:rsidRPr="001145C3" w:rsidRDefault="001145C3" w:rsidP="001145C3">
            <w:pPr>
              <w:pStyle w:val="TableParagraph"/>
              <w:spacing w:before="1" w:line="237" w:lineRule="auto"/>
              <w:ind w:right="37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Регистрация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2022 году.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2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277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 с</w:t>
            </w:r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b/>
                <w:sz w:val="24"/>
                <w:lang w:val="ru-RU"/>
              </w:rPr>
              <w:t>(</w:t>
            </w:r>
            <w:r w:rsidRPr="001145C3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proofErr w:type="gramEnd"/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успеваемостью</w:t>
            </w:r>
            <w:r w:rsidRPr="001145C3">
              <w:rPr>
                <w:spacing w:val="10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0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</w:t>
            </w:r>
          </w:p>
          <w:p w:rsidR="001145C3" w:rsidRPr="001145C3" w:rsidRDefault="001145C3" w:rsidP="001145C3">
            <w:pPr>
              <w:pStyle w:val="TableParagraph"/>
              <w:tabs>
                <w:tab w:val="left" w:pos="2955"/>
                <w:tab w:val="left" w:pos="5450"/>
              </w:tabs>
              <w:ind w:right="8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уроков.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>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имеющих</w:t>
            </w:r>
            <w:r w:rsidRPr="001145C3">
              <w:rPr>
                <w:spacing w:val="-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неудовлетворительные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отметки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четверти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полугодия).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Проведение  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общешкольного  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родительского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собрания  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744AC8" w:rsidRDefault="001145C3" w:rsidP="001145C3">
            <w:pPr>
              <w:pStyle w:val="TableParagraph"/>
              <w:tabs>
                <w:tab w:val="left" w:pos="512"/>
                <w:tab w:val="left" w:pos="1843"/>
                <w:tab w:val="left" w:pos="2423"/>
                <w:tab w:val="left" w:pos="3228"/>
                <w:tab w:val="left" w:pos="4993"/>
                <w:tab w:val="left" w:pos="6341"/>
              </w:tabs>
              <w:spacing w:before="4" w:line="237" w:lineRule="auto"/>
              <w:ind w:right="9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актуальным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вопросам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="00744AC8">
              <w:rPr>
                <w:sz w:val="24"/>
                <w:lang w:val="ru-RU"/>
              </w:rPr>
              <w:t>в</w:t>
            </w:r>
            <w:r w:rsidR="00744AC8">
              <w:rPr>
                <w:sz w:val="24"/>
                <w:lang w:val="ru-RU"/>
              </w:rPr>
              <w:tab/>
              <w:t>2022-2023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уч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  <w:r w:rsidRPr="001145C3">
              <w:rPr>
                <w:sz w:val="24"/>
                <w:lang w:val="ru-RU"/>
              </w:rPr>
              <w:tab/>
              <w:t>году.</w:t>
            </w:r>
            <w:r w:rsidRPr="001145C3">
              <w:rPr>
                <w:sz w:val="24"/>
                <w:lang w:val="ru-RU"/>
              </w:rPr>
              <w:tab/>
            </w:r>
            <w:r w:rsidRPr="00744AC8">
              <w:rPr>
                <w:sz w:val="24"/>
                <w:lang w:val="ru-RU"/>
              </w:rPr>
              <w:t>Ознакомление</w:t>
            </w:r>
            <w:r w:rsidRPr="00744AC8">
              <w:rPr>
                <w:sz w:val="24"/>
                <w:lang w:val="ru-RU"/>
              </w:rPr>
              <w:tab/>
              <w:t>родителей</w:t>
            </w:r>
            <w:r w:rsidRPr="00744AC8">
              <w:rPr>
                <w:sz w:val="24"/>
                <w:lang w:val="ru-RU"/>
              </w:rPr>
              <w:tab/>
            </w:r>
            <w:proofErr w:type="gramStart"/>
            <w:r w:rsidRPr="00744AC8">
              <w:rPr>
                <w:spacing w:val="-1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1377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результатами  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анкетирования 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   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выборе   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экзаменов   </w:t>
            </w:r>
            <w:r w:rsidRPr="001145C3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общеобразовательным предметам в форме ОГЭ, ЕГЭ. Анализ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посещаемо </w:t>
            </w:r>
            <w:proofErr w:type="spellStart"/>
            <w:r w:rsidRPr="001145C3">
              <w:rPr>
                <w:sz w:val="24"/>
                <w:lang w:val="ru-RU"/>
              </w:rPr>
              <w:t>стиобучающимися</w:t>
            </w:r>
            <w:proofErr w:type="spellEnd"/>
            <w:r w:rsidRPr="001145C3">
              <w:rPr>
                <w:sz w:val="24"/>
                <w:lang w:val="ru-RU"/>
              </w:rPr>
              <w:t xml:space="preserve"> 9 и 11 классов консультаций,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дополнительных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занятий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общеобразовательным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Организация  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индивидуальной    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работы  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pacing w:val="9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</w:t>
            </w:r>
            <w:r w:rsidRPr="001145C3">
              <w:rPr>
                <w:spacing w:val="9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5260"/>
              </w:tabs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период    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промежуточной    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    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аттестации,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61"/>
              </w:tabs>
              <w:spacing w:before="2"/>
              <w:ind w:right="8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педагог-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психолог,</w:t>
            </w:r>
          </w:p>
          <w:p w:rsidR="001145C3" w:rsidRDefault="001145C3" w:rsidP="001145C3">
            <w:pPr>
              <w:pStyle w:val="TableParagraph"/>
              <w:spacing w:before="3" w:line="237" w:lineRule="auto"/>
              <w:ind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37" w:lineRule="auto"/>
              <w:ind w:left="364" w:right="259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44AC8">
              <w:rPr>
                <w:b/>
                <w:sz w:val="24"/>
                <w:lang w:val="ru-RU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2124"/>
                <w:tab w:val="left" w:pos="3856"/>
                <w:tab w:val="left" w:pos="5496"/>
                <w:tab w:val="left" w:pos="5846"/>
                <w:tab w:val="left" w:pos="6206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Предварительное</w:t>
            </w:r>
            <w:r w:rsidRPr="001145C3">
              <w:rPr>
                <w:sz w:val="24"/>
                <w:lang w:val="ru-RU"/>
              </w:rPr>
              <w:tab/>
              <w:t>распределение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ab/>
              <w:t>9</w:t>
            </w:r>
            <w:r w:rsidRPr="001145C3">
              <w:rPr>
                <w:sz w:val="24"/>
                <w:lang w:val="ru-RU"/>
              </w:rPr>
              <w:tab/>
              <w:t>и</w:t>
            </w:r>
            <w:r w:rsidRPr="001145C3">
              <w:rPr>
                <w:sz w:val="24"/>
                <w:lang w:val="ru-RU"/>
              </w:rPr>
              <w:tab/>
              <w:t>11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классов по предметам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 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B81583">
              <w:rPr>
                <w:sz w:val="24"/>
                <w:lang w:val="ru-RU"/>
              </w:rPr>
              <w:t>3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0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0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классов,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проходящих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досрочный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Прием</w:t>
            </w:r>
            <w:r w:rsidRPr="001145C3">
              <w:rPr>
                <w:spacing w:val="1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заявлений  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от  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обучающихся  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9  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  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11  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классов,</w:t>
            </w:r>
          </w:p>
          <w:p w:rsidR="001145C3" w:rsidRDefault="001145C3" w:rsidP="001145C3">
            <w:pPr>
              <w:pStyle w:val="TableParagraph"/>
              <w:ind w:right="92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согласование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заявлений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районной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данных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выверки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назначения.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Уточнение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961"/>
                <w:tab w:val="left" w:pos="2968"/>
                <w:tab w:val="left" w:pos="4695"/>
                <w:tab w:val="left" w:pos="5256"/>
                <w:tab w:val="left" w:pos="6371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z w:val="24"/>
                <w:lang w:val="ru-RU"/>
              </w:rPr>
              <w:tab/>
              <w:t>списка</w:t>
            </w:r>
            <w:r w:rsidRPr="001145C3">
              <w:rPr>
                <w:sz w:val="24"/>
                <w:lang w:val="ru-RU"/>
              </w:rPr>
              <w:tab/>
              <w:t>обучающихся</w:t>
            </w:r>
            <w:r w:rsidRPr="001145C3">
              <w:rPr>
                <w:sz w:val="24"/>
                <w:lang w:val="ru-RU"/>
              </w:rPr>
              <w:tab/>
              <w:t>11</w:t>
            </w:r>
            <w:r w:rsidRPr="001145C3">
              <w:rPr>
                <w:sz w:val="24"/>
                <w:lang w:val="ru-RU"/>
              </w:rPr>
              <w:tab/>
              <w:t>классов</w:t>
            </w:r>
            <w:r w:rsidRPr="001145C3">
              <w:rPr>
                <w:sz w:val="24"/>
                <w:lang w:val="ru-RU"/>
              </w:rPr>
              <w:tab/>
              <w:t>-</w:t>
            </w:r>
          </w:p>
          <w:p w:rsidR="001145C3" w:rsidRPr="001145C3" w:rsidRDefault="001145C3" w:rsidP="001145C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претендентов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награждение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медалью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«За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особые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успехи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учении».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  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before="5" w:line="237" w:lineRule="auto"/>
              <w:ind w:right="2266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 обучающихся 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 аттестации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9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8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обновление</w:t>
            </w:r>
            <w:r w:rsidRPr="001145C3">
              <w:rPr>
                <w:spacing w:val="9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локально-нормативной</w:t>
            </w:r>
            <w:r w:rsidRPr="001145C3">
              <w:rPr>
                <w:spacing w:val="9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нормативно-правовых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–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предметниками.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20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Заседание       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методического        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совета        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по        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теме:</w:t>
            </w:r>
          </w:p>
          <w:p w:rsidR="001145C3" w:rsidRPr="001145C3" w:rsidRDefault="001145C3" w:rsidP="001145C3">
            <w:pPr>
              <w:pStyle w:val="TableParagraph"/>
              <w:spacing w:before="2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«Совершенствование форм и методов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 учащихся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 ОГЭ и ЕГЭ». Рекомендации по подготовке к ОГЭ и ЕГЭ 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обязательным предметам и предметам по выбору. Работа 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Федеральным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банком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тестовых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заданий.</w:t>
            </w:r>
          </w:p>
          <w:p w:rsidR="001145C3" w:rsidRPr="001145C3" w:rsidRDefault="001145C3" w:rsidP="001145C3">
            <w:pPr>
              <w:pStyle w:val="TableParagraph"/>
              <w:spacing w:before="3" w:line="237" w:lineRule="auto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Составление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утверждение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выбору.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ind w:left="98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24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Тренинги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решению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заданий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повышенной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сложности.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Практикум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теме: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«Работа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бланками: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типичные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ошибки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бланков».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Индивидуальные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групповые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консультации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 к ОГЭ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  <w:p w:rsidR="001145C3" w:rsidRPr="001145C3" w:rsidRDefault="001145C3" w:rsidP="001145C3">
            <w:pPr>
              <w:pStyle w:val="TableParagraph"/>
              <w:tabs>
                <w:tab w:val="left" w:pos="1903"/>
                <w:tab w:val="left" w:pos="3587"/>
                <w:tab w:val="left" w:pos="5640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Дидактическая литература по подготовке к ОГЭ и 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Использование</w:t>
            </w:r>
            <w:r w:rsidRPr="001145C3">
              <w:rPr>
                <w:sz w:val="24"/>
                <w:lang w:val="ru-RU"/>
              </w:rPr>
              <w:tab/>
              <w:t>Федерального</w:t>
            </w:r>
            <w:r w:rsidRPr="001145C3">
              <w:rPr>
                <w:sz w:val="24"/>
                <w:lang w:val="ru-RU"/>
              </w:rPr>
              <w:tab/>
              <w:t>образовательного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портала</w:t>
            </w:r>
          </w:p>
          <w:p w:rsidR="001145C3" w:rsidRPr="001145C3" w:rsidRDefault="001145C3" w:rsidP="001145C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«Тестирование»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режиме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реального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времени.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предметники,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Уточнение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списка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</w:p>
          <w:p w:rsidR="001145C3" w:rsidRPr="001145C3" w:rsidRDefault="001145C3" w:rsidP="001145C3">
            <w:pPr>
              <w:pStyle w:val="TableParagraph"/>
              <w:tabs>
                <w:tab w:val="left" w:pos="949"/>
                <w:tab w:val="left" w:pos="2464"/>
                <w:tab w:val="left" w:pos="3620"/>
                <w:tab w:val="left" w:pos="5294"/>
                <w:tab w:val="left" w:pos="5721"/>
              </w:tabs>
              <w:spacing w:before="4" w:line="237" w:lineRule="auto"/>
              <w:ind w:right="93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z w:val="24"/>
                <w:lang w:val="ru-RU"/>
              </w:rPr>
              <w:tab/>
              <w:t>оценивания</w:t>
            </w:r>
            <w:r w:rsidRPr="001145C3">
              <w:rPr>
                <w:sz w:val="24"/>
                <w:lang w:val="ru-RU"/>
              </w:rPr>
              <w:tab/>
              <w:t>учебной</w:t>
            </w:r>
            <w:r w:rsidRPr="001145C3">
              <w:rPr>
                <w:sz w:val="24"/>
                <w:lang w:val="ru-RU"/>
              </w:rPr>
              <w:tab/>
              <w:t>деятельности</w:t>
            </w:r>
            <w:r w:rsidRPr="001145C3">
              <w:rPr>
                <w:sz w:val="24"/>
                <w:lang w:val="ru-RU"/>
              </w:rPr>
              <w:tab/>
              <w:t>в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период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0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10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proofErr w:type="gramEnd"/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</w:tbl>
    <w:p w:rsidR="001145C3" w:rsidRDefault="001145C3" w:rsidP="001145C3">
      <w:pPr>
        <w:spacing w:line="237" w:lineRule="auto"/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1104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готовности).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Допуск</w:t>
            </w:r>
            <w:r w:rsidRPr="001145C3">
              <w:rPr>
                <w:spacing w:val="9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>,</w:t>
            </w:r>
            <w:r w:rsidRPr="001145C3">
              <w:rPr>
                <w:spacing w:val="9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</w:t>
            </w:r>
            <w:r w:rsidRPr="001145C3">
              <w:rPr>
                <w:spacing w:val="9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сдавших</w:t>
            </w:r>
            <w:r w:rsidRPr="001145C3">
              <w:rPr>
                <w:spacing w:val="9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итоговое</w:t>
            </w:r>
          </w:p>
          <w:p w:rsidR="001145C3" w:rsidRPr="001145C3" w:rsidRDefault="001145C3" w:rsidP="001145C3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сочинение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(изложение),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="004C22D8">
              <w:rPr>
                <w:sz w:val="24"/>
                <w:lang w:val="ru-RU"/>
              </w:rPr>
              <w:t>(изложении) в феврале 2023</w:t>
            </w:r>
            <w:r w:rsidRPr="001145C3">
              <w:rPr>
                <w:sz w:val="24"/>
                <w:lang w:val="ru-RU"/>
              </w:rPr>
              <w:t xml:space="preserve"> года, регистрация на итоговое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(изложение).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3" w:lineRule="exact"/>
              <w:ind w:left="426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1145C3">
              <w:rPr>
                <w:b/>
                <w:sz w:val="24"/>
                <w:lang w:val="ru-RU"/>
              </w:rPr>
              <w:t>и(</w:t>
            </w:r>
            <w:proofErr w:type="gramEnd"/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proofErr w:type="gramEnd"/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успеваемостью</w:t>
            </w:r>
            <w:r w:rsidRPr="001145C3">
              <w:rPr>
                <w:spacing w:val="10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0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</w:t>
            </w:r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Организация  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индивидуальной    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работы    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 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pacing w:val="9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обучающихся,</w:t>
            </w:r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входящих</w:t>
            </w:r>
            <w:r w:rsidRPr="001145C3">
              <w:rPr>
                <w:spacing w:val="9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Default="001145C3" w:rsidP="001145C3">
            <w:pPr>
              <w:pStyle w:val="TableParagraph"/>
              <w:ind w:right="95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неудовлетворительные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отметки</w:t>
            </w:r>
            <w:proofErr w:type="spellEnd"/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педагог-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Pr="004C22D8" w:rsidRDefault="001145C3" w:rsidP="001145C3">
            <w:pPr>
              <w:pStyle w:val="TableParagraph"/>
              <w:spacing w:line="237" w:lineRule="auto"/>
              <w:ind w:left="446" w:right="189" w:hanging="24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C22D8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обучения</w:t>
            </w:r>
            <w:r w:rsidRPr="001145C3">
              <w:rPr>
                <w:spacing w:val="1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членов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ГЭК,</w:t>
            </w:r>
            <w:r w:rsidRPr="001145C3">
              <w:rPr>
                <w:spacing w:val="10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руководителя</w:t>
            </w:r>
            <w:r w:rsidRPr="001145C3">
              <w:rPr>
                <w:spacing w:val="1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ППЭ,</w:t>
            </w:r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организаторов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</w:t>
            </w:r>
          </w:p>
        </w:tc>
      </w:tr>
      <w:tr w:rsidR="001145C3" w:rsidTr="001145C3">
        <w:trPr>
          <w:trHeight w:val="220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 сочинения</w:t>
            </w:r>
          </w:p>
          <w:p w:rsidR="001145C3" w:rsidRPr="001145C3" w:rsidRDefault="001145C3" w:rsidP="001145C3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(изложения)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894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информирование о Порядке проведения итогового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собеседования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="004C22D8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4C22D8">
              <w:rPr>
                <w:sz w:val="24"/>
                <w:lang w:val="ru-RU"/>
              </w:rPr>
              <w:t>3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учебном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" w:line="237" w:lineRule="auto"/>
              <w:ind w:right="759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обучение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региональном</w:t>
            </w:r>
            <w:proofErr w:type="gramEnd"/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муниципальном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экспертов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оцениванию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</w:p>
          <w:p w:rsidR="001145C3" w:rsidRDefault="001145C3" w:rsidP="001145C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Написание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выпускного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классе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(повторно,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4897"/>
              </w:tabs>
              <w:spacing w:before="4" w:line="237" w:lineRule="auto"/>
              <w:ind w:right="98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темам,</w:t>
            </w:r>
            <w:r w:rsidRPr="001145C3">
              <w:rPr>
                <w:spacing w:val="8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рекомендованным</w:t>
            </w:r>
            <w:r w:rsidRPr="001145C3">
              <w:rPr>
                <w:spacing w:val="8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Министерством</w:t>
            </w:r>
            <w:r w:rsidRPr="001145C3">
              <w:rPr>
                <w:sz w:val="24"/>
                <w:lang w:val="ru-RU"/>
              </w:rPr>
              <w:tab/>
              <w:t>образования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науки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  <w:tr w:rsidR="001145C3" w:rsidTr="001145C3">
        <w:trPr>
          <w:trHeight w:val="276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Размещение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СМИ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информации: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 ГИА-11: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491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 местах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регистрации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 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написании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191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 местах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подачи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заявлений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прохождение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37" w:lineRule="auto"/>
              <w:ind w:right="1093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сроках, местах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подачи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рассмотрения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" w:line="237" w:lineRule="auto"/>
              <w:ind w:right="207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сроках, местах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 порядке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информирования</w:t>
            </w:r>
            <w:r w:rsidRPr="001145C3">
              <w:rPr>
                <w:spacing w:val="-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(изложения),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-  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организация   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   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проведение   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повторного</w:t>
            </w:r>
            <w:proofErr w:type="gramEnd"/>
            <w:r w:rsidRPr="001145C3">
              <w:rPr>
                <w:sz w:val="24"/>
                <w:lang w:val="ru-RU"/>
              </w:rPr>
              <w:t xml:space="preserve">   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итогового</w:t>
            </w:r>
          </w:p>
          <w:p w:rsidR="001145C3" w:rsidRPr="001145C3" w:rsidRDefault="001145C3" w:rsidP="001145C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сочинения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(изложения)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дополнительные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>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получивших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неудовлетворительный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 ОГЭ,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66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инструктажа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для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 (с ведомостью учета ознакомления с инструкцией,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под подпись обучающихся) по теме: </w:t>
            </w:r>
            <w:proofErr w:type="gramStart"/>
            <w:r w:rsidRPr="001145C3">
              <w:rPr>
                <w:sz w:val="24"/>
                <w:lang w:val="ru-RU"/>
              </w:rPr>
              <w:t>«Порядок 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среднего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образования»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(сроки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порядок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5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proofErr w:type="gram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1145C3" w:rsidRDefault="001145C3" w:rsidP="001145C3">
      <w:pPr>
        <w:spacing w:line="237" w:lineRule="auto"/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основания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удаления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2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экзамена,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изменение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аннулирование</w:t>
            </w:r>
          </w:p>
          <w:p w:rsidR="001145C3" w:rsidRPr="001145C3" w:rsidRDefault="001145C3" w:rsidP="001145C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порядок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подачи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рассмотрения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апелляций, недопустимость использования средств сотовой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связи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т.д.).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ind w:left="398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 с</w:t>
            </w:r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b/>
                <w:sz w:val="24"/>
                <w:lang w:val="ru-RU"/>
              </w:rPr>
              <w:t>(</w:t>
            </w:r>
            <w:r w:rsidRPr="001145C3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275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инструктажа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теме:</w:t>
            </w:r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«Порядок</w:t>
            </w:r>
            <w:r w:rsidRPr="001145C3">
              <w:rPr>
                <w:spacing w:val="10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</w:p>
          <w:p w:rsidR="001145C3" w:rsidRPr="001145C3" w:rsidRDefault="001145C3" w:rsidP="001145C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образовательным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среднего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образования»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(сроки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порядок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основания удаления с экзамена, изменение и аннулирование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порядок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подачи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рассмотрения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апелляций, недопустимость использования средств сотовой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связи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т.д.).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Информирование о качестве подготовки обучающихся 9, 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 ОГЭ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Pr="004C22D8" w:rsidRDefault="001145C3" w:rsidP="001145C3">
            <w:pPr>
              <w:pStyle w:val="TableParagraph"/>
              <w:spacing w:line="237" w:lineRule="auto"/>
              <w:ind w:left="446" w:right="367" w:hanging="5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C22D8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посещаемости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успеваемости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классов.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«группы</w:t>
            </w:r>
            <w:r w:rsidRPr="001145C3">
              <w:rPr>
                <w:spacing w:val="4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итогам</w:t>
            </w:r>
          </w:p>
          <w:p w:rsidR="001145C3" w:rsidRPr="001145C3" w:rsidRDefault="001145C3" w:rsidP="001145C3">
            <w:pPr>
              <w:pStyle w:val="TableParagraph"/>
              <w:spacing w:before="4" w:line="27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четверти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(январь-март,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4C22D8">
              <w:rPr>
                <w:sz w:val="24"/>
                <w:lang w:val="ru-RU"/>
              </w:rPr>
              <w:t>3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г.).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индивидуальной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Pr="001145C3" w:rsidRDefault="001145C3" w:rsidP="001145C3">
            <w:pPr>
              <w:pStyle w:val="TableParagraph"/>
              <w:tabs>
                <w:tab w:val="left" w:pos="565"/>
                <w:tab w:val="left" w:pos="1630"/>
                <w:tab w:val="left" w:pos="3006"/>
                <w:tab w:val="left" w:pos="3687"/>
                <w:tab w:val="left" w:pos="4402"/>
                <w:tab w:val="left" w:pos="6329"/>
              </w:tabs>
              <w:spacing w:before="5" w:line="237" w:lineRule="auto"/>
              <w:ind w:right="87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z w:val="24"/>
                <w:lang w:val="ru-RU"/>
              </w:rPr>
              <w:tab/>
              <w:t>классов,</w:t>
            </w:r>
            <w:r w:rsidRPr="001145C3">
              <w:rPr>
                <w:sz w:val="24"/>
                <w:lang w:val="ru-RU"/>
              </w:rPr>
              <w:tab/>
              <w:t>имеющими</w:t>
            </w:r>
            <w:r w:rsidRPr="001145C3">
              <w:rPr>
                <w:sz w:val="24"/>
                <w:lang w:val="ru-RU"/>
              </w:rPr>
              <w:tab/>
              <w:t>риск</w:t>
            </w:r>
            <w:r w:rsidRPr="001145C3">
              <w:rPr>
                <w:sz w:val="24"/>
                <w:lang w:val="ru-RU"/>
              </w:rPr>
              <w:tab/>
              <w:t>быть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недопущенными</w:t>
            </w:r>
            <w:proofErr w:type="spellEnd"/>
            <w:r w:rsidRPr="001145C3">
              <w:rPr>
                <w:sz w:val="24"/>
                <w:lang w:val="ru-RU"/>
              </w:rPr>
              <w:tab/>
              <w:t>к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прохождению</w:t>
            </w:r>
            <w:r w:rsidRPr="001145C3">
              <w:rPr>
                <w:spacing w:val="1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  <w:r w:rsidRPr="001145C3">
              <w:rPr>
                <w:spacing w:val="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Обеспечение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усвоения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  <w:r w:rsidRPr="001145C3">
              <w:rPr>
                <w:spacing w:val="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</w:p>
          <w:p w:rsidR="001145C3" w:rsidRPr="001145C3" w:rsidRDefault="001145C3" w:rsidP="001145C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программы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учебным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 ОГЭ,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645"/>
                <w:tab w:val="left" w:pos="2805"/>
                <w:tab w:val="left" w:pos="4555"/>
                <w:tab w:val="left" w:pos="6196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z w:val="24"/>
                <w:lang w:val="ru-RU"/>
              </w:rPr>
              <w:tab/>
              <w:t>списков</w:t>
            </w:r>
            <w:r w:rsidRPr="001145C3">
              <w:rPr>
                <w:sz w:val="24"/>
                <w:lang w:val="ru-RU"/>
              </w:rPr>
              <w:tab/>
              <w:t>выпускников,</w:t>
            </w:r>
            <w:r w:rsidRPr="001145C3">
              <w:rPr>
                <w:sz w:val="24"/>
                <w:lang w:val="ru-RU"/>
              </w:rPr>
              <w:tab/>
              <w:t>подлежащих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состоянию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здоровья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особых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условиях.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496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Разработка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8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обновление</w:t>
            </w:r>
            <w:r w:rsidRPr="001145C3">
              <w:rPr>
                <w:spacing w:val="9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локально-нормативной</w:t>
            </w:r>
            <w:r w:rsidRPr="001145C3">
              <w:rPr>
                <w:spacing w:val="9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базы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нормативно-правовых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–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предметниками.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Заседания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методических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объединений.</w:t>
            </w:r>
          </w:p>
          <w:p w:rsidR="001145C3" w:rsidRPr="001145C3" w:rsidRDefault="001145C3" w:rsidP="001145C3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проектов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демонстрационных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вариантов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учителями-предметниками,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работающими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классах</w:t>
            </w:r>
            <w:proofErr w:type="gramEnd"/>
            <w:r w:rsidRPr="001145C3">
              <w:rPr>
                <w:sz w:val="24"/>
                <w:lang w:val="ru-RU"/>
              </w:rPr>
              <w:t>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75" w:lineRule="exact"/>
              <w:ind w:left="24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 структурой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содержанием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КИМ;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кодификатора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требований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уровню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элементов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содержания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4" w:line="237" w:lineRule="auto"/>
              <w:ind w:right="95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изучение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спецификации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демонстрационного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варианта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="00900375">
              <w:rPr>
                <w:sz w:val="24"/>
                <w:lang w:val="ru-RU"/>
              </w:rPr>
              <w:t>2023</w:t>
            </w:r>
            <w:r w:rsidRPr="001145C3">
              <w:rPr>
                <w:sz w:val="24"/>
                <w:lang w:val="ru-RU"/>
              </w:rPr>
              <w:t xml:space="preserve"> 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right="97" w:firstLine="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новыми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нормативными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документами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изменениями.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Пробный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математике,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языку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Занятия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теме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«Права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обязанности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участников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ЕГЭ».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русского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языка</w:t>
            </w:r>
          </w:p>
        </w:tc>
      </w:tr>
    </w:tbl>
    <w:p w:rsidR="001145C3" w:rsidRDefault="001145C3" w:rsidP="001145C3">
      <w:pPr>
        <w:spacing w:line="237" w:lineRule="auto"/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273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3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(законными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proofErr w:type="gramEnd"/>
            <w:r w:rsidRPr="001145C3">
              <w:rPr>
                <w:spacing w:val="10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успеваемостью</w:t>
            </w:r>
            <w:r w:rsidRPr="001145C3">
              <w:rPr>
                <w:spacing w:val="10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0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0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посещаемостью</w:t>
            </w:r>
          </w:p>
          <w:p w:rsidR="001145C3" w:rsidRDefault="001145C3" w:rsidP="001145C3">
            <w:pPr>
              <w:pStyle w:val="TableParagraph"/>
              <w:ind w:right="90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уроков.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 (приказ Министерства образования и науки РФ).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37" w:lineRule="auto"/>
              <w:ind w:left="364" w:right="262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00375">
              <w:rPr>
                <w:b/>
                <w:sz w:val="24"/>
                <w:lang w:val="ru-RU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Обеспечения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Default="001145C3" w:rsidP="001145C3">
            <w:pPr>
              <w:pStyle w:val="TableParagraph"/>
              <w:ind w:right="95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сроки,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устанавливаемые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Министерством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образования</w:t>
            </w:r>
            <w:r w:rsidRPr="001145C3">
              <w:rPr>
                <w:spacing w:val="6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науки РФ. Выверка списка обучающихся 9 и 11 классов 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ограниченными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возможностями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здоровья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назначения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экзамены.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досрочного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 xml:space="preserve"> 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Заседания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МО</w:t>
            </w:r>
            <w:r w:rsidRPr="001145C3">
              <w:rPr>
                <w:spacing w:val="1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итогам</w:t>
            </w:r>
            <w:r w:rsidRPr="001145C3">
              <w:rPr>
                <w:spacing w:val="10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0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1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учителя-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предметника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2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систематизации</w:t>
            </w:r>
            <w:r w:rsidRPr="001145C3">
              <w:rPr>
                <w:spacing w:val="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обобщению программного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материала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9,11 классах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подготовки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Проведение     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уроков      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заключительного      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повторения.</w:t>
            </w:r>
          </w:p>
          <w:p w:rsidR="001145C3" w:rsidRDefault="001145C3" w:rsidP="001145C3">
            <w:pPr>
              <w:pStyle w:val="TableParagraph"/>
              <w:ind w:right="98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Корректировка планов по подготовке выпускников к ОГЭ 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Использование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ИКТ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Посещение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целью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оценки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уровня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ind w:right="2266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подготовленности обучающихся 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 аттестации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форме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Результативность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8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8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обучающимися,</w:t>
            </w:r>
            <w:r w:rsidRPr="001145C3">
              <w:rPr>
                <w:spacing w:val="8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входящими</w:t>
            </w:r>
            <w:r w:rsidRPr="001145C3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«группу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риска»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педагог-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6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пакета   нормативно-правовых</w:t>
            </w:r>
            <w:r w:rsidRPr="001145C3">
              <w:rPr>
                <w:spacing w:val="11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документов</w:t>
            </w:r>
            <w:r w:rsidRPr="001145C3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</w:p>
          <w:p w:rsidR="001145C3" w:rsidRPr="001145C3" w:rsidRDefault="001145C3" w:rsidP="001145C3">
            <w:pPr>
              <w:pStyle w:val="TableParagraph"/>
              <w:tabs>
                <w:tab w:val="left" w:pos="2148"/>
                <w:tab w:val="left" w:pos="3385"/>
                <w:tab w:val="left" w:pos="4819"/>
                <w:tab w:val="left" w:pos="6316"/>
              </w:tabs>
              <w:spacing w:before="4" w:line="237" w:lineRule="auto"/>
              <w:ind w:right="97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z w:val="24"/>
                <w:lang w:val="ru-RU"/>
              </w:rPr>
              <w:tab/>
              <w:t>итоговой</w:t>
            </w:r>
            <w:r w:rsidRPr="001145C3">
              <w:rPr>
                <w:sz w:val="24"/>
                <w:lang w:val="ru-RU"/>
              </w:rPr>
              <w:tab/>
              <w:t>аттестации</w:t>
            </w:r>
            <w:r w:rsidRPr="001145C3">
              <w:rPr>
                <w:sz w:val="24"/>
                <w:lang w:val="ru-RU"/>
              </w:rPr>
              <w:tab/>
              <w:t>кураторами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5"/>
                <w:sz w:val="24"/>
                <w:lang w:val="ru-RU"/>
              </w:rPr>
              <w:t>и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4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Участие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9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пробном</w:t>
            </w:r>
            <w:r w:rsidRPr="001145C3">
              <w:rPr>
                <w:spacing w:val="8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экзамене</w:t>
            </w:r>
            <w:r w:rsidRPr="001145C3">
              <w:rPr>
                <w:spacing w:val="8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9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математике</w:t>
            </w:r>
            <w:r w:rsidRPr="001145C3">
              <w:rPr>
                <w:spacing w:val="8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9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классах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плану).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Индивидуальные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групповые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консультации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 к ОГЭ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  <w:p w:rsidR="001145C3" w:rsidRPr="001145C3" w:rsidRDefault="001145C3" w:rsidP="001145C3">
            <w:pPr>
              <w:pStyle w:val="TableParagraph"/>
              <w:tabs>
                <w:tab w:val="left" w:pos="2052"/>
                <w:tab w:val="left" w:pos="4665"/>
                <w:tab w:val="left" w:pos="5298"/>
              </w:tabs>
              <w:spacing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Использование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1145C3">
              <w:rPr>
                <w:sz w:val="24"/>
                <w:lang w:val="ru-RU"/>
              </w:rPr>
              <w:t>Интернет-технологий</w:t>
            </w:r>
            <w:proofErr w:type="spellEnd"/>
            <w:proofErr w:type="gramEnd"/>
            <w:r w:rsidRPr="001145C3">
              <w:rPr>
                <w:sz w:val="24"/>
                <w:lang w:val="ru-RU"/>
              </w:rPr>
              <w:tab/>
              <w:t>по</w:t>
            </w:r>
            <w:r w:rsidRPr="001145C3">
              <w:rPr>
                <w:sz w:val="24"/>
                <w:lang w:val="ru-RU"/>
              </w:rPr>
              <w:tab/>
              <w:t>подготовке</w:t>
            </w:r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учащихся к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 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558"/>
                <w:tab w:val="left" w:pos="2733"/>
                <w:tab w:val="left" w:pos="4785"/>
                <w:tab w:val="left" w:pos="5541"/>
                <w:tab w:val="left" w:pos="6203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z w:val="24"/>
                <w:lang w:val="ru-RU"/>
              </w:rPr>
              <w:tab/>
              <w:t>пробного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z w:val="24"/>
                <w:lang w:val="ru-RU"/>
              </w:rPr>
              <w:t>внутришкольного</w:t>
            </w:r>
            <w:proofErr w:type="spellEnd"/>
            <w:r w:rsidRPr="001145C3">
              <w:rPr>
                <w:sz w:val="24"/>
                <w:lang w:val="ru-RU"/>
              </w:rPr>
              <w:tab/>
              <w:t>ОГЭ,</w:t>
            </w:r>
            <w:r w:rsidRPr="001145C3">
              <w:rPr>
                <w:sz w:val="24"/>
                <w:lang w:val="ru-RU"/>
              </w:rPr>
              <w:tab/>
              <w:t>ЕГЭ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общеобразовательным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1145C3">
              <w:rPr>
                <w:b/>
                <w:sz w:val="24"/>
                <w:lang w:val="ru-RU"/>
              </w:rPr>
              <w:t>и(</w:t>
            </w:r>
            <w:proofErr w:type="gramEnd"/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Информирование   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    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результатах    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пробного    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экзамена.</w:t>
            </w:r>
          </w:p>
          <w:p w:rsidR="001145C3" w:rsidRPr="001145C3" w:rsidRDefault="001145C3" w:rsidP="001145C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Индивидуальные консультации родителей по подготовке 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ЕГЭ: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«Как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помочь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детям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выпускному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экзамену».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«Психологическая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готовность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 ЕГЭ». Советы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рекомендации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психолога.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2"/>
              <w:ind w:right="92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кл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руководители.</w:t>
            </w:r>
          </w:p>
        </w:tc>
      </w:tr>
      <w:tr w:rsidR="001145C3" w:rsidTr="001145C3">
        <w:trPr>
          <w:trHeight w:val="220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 xml:space="preserve">Результаты     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работы      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      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родителями      </w:t>
            </w:r>
            <w:r w:rsidRPr="001145C3">
              <w:rPr>
                <w:spacing w:val="5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представителями) обучающихся, входящих в «группу риска»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(учет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оценивания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деятельности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промежуточной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психологической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готовности).</w:t>
            </w:r>
          </w:p>
          <w:p w:rsidR="001145C3" w:rsidRDefault="001145C3" w:rsidP="001145C3">
            <w:pPr>
              <w:pStyle w:val="TableParagraph"/>
              <w:ind w:right="92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Индивидуальная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представителями) обучающихся 9 и 11 классов, имеющими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риск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быть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допущенными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прохождению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1145C3" w:rsidRDefault="001145C3" w:rsidP="001145C3">
      <w:pPr>
        <w:spacing w:line="275" w:lineRule="exact"/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552"/>
        </w:trPr>
        <w:tc>
          <w:tcPr>
            <w:tcW w:w="1383" w:type="dxa"/>
          </w:tcPr>
          <w:p w:rsidR="001145C3" w:rsidRPr="00900375" w:rsidRDefault="001145C3" w:rsidP="001145C3">
            <w:pPr>
              <w:pStyle w:val="TableParagraph"/>
              <w:spacing w:line="237" w:lineRule="auto"/>
              <w:ind w:left="446" w:right="42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Май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0037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19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Предоставление  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информации   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   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результатах   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освоения</w:t>
            </w:r>
          </w:p>
          <w:p w:rsidR="001145C3" w:rsidRPr="001145C3" w:rsidRDefault="001145C3" w:rsidP="001145C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программ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 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(допуск к ГИА).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Уведомление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родителей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представителей)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недопуске</w:t>
            </w:r>
            <w:proofErr w:type="spellEnd"/>
            <w:r w:rsidRPr="001145C3">
              <w:rPr>
                <w:sz w:val="24"/>
                <w:lang w:val="ru-RU"/>
              </w:rPr>
              <w:t xml:space="preserve"> обучающихся к прохождению ГИА по решению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педагогического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совета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ОО.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основного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этапа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правилах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участия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работе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бланками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правилами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их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заполнения.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Приказ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допуске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9,11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сдаче</w:t>
            </w:r>
            <w:r w:rsidRPr="001145C3">
              <w:rPr>
                <w:spacing w:val="6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ОГЭ,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ЕГЭ.</w:t>
            </w:r>
          </w:p>
          <w:p w:rsidR="001145C3" w:rsidRDefault="001145C3" w:rsidP="001145C3">
            <w:pPr>
              <w:pStyle w:val="TableParagraph"/>
              <w:spacing w:line="242" w:lineRule="auto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Приказ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ответственности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лиц,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привлекаемых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работе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проведению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расписания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прохождения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обучающимся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Информирование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родителей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(законных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представителей)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местах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расположения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ППЭ,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базе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которых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пройдет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сопровождения.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728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 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proofErr w:type="spellStart"/>
            <w:r w:rsidRPr="001145C3">
              <w:rPr>
                <w:spacing w:val="-2"/>
                <w:sz w:val="24"/>
                <w:lang w:val="ru-RU"/>
              </w:rPr>
              <w:t>кл</w:t>
            </w:r>
            <w:proofErr w:type="spellEnd"/>
            <w:r w:rsidRPr="001145C3">
              <w:rPr>
                <w:spacing w:val="-2"/>
                <w:sz w:val="24"/>
                <w:lang w:val="ru-RU"/>
              </w:rPr>
              <w:t>.</w:t>
            </w:r>
          </w:p>
          <w:p w:rsidR="001145C3" w:rsidRDefault="001145C3" w:rsidP="001145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Выдача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обучающимся</w:t>
            </w:r>
            <w:proofErr w:type="gramEnd"/>
            <w:r w:rsidRPr="001145C3">
              <w:rPr>
                <w:spacing w:val="1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11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1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уведомлений</w:t>
            </w:r>
            <w:r w:rsidRPr="001145C3">
              <w:rPr>
                <w:spacing w:val="1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экзамены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позднее, чем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две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недели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начала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644"/>
                <w:tab w:val="left" w:pos="2638"/>
                <w:tab w:val="left" w:pos="4254"/>
                <w:tab w:val="left" w:pos="4575"/>
                <w:tab w:val="left" w:pos="5343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Обеспечение</w:t>
            </w:r>
            <w:r w:rsidRPr="001145C3">
              <w:rPr>
                <w:sz w:val="24"/>
                <w:lang w:val="ru-RU"/>
              </w:rPr>
              <w:tab/>
              <w:t>участия</w:t>
            </w:r>
            <w:r w:rsidRPr="001145C3">
              <w:rPr>
                <w:sz w:val="24"/>
                <w:lang w:val="ru-RU"/>
              </w:rPr>
              <w:tab/>
              <w:t>обучающихся</w:t>
            </w:r>
            <w:r w:rsidRPr="001145C3">
              <w:rPr>
                <w:sz w:val="24"/>
                <w:lang w:val="ru-RU"/>
              </w:rPr>
              <w:tab/>
              <w:t>9</w:t>
            </w:r>
            <w:r w:rsidRPr="001145C3">
              <w:rPr>
                <w:sz w:val="24"/>
                <w:lang w:val="ru-RU"/>
              </w:rPr>
              <w:tab/>
              <w:t xml:space="preserve">и  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z w:val="24"/>
                <w:lang w:val="ru-RU"/>
              </w:rPr>
              <w:tab/>
              <w:t>классов</w:t>
            </w:r>
            <w:r w:rsidRPr="001145C3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в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основном</w:t>
            </w:r>
            <w:proofErr w:type="gramEnd"/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периоде</w:t>
            </w:r>
            <w:r w:rsidRPr="001145C3">
              <w:rPr>
                <w:spacing w:val="4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(в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соответствии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расписанием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сроки,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устанавливаемые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Министерством просвещения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Обеспечение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работы  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ППЭ   в</w:t>
            </w:r>
            <w:r w:rsidRPr="001145C3">
              <w:rPr>
                <w:spacing w:val="1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основной  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</w:t>
            </w:r>
            <w:r w:rsidRPr="001145C3">
              <w:rPr>
                <w:spacing w:val="1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1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(в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5917"/>
              </w:tabs>
              <w:spacing w:line="242" w:lineRule="auto"/>
              <w:ind w:right="93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соответствии</w:t>
            </w:r>
            <w:proofErr w:type="gramEnd"/>
            <w:r w:rsidRPr="001145C3">
              <w:rPr>
                <w:spacing w:val="7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7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требованиями</w:t>
            </w:r>
            <w:r w:rsidRPr="001145C3">
              <w:rPr>
                <w:spacing w:val="8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Порядка</w:t>
            </w:r>
            <w:r w:rsidRPr="001145C3">
              <w:rPr>
                <w:spacing w:val="7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1"/>
                <w:sz w:val="24"/>
                <w:lang w:val="ru-RU"/>
              </w:rPr>
              <w:t>ОГЭ,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ЕГЭ-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="00900375">
              <w:rPr>
                <w:sz w:val="24"/>
                <w:lang w:val="ru-RU"/>
              </w:rPr>
              <w:t>2023</w:t>
            </w:r>
            <w:r w:rsidRPr="001145C3">
              <w:rPr>
                <w:sz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104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информирования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6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ГИА,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протоколами</w:t>
            </w:r>
            <w:r w:rsidRPr="001145C3">
              <w:rPr>
                <w:spacing w:val="3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качеством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знаний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9,</w:t>
            </w:r>
            <w:r w:rsidRPr="001145C3">
              <w:rPr>
                <w:spacing w:val="5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классов</w:t>
            </w:r>
            <w:r w:rsidRPr="001145C3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выполнению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программ.</w:t>
            </w:r>
          </w:p>
          <w:p w:rsidR="001145C3" w:rsidRPr="001145C3" w:rsidRDefault="001145C3" w:rsidP="001145C3">
            <w:pPr>
              <w:pStyle w:val="TableParagraph"/>
              <w:spacing w:before="3"/>
              <w:ind w:right="91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Дополнительные занятия с обучающимися по подготовке 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 и ЕГЭ, ликвидации пробелов в знаниях по материалам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уроков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заключительного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повторения.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Проведение   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инструктивно-методических    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совещаний    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с</w:t>
            </w:r>
            <w:proofErr w:type="gramEnd"/>
          </w:p>
          <w:p w:rsidR="001145C3" w:rsidRPr="001145C3" w:rsidRDefault="001145C3" w:rsidP="001145C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педагогическим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коллективом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вопросам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итоговой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аттестации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 классов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="00900375">
              <w:rPr>
                <w:sz w:val="24"/>
                <w:lang w:val="ru-RU"/>
              </w:rPr>
              <w:t>2022</w:t>
            </w:r>
            <w:r w:rsidRPr="001145C3">
              <w:rPr>
                <w:sz w:val="24"/>
                <w:lang w:val="ru-RU"/>
              </w:rPr>
              <w:t>-202</w:t>
            </w:r>
            <w:r w:rsidR="00900375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45C3">
              <w:rPr>
                <w:sz w:val="24"/>
                <w:lang w:val="ru-RU"/>
              </w:rPr>
              <w:t>уч</w:t>
            </w:r>
            <w:proofErr w:type="spellEnd"/>
            <w:r w:rsidRPr="001145C3">
              <w:rPr>
                <w:sz w:val="24"/>
                <w:lang w:val="ru-RU"/>
              </w:rPr>
              <w:t>.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 мероприятий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получению,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учету,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хранению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заполнению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27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3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Дополнительные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занятия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обучающимися</w:t>
            </w:r>
            <w:proofErr w:type="gramEnd"/>
            <w:r w:rsidRPr="001145C3">
              <w:rPr>
                <w:spacing w:val="4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4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</w:p>
          <w:p w:rsidR="001145C3" w:rsidRDefault="001145C3" w:rsidP="001145C3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 w:rsidRPr="001145C3">
              <w:rPr>
                <w:sz w:val="24"/>
                <w:lang w:val="ru-RU"/>
              </w:rPr>
              <w:t>ОГЭ и ЕГЭ, ликвидации пробелов в знаниях по материалам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уроков заключительного повторения.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Федеральным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Проведение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итоговых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диагностических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</w:t>
            </w:r>
            <w:r w:rsidRPr="001145C3">
              <w:rPr>
                <w:spacing w:val="5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6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русскому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языку</w:t>
            </w:r>
            <w:r w:rsidRPr="001145C3">
              <w:rPr>
                <w:spacing w:val="-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математике,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 выбору</w:t>
            </w:r>
            <w:r w:rsidRPr="001145C3">
              <w:rPr>
                <w:spacing w:val="5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9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11 классах.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1145C3">
              <w:rPr>
                <w:b/>
                <w:sz w:val="24"/>
                <w:lang w:val="ru-RU"/>
              </w:rPr>
              <w:t>и(</w:t>
            </w:r>
            <w:proofErr w:type="gramEnd"/>
            <w:r w:rsidRPr="001145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165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Индивидуальные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консультации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родителями</w:t>
            </w:r>
            <w:r w:rsidRPr="001145C3">
              <w:rPr>
                <w:spacing w:val="1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 и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ЕГЭ.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сроками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экзаменов.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100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Как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подать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апелляцию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конфликтную</w:t>
            </w:r>
            <w:r w:rsidRPr="001145C3">
              <w:rPr>
                <w:spacing w:val="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комиссию.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Советы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организации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режима дня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выпускника.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63" w:lineRule="exact"/>
              <w:ind w:left="398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1145C3" w:rsidRPr="00900375" w:rsidRDefault="001145C3" w:rsidP="001145C3">
            <w:pPr>
              <w:pStyle w:val="TableParagraph"/>
              <w:spacing w:line="237" w:lineRule="auto"/>
              <w:ind w:left="446" w:right="371" w:hanging="4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90037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1377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Получение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протоколов</w:t>
            </w:r>
            <w:r w:rsidRPr="001145C3">
              <w:rPr>
                <w:spacing w:val="6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6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7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предметам</w:t>
            </w:r>
            <w:r w:rsidRPr="001145C3">
              <w:rPr>
                <w:spacing w:val="6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(в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установленные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сроки).</w:t>
            </w:r>
          </w:p>
          <w:p w:rsidR="001145C3" w:rsidRPr="001145C3" w:rsidRDefault="001145C3" w:rsidP="001145C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пересдаче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>,</w:t>
            </w:r>
            <w:r w:rsidRPr="001145C3">
              <w:rPr>
                <w:spacing w:val="2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</w:t>
            </w:r>
            <w:r w:rsidRPr="001145C3">
              <w:rPr>
                <w:spacing w:val="2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получивших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аттестат.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830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059"/>
                <w:tab w:val="left" w:pos="2483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z w:val="24"/>
                <w:lang w:val="ru-RU"/>
              </w:rPr>
              <w:tab/>
              <w:t>результатов</w:t>
            </w:r>
            <w:r w:rsidRPr="001145C3">
              <w:rPr>
                <w:sz w:val="24"/>
                <w:lang w:val="ru-RU"/>
              </w:rPr>
              <w:tab/>
              <w:t>выпускных</w:t>
            </w:r>
            <w:r w:rsidRPr="001145C3">
              <w:rPr>
                <w:spacing w:val="7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 xml:space="preserve">экзаменов.  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Оформление</w:t>
            </w:r>
          </w:p>
          <w:p w:rsidR="001145C3" w:rsidRPr="001145C3" w:rsidRDefault="001145C3" w:rsidP="001145C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журналов.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Планирование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="00C266D0">
              <w:rPr>
                <w:sz w:val="24"/>
                <w:lang w:val="ru-RU"/>
              </w:rPr>
              <w:t>2023</w:t>
            </w:r>
            <w:r w:rsidRPr="001145C3">
              <w:rPr>
                <w:sz w:val="24"/>
                <w:lang w:val="ru-RU"/>
              </w:rPr>
              <w:t>-202</w:t>
            </w:r>
            <w:r w:rsidR="00C266D0">
              <w:rPr>
                <w:sz w:val="24"/>
                <w:lang w:val="ru-RU"/>
              </w:rPr>
              <w:t>4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z w:val="24"/>
                <w:lang w:val="ru-RU"/>
              </w:rPr>
              <w:tab/>
            </w:r>
            <w:r w:rsidRPr="001145C3">
              <w:rPr>
                <w:spacing w:val="-2"/>
                <w:sz w:val="24"/>
                <w:lang w:val="ru-RU"/>
              </w:rPr>
              <w:t>учителя-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предметники</w:t>
            </w:r>
          </w:p>
        </w:tc>
      </w:tr>
      <w:tr w:rsidR="001145C3" w:rsidTr="001145C3">
        <w:trPr>
          <w:trHeight w:val="1656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Подготовка</w:t>
            </w:r>
            <w:r w:rsidRPr="001145C3">
              <w:rPr>
                <w:spacing w:val="1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справки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7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качестве</w:t>
            </w:r>
            <w:r w:rsidRPr="001145C3">
              <w:rPr>
                <w:spacing w:val="6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проведения</w:t>
            </w:r>
            <w:r w:rsidRPr="001145C3">
              <w:rPr>
                <w:spacing w:val="6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7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-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2021.</w:t>
            </w:r>
          </w:p>
          <w:p w:rsidR="001145C3" w:rsidRPr="001145C3" w:rsidRDefault="001145C3" w:rsidP="001145C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Формирование</w:t>
            </w:r>
            <w:r w:rsidRPr="001145C3">
              <w:rPr>
                <w:spacing w:val="-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отчётов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ЕГЭ,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ОГЭ.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Проект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плана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работы</w:t>
            </w:r>
            <w:r w:rsidRPr="001145C3">
              <w:rPr>
                <w:spacing w:val="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на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="00C266D0">
              <w:rPr>
                <w:sz w:val="24"/>
                <w:lang w:val="ru-RU"/>
              </w:rPr>
              <w:t>2023</w:t>
            </w:r>
            <w:r w:rsidRPr="001145C3">
              <w:rPr>
                <w:sz w:val="24"/>
                <w:lang w:val="ru-RU"/>
              </w:rPr>
              <w:t>-202</w:t>
            </w:r>
            <w:r w:rsidR="00C266D0">
              <w:rPr>
                <w:sz w:val="24"/>
                <w:lang w:val="ru-RU"/>
              </w:rPr>
              <w:t>4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учебный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145C3" w:rsidTr="001145C3">
        <w:trPr>
          <w:trHeight w:val="56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Организация мероприятий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получению,</w:t>
            </w:r>
            <w:r w:rsidRPr="001145C3">
              <w:rPr>
                <w:spacing w:val="1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учету,</w:t>
            </w:r>
            <w:r w:rsidRPr="001145C3">
              <w:rPr>
                <w:spacing w:val="1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хранению</w:t>
            </w:r>
            <w:r w:rsidRPr="001145C3">
              <w:rPr>
                <w:spacing w:val="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заполнению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Зам.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по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УВР,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директор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625"/>
                <w:tab w:val="left" w:pos="2604"/>
                <w:tab w:val="left" w:pos="3150"/>
                <w:tab w:val="left" w:pos="4772"/>
                <w:tab w:val="left" w:pos="5156"/>
                <w:tab w:val="left" w:pos="5597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Оформление</w:t>
            </w:r>
            <w:r w:rsidRPr="001145C3">
              <w:rPr>
                <w:sz w:val="24"/>
                <w:lang w:val="ru-RU"/>
              </w:rPr>
              <w:tab/>
              <w:t>личных</w:t>
            </w:r>
            <w:r w:rsidRPr="001145C3">
              <w:rPr>
                <w:sz w:val="24"/>
                <w:lang w:val="ru-RU"/>
              </w:rPr>
              <w:tab/>
              <w:t>дел</w:t>
            </w:r>
            <w:r w:rsidRPr="001145C3">
              <w:rPr>
                <w:sz w:val="24"/>
                <w:lang w:val="ru-RU"/>
              </w:rPr>
              <w:tab/>
              <w:t>обучающихся</w:t>
            </w:r>
            <w:r w:rsidRPr="001145C3">
              <w:rPr>
                <w:sz w:val="24"/>
                <w:lang w:val="ru-RU"/>
              </w:rPr>
              <w:tab/>
              <w:t>9,</w:t>
            </w:r>
            <w:r w:rsidRPr="001145C3">
              <w:rPr>
                <w:sz w:val="24"/>
                <w:lang w:val="ru-RU"/>
              </w:rPr>
              <w:tab/>
              <w:t>11</w:t>
            </w:r>
            <w:r w:rsidRPr="001145C3">
              <w:rPr>
                <w:sz w:val="24"/>
                <w:lang w:val="ru-RU"/>
              </w:rPr>
              <w:tab/>
              <w:t>классов,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списков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выбытия,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сдача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личных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дел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архив.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Кл</w:t>
            </w:r>
            <w:proofErr w:type="gramStart"/>
            <w:r w:rsidRPr="001145C3">
              <w:rPr>
                <w:sz w:val="24"/>
                <w:lang w:val="ru-RU"/>
              </w:rPr>
              <w:t>.</w:t>
            </w:r>
            <w:proofErr w:type="gramEnd"/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р</w:t>
            </w:r>
            <w:proofErr w:type="gramEnd"/>
            <w:r w:rsidRPr="001145C3">
              <w:rPr>
                <w:sz w:val="24"/>
                <w:lang w:val="ru-RU"/>
              </w:rPr>
              <w:t>уководители,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секретарь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45C3">
              <w:rPr>
                <w:sz w:val="24"/>
                <w:lang w:val="ru-RU"/>
              </w:rPr>
              <w:t>учебной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части</w:t>
            </w:r>
          </w:p>
        </w:tc>
      </w:tr>
      <w:tr w:rsidR="001145C3" w:rsidTr="001145C3">
        <w:trPr>
          <w:trHeight w:val="277"/>
        </w:trPr>
        <w:tc>
          <w:tcPr>
            <w:tcW w:w="1383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Торжественное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вручение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аттестатов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основном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общем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23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</w:t>
            </w:r>
            <w:proofErr w:type="gramStart"/>
            <w:r w:rsidRPr="001145C3">
              <w:rPr>
                <w:sz w:val="24"/>
                <w:lang w:val="ru-RU"/>
              </w:rPr>
              <w:t>.д</w:t>
            </w:r>
            <w:proofErr w:type="gramEnd"/>
            <w:r w:rsidRPr="001145C3">
              <w:rPr>
                <w:sz w:val="24"/>
                <w:lang w:val="ru-RU"/>
              </w:rPr>
              <w:t>иректора</w:t>
            </w:r>
            <w:r w:rsidRPr="001145C3">
              <w:rPr>
                <w:spacing w:val="-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1103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Торжественное</w:t>
            </w:r>
            <w:r w:rsidRPr="001145C3">
              <w:rPr>
                <w:spacing w:val="-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вручение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аттестатов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основном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общем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</w:p>
          <w:p w:rsidR="001145C3" w:rsidRPr="001145C3" w:rsidRDefault="001145C3" w:rsidP="001145C3">
            <w:pPr>
              <w:pStyle w:val="TableParagraph"/>
              <w:spacing w:line="242" w:lineRule="auto"/>
              <w:ind w:right="235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зам</w:t>
            </w:r>
            <w:proofErr w:type="gramStart"/>
            <w:r w:rsidRPr="001145C3">
              <w:rPr>
                <w:sz w:val="24"/>
                <w:lang w:val="ru-RU"/>
              </w:rPr>
              <w:t>.д</w:t>
            </w:r>
            <w:proofErr w:type="gramEnd"/>
            <w:r w:rsidRPr="001145C3">
              <w:rPr>
                <w:sz w:val="24"/>
                <w:lang w:val="ru-RU"/>
              </w:rPr>
              <w:t>иректора</w:t>
            </w:r>
            <w:r w:rsidRPr="001145C3">
              <w:rPr>
                <w:spacing w:val="-1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Индивидуальные</w:t>
            </w:r>
            <w:r w:rsidRPr="001145C3">
              <w:rPr>
                <w:spacing w:val="3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консультации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учениками.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Ознакомление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-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результатами экзаменов.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145C3" w:rsidRDefault="001145C3" w:rsidP="001145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145C3" w:rsidTr="001145C3">
        <w:trPr>
          <w:trHeight w:val="27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1145C3">
              <w:rPr>
                <w:b/>
                <w:sz w:val="24"/>
                <w:lang w:val="ru-RU"/>
              </w:rPr>
              <w:t>Работа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с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родителями</w:t>
            </w:r>
            <w:r w:rsidRPr="001145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(законными</w:t>
            </w:r>
            <w:r w:rsidRPr="001145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45C3" w:rsidTr="001145C3">
        <w:trPr>
          <w:trHeight w:val="829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Ознакомление</w:t>
            </w:r>
            <w:r w:rsidRPr="001145C3">
              <w:rPr>
                <w:spacing w:val="5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5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результатами</w:t>
            </w:r>
            <w:r w:rsidRPr="001145C3">
              <w:rPr>
                <w:spacing w:val="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экзаменов.</w:t>
            </w:r>
            <w:r w:rsidRPr="001145C3">
              <w:rPr>
                <w:spacing w:val="6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Индивидуальные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консультации.</w:t>
            </w:r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145C3" w:rsidRDefault="001145C3" w:rsidP="001145C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1145C3" w:rsidTr="001145C3">
        <w:trPr>
          <w:trHeight w:val="552"/>
        </w:trPr>
        <w:tc>
          <w:tcPr>
            <w:tcW w:w="1383" w:type="dxa"/>
          </w:tcPr>
          <w:p w:rsidR="001145C3" w:rsidRPr="00C266D0" w:rsidRDefault="001145C3" w:rsidP="001145C3">
            <w:pPr>
              <w:pStyle w:val="TableParagraph"/>
              <w:spacing w:line="237" w:lineRule="auto"/>
              <w:ind w:left="446" w:right="290" w:hanging="14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Август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C266D0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1145C3" w:rsidRDefault="001145C3" w:rsidP="001145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145C3" w:rsidTr="001145C3">
        <w:trPr>
          <w:trHeight w:val="825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tabs>
                <w:tab w:val="left" w:pos="1688"/>
                <w:tab w:val="left" w:pos="2724"/>
                <w:tab w:val="left" w:pos="4379"/>
                <w:tab w:val="left" w:pos="4743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Обеспечение</w:t>
            </w:r>
            <w:r w:rsidRPr="001145C3">
              <w:rPr>
                <w:sz w:val="24"/>
                <w:lang w:val="ru-RU"/>
              </w:rPr>
              <w:tab/>
              <w:t>участия</w:t>
            </w:r>
            <w:r w:rsidRPr="001145C3">
              <w:rPr>
                <w:sz w:val="24"/>
                <w:lang w:val="ru-RU"/>
              </w:rPr>
              <w:tab/>
            </w:r>
            <w:proofErr w:type="gramStart"/>
            <w:r w:rsidRPr="001145C3">
              <w:rPr>
                <w:sz w:val="24"/>
                <w:lang w:val="ru-RU"/>
              </w:rPr>
              <w:t>обучающихся</w:t>
            </w:r>
            <w:proofErr w:type="gramEnd"/>
            <w:r w:rsidRPr="001145C3">
              <w:rPr>
                <w:sz w:val="24"/>
                <w:lang w:val="ru-RU"/>
              </w:rPr>
              <w:tab/>
              <w:t>в</w:t>
            </w:r>
            <w:r w:rsidRPr="001145C3">
              <w:rPr>
                <w:sz w:val="24"/>
                <w:lang w:val="ru-RU"/>
              </w:rPr>
              <w:tab/>
              <w:t>дополнительном</w:t>
            </w:r>
          </w:p>
          <w:p w:rsidR="001145C3" w:rsidRPr="001145C3" w:rsidRDefault="001145C3" w:rsidP="001145C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периоде</w:t>
            </w:r>
            <w:proofErr w:type="gramEnd"/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3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C266D0">
              <w:rPr>
                <w:sz w:val="24"/>
                <w:lang w:val="ru-RU"/>
              </w:rPr>
              <w:t>3</w:t>
            </w:r>
            <w:r w:rsidRPr="001145C3">
              <w:rPr>
                <w:spacing w:val="4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года</w:t>
            </w:r>
            <w:r w:rsidRPr="001145C3">
              <w:rPr>
                <w:spacing w:val="3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(в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соответствии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3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расписанием</w:t>
            </w:r>
            <w:r w:rsidRPr="001145C3">
              <w:rPr>
                <w:spacing w:val="3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3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сроки,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устанавливаемые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Министерством просвещения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7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551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Организация</w:t>
            </w:r>
            <w:r w:rsidRPr="001145C3">
              <w:rPr>
                <w:spacing w:val="5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информирования</w:t>
            </w:r>
            <w:r w:rsidRPr="001145C3">
              <w:rPr>
                <w:spacing w:val="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обучающихся</w:t>
            </w:r>
            <w:r w:rsidRPr="001145C3">
              <w:rPr>
                <w:spacing w:val="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6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результатах</w:t>
            </w:r>
            <w:proofErr w:type="gramEnd"/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 xml:space="preserve">ГИА, </w:t>
            </w:r>
            <w:proofErr w:type="gramStart"/>
            <w:r w:rsidRPr="001145C3">
              <w:rPr>
                <w:sz w:val="24"/>
                <w:lang w:val="ru-RU"/>
              </w:rPr>
              <w:t>проведенных</w:t>
            </w:r>
            <w:proofErr w:type="gramEnd"/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 дополнительные</w:t>
            </w:r>
            <w:r w:rsidRPr="001145C3">
              <w:rPr>
                <w:spacing w:val="-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сроки.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55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9" w:lineRule="exact"/>
              <w:ind w:left="6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Прием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апелляций</w:t>
            </w:r>
            <w:r w:rsidRPr="001145C3">
              <w:rPr>
                <w:spacing w:val="4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</w:t>
            </w:r>
            <w:r w:rsidRPr="001145C3">
              <w:rPr>
                <w:spacing w:val="4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несогласии</w:t>
            </w:r>
            <w:r w:rsidRPr="001145C3">
              <w:rPr>
                <w:spacing w:val="4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</w:t>
            </w:r>
            <w:r w:rsidRPr="001145C3">
              <w:rPr>
                <w:spacing w:val="4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выставленными</w:t>
            </w:r>
            <w:r w:rsidRPr="001145C3">
              <w:rPr>
                <w:spacing w:val="4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баллами,</w:t>
            </w:r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proofErr w:type="gramStart"/>
            <w:r w:rsidRPr="001145C3">
              <w:rPr>
                <w:sz w:val="24"/>
                <w:lang w:val="ru-RU"/>
              </w:rPr>
              <w:t>полученными</w:t>
            </w:r>
            <w:proofErr w:type="gramEnd"/>
            <w:r w:rsidRPr="001145C3">
              <w:rPr>
                <w:sz w:val="24"/>
                <w:lang w:val="ru-RU"/>
              </w:rPr>
              <w:t xml:space="preserve"> на</w:t>
            </w:r>
            <w:r w:rsidRPr="001145C3">
              <w:rPr>
                <w:spacing w:val="-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экзаменах</w:t>
            </w:r>
            <w:r w:rsidRPr="001145C3">
              <w:rPr>
                <w:spacing w:val="-6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дополнительный</w:t>
            </w:r>
            <w:r w:rsidRPr="001145C3">
              <w:rPr>
                <w:spacing w:val="5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9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1382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1145C3" w:rsidRP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Анализ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результатов</w:t>
            </w:r>
            <w:r w:rsidRPr="001145C3">
              <w:rPr>
                <w:spacing w:val="25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ГИА-9,</w:t>
            </w:r>
            <w:r w:rsidRPr="001145C3">
              <w:rPr>
                <w:spacing w:val="2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ГИА-11</w:t>
            </w:r>
            <w:r w:rsidRPr="001145C3">
              <w:rPr>
                <w:spacing w:val="2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28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C266D0">
              <w:rPr>
                <w:sz w:val="24"/>
                <w:lang w:val="ru-RU"/>
              </w:rPr>
              <w:t>3</w:t>
            </w:r>
            <w:r w:rsidRPr="001145C3">
              <w:rPr>
                <w:spacing w:val="19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году,</w:t>
            </w:r>
            <w:r w:rsidRPr="001145C3">
              <w:rPr>
                <w:spacing w:val="30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выявление</w:t>
            </w:r>
          </w:p>
          <w:p w:rsidR="001145C3" w:rsidRPr="001145C3" w:rsidRDefault="001145C3" w:rsidP="002C519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проблем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освоении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федеральных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государственных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стандартов,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выработка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предложений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совершенствованию работы школы 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 учащихся</w:t>
            </w:r>
            <w:r w:rsidRPr="001145C3">
              <w:rPr>
                <w:spacing w:val="-57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-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в</w:t>
            </w:r>
            <w:r w:rsidRPr="001145C3">
              <w:rPr>
                <w:spacing w:val="3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202</w:t>
            </w:r>
            <w:r w:rsidR="002C5199">
              <w:rPr>
                <w:sz w:val="24"/>
                <w:lang w:val="ru-RU"/>
              </w:rPr>
              <w:t>4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  <w:tr w:rsidR="001145C3" w:rsidTr="001145C3">
        <w:trPr>
          <w:trHeight w:val="2208"/>
        </w:trPr>
        <w:tc>
          <w:tcPr>
            <w:tcW w:w="1383" w:type="dxa"/>
          </w:tcPr>
          <w:p w:rsidR="001145C3" w:rsidRDefault="001145C3" w:rsidP="001145C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1145C3" w:rsidRDefault="001145C3" w:rsidP="001145C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2C5199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: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4" w:line="237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анализ результатов ГИА выпускников 9, 11 классов в 202</w:t>
            </w:r>
            <w:r w:rsidR="002C5199">
              <w:rPr>
                <w:sz w:val="24"/>
                <w:lang w:val="ru-RU"/>
              </w:rPr>
              <w:t>3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году;</w:t>
            </w:r>
          </w:p>
          <w:p w:rsidR="001145C3" w:rsidRPr="001145C3" w:rsidRDefault="001145C3" w:rsidP="00956675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принятие решений по совершенствованию работы школы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подготовке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ГИА,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обеспечению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стандарта,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контроль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качества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преподавания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отдельных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учебных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предметов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и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корректировка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образовательных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траекторий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учащихся</w:t>
            </w:r>
            <w:r w:rsidRPr="001145C3">
              <w:rPr>
                <w:spacing w:val="1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школы.</w:t>
            </w:r>
          </w:p>
        </w:tc>
        <w:tc>
          <w:tcPr>
            <w:tcW w:w="2127" w:type="dxa"/>
          </w:tcPr>
          <w:p w:rsidR="001145C3" w:rsidRPr="001145C3" w:rsidRDefault="001145C3" w:rsidP="001145C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Директор,</w:t>
            </w:r>
            <w:r w:rsidRPr="001145C3">
              <w:rPr>
                <w:sz w:val="24"/>
                <w:lang w:val="ru-RU"/>
              </w:rPr>
              <w:tab/>
              <w:t>зам.</w:t>
            </w:r>
          </w:p>
          <w:p w:rsidR="001145C3" w:rsidRPr="001145C3" w:rsidRDefault="001145C3" w:rsidP="001145C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1145C3">
              <w:rPr>
                <w:sz w:val="24"/>
                <w:lang w:val="ru-RU"/>
              </w:rPr>
              <w:t>директора</w:t>
            </w:r>
            <w:r w:rsidRPr="001145C3">
              <w:rPr>
                <w:spacing w:val="-4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по</w:t>
            </w:r>
            <w:r w:rsidRPr="001145C3">
              <w:rPr>
                <w:spacing w:val="-2"/>
                <w:sz w:val="24"/>
                <w:lang w:val="ru-RU"/>
              </w:rPr>
              <w:t xml:space="preserve"> </w:t>
            </w:r>
            <w:r w:rsidRPr="001145C3">
              <w:rPr>
                <w:sz w:val="24"/>
                <w:lang w:val="ru-RU"/>
              </w:rPr>
              <w:t>УВР</w:t>
            </w:r>
          </w:p>
        </w:tc>
      </w:tr>
    </w:tbl>
    <w:p w:rsidR="001145C3" w:rsidRDefault="001145C3" w:rsidP="001145C3">
      <w:pPr>
        <w:rPr>
          <w:sz w:val="24"/>
        </w:rPr>
        <w:sectPr w:rsidR="001145C3">
          <w:pgSz w:w="11900" w:h="16840"/>
          <w:pgMar w:top="380" w:right="580" w:bottom="400" w:left="740" w:header="0" w:footer="207" w:gutter="0"/>
          <w:cols w:space="720"/>
        </w:sectPr>
      </w:pPr>
    </w:p>
    <w:p w:rsidR="001145C3" w:rsidRDefault="001145C3"/>
    <w:sectPr w:rsidR="001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C3" w:rsidRDefault="001145C3">
    <w:pPr>
      <w:pStyle w:val="a3"/>
      <w:spacing w:line="14" w:lineRule="auto"/>
      <w:rPr>
        <w:sz w:val="20"/>
      </w:rPr>
    </w:pPr>
    <w:r w:rsidRPr="00F74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15pt;margin-top:816.55pt;width:17.05pt;height:13.05pt;z-index:-251656192;mso-position-horizontal-relative:page;mso-position-vertical-relative:page" filled="f" stroked="f">
          <v:textbox inset="0,0,0,0">
            <w:txbxContent>
              <w:p w:rsidR="001145C3" w:rsidRDefault="001145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519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6352"/>
    <w:multiLevelType w:val="hybridMultilevel"/>
    <w:tmpl w:val="1DD85B52"/>
    <w:lvl w:ilvl="0" w:tplc="BF720518">
      <w:numFmt w:val="bullet"/>
      <w:lvlText w:val="•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C27A6">
      <w:numFmt w:val="bullet"/>
      <w:lvlText w:val="•"/>
      <w:lvlJc w:val="left"/>
      <w:pPr>
        <w:ind w:left="762" w:hanging="336"/>
      </w:pPr>
      <w:rPr>
        <w:rFonts w:hint="default"/>
        <w:lang w:val="ru-RU" w:eastAsia="en-US" w:bidi="ar-SA"/>
      </w:rPr>
    </w:lvl>
    <w:lvl w:ilvl="2" w:tplc="93B8A052">
      <w:numFmt w:val="bullet"/>
      <w:lvlText w:val="•"/>
      <w:lvlJc w:val="left"/>
      <w:pPr>
        <w:ind w:left="1404" w:hanging="336"/>
      </w:pPr>
      <w:rPr>
        <w:rFonts w:hint="default"/>
        <w:lang w:val="ru-RU" w:eastAsia="en-US" w:bidi="ar-SA"/>
      </w:rPr>
    </w:lvl>
    <w:lvl w:ilvl="3" w:tplc="F60E09DA">
      <w:numFmt w:val="bullet"/>
      <w:lvlText w:val="•"/>
      <w:lvlJc w:val="left"/>
      <w:pPr>
        <w:ind w:left="2047" w:hanging="336"/>
      </w:pPr>
      <w:rPr>
        <w:rFonts w:hint="default"/>
        <w:lang w:val="ru-RU" w:eastAsia="en-US" w:bidi="ar-SA"/>
      </w:rPr>
    </w:lvl>
    <w:lvl w:ilvl="4" w:tplc="450EA484">
      <w:numFmt w:val="bullet"/>
      <w:lvlText w:val="•"/>
      <w:lvlJc w:val="left"/>
      <w:pPr>
        <w:ind w:left="2689" w:hanging="336"/>
      </w:pPr>
      <w:rPr>
        <w:rFonts w:hint="default"/>
        <w:lang w:val="ru-RU" w:eastAsia="en-US" w:bidi="ar-SA"/>
      </w:rPr>
    </w:lvl>
    <w:lvl w:ilvl="5" w:tplc="F83E2928">
      <w:numFmt w:val="bullet"/>
      <w:lvlText w:val="•"/>
      <w:lvlJc w:val="left"/>
      <w:pPr>
        <w:ind w:left="3332" w:hanging="336"/>
      </w:pPr>
      <w:rPr>
        <w:rFonts w:hint="default"/>
        <w:lang w:val="ru-RU" w:eastAsia="en-US" w:bidi="ar-SA"/>
      </w:rPr>
    </w:lvl>
    <w:lvl w:ilvl="6" w:tplc="471C5D94">
      <w:numFmt w:val="bullet"/>
      <w:lvlText w:val="•"/>
      <w:lvlJc w:val="left"/>
      <w:pPr>
        <w:ind w:left="3974" w:hanging="336"/>
      </w:pPr>
      <w:rPr>
        <w:rFonts w:hint="default"/>
        <w:lang w:val="ru-RU" w:eastAsia="en-US" w:bidi="ar-SA"/>
      </w:rPr>
    </w:lvl>
    <w:lvl w:ilvl="7" w:tplc="5E26503A">
      <w:numFmt w:val="bullet"/>
      <w:lvlText w:val="•"/>
      <w:lvlJc w:val="left"/>
      <w:pPr>
        <w:ind w:left="4616" w:hanging="336"/>
      </w:pPr>
      <w:rPr>
        <w:rFonts w:hint="default"/>
        <w:lang w:val="ru-RU" w:eastAsia="en-US" w:bidi="ar-SA"/>
      </w:rPr>
    </w:lvl>
    <w:lvl w:ilvl="8" w:tplc="5A526DF8">
      <w:numFmt w:val="bullet"/>
      <w:lvlText w:val="•"/>
      <w:lvlJc w:val="left"/>
      <w:pPr>
        <w:ind w:left="5259" w:hanging="336"/>
      </w:pPr>
      <w:rPr>
        <w:rFonts w:hint="default"/>
        <w:lang w:val="ru-RU" w:eastAsia="en-US" w:bidi="ar-SA"/>
      </w:rPr>
    </w:lvl>
  </w:abstractNum>
  <w:abstractNum w:abstractNumId="1">
    <w:nsid w:val="0EC97760"/>
    <w:multiLevelType w:val="hybridMultilevel"/>
    <w:tmpl w:val="D5D84418"/>
    <w:lvl w:ilvl="0" w:tplc="AF84D476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653D8">
      <w:numFmt w:val="bullet"/>
      <w:lvlText w:val="•"/>
      <w:lvlJc w:val="left"/>
      <w:pPr>
        <w:ind w:left="762" w:hanging="288"/>
      </w:pPr>
      <w:rPr>
        <w:rFonts w:hint="default"/>
        <w:lang w:val="ru-RU" w:eastAsia="en-US" w:bidi="ar-SA"/>
      </w:rPr>
    </w:lvl>
    <w:lvl w:ilvl="2" w:tplc="16C86EAC">
      <w:numFmt w:val="bullet"/>
      <w:lvlText w:val="•"/>
      <w:lvlJc w:val="left"/>
      <w:pPr>
        <w:ind w:left="1404" w:hanging="288"/>
      </w:pPr>
      <w:rPr>
        <w:rFonts w:hint="default"/>
        <w:lang w:val="ru-RU" w:eastAsia="en-US" w:bidi="ar-SA"/>
      </w:rPr>
    </w:lvl>
    <w:lvl w:ilvl="3" w:tplc="5CD010D8">
      <w:numFmt w:val="bullet"/>
      <w:lvlText w:val="•"/>
      <w:lvlJc w:val="left"/>
      <w:pPr>
        <w:ind w:left="2047" w:hanging="288"/>
      </w:pPr>
      <w:rPr>
        <w:rFonts w:hint="default"/>
        <w:lang w:val="ru-RU" w:eastAsia="en-US" w:bidi="ar-SA"/>
      </w:rPr>
    </w:lvl>
    <w:lvl w:ilvl="4" w:tplc="9D960FA2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5" w:tplc="F8A8E6F6">
      <w:numFmt w:val="bullet"/>
      <w:lvlText w:val="•"/>
      <w:lvlJc w:val="left"/>
      <w:pPr>
        <w:ind w:left="3332" w:hanging="288"/>
      </w:pPr>
      <w:rPr>
        <w:rFonts w:hint="default"/>
        <w:lang w:val="ru-RU" w:eastAsia="en-US" w:bidi="ar-SA"/>
      </w:rPr>
    </w:lvl>
    <w:lvl w:ilvl="6" w:tplc="E8B026D6">
      <w:numFmt w:val="bullet"/>
      <w:lvlText w:val="•"/>
      <w:lvlJc w:val="left"/>
      <w:pPr>
        <w:ind w:left="3974" w:hanging="288"/>
      </w:pPr>
      <w:rPr>
        <w:rFonts w:hint="default"/>
        <w:lang w:val="ru-RU" w:eastAsia="en-US" w:bidi="ar-SA"/>
      </w:rPr>
    </w:lvl>
    <w:lvl w:ilvl="7" w:tplc="53625216">
      <w:numFmt w:val="bullet"/>
      <w:lvlText w:val="•"/>
      <w:lvlJc w:val="left"/>
      <w:pPr>
        <w:ind w:left="4616" w:hanging="288"/>
      </w:pPr>
      <w:rPr>
        <w:rFonts w:hint="default"/>
        <w:lang w:val="ru-RU" w:eastAsia="en-US" w:bidi="ar-SA"/>
      </w:rPr>
    </w:lvl>
    <w:lvl w:ilvl="8" w:tplc="69C65430">
      <w:numFmt w:val="bullet"/>
      <w:lvlText w:val="•"/>
      <w:lvlJc w:val="left"/>
      <w:pPr>
        <w:ind w:left="5259" w:hanging="288"/>
      </w:pPr>
      <w:rPr>
        <w:rFonts w:hint="default"/>
        <w:lang w:val="ru-RU" w:eastAsia="en-US" w:bidi="ar-SA"/>
      </w:rPr>
    </w:lvl>
  </w:abstractNum>
  <w:abstractNum w:abstractNumId="2">
    <w:nsid w:val="113B38C3"/>
    <w:multiLevelType w:val="hybridMultilevel"/>
    <w:tmpl w:val="B56450BE"/>
    <w:lvl w:ilvl="0" w:tplc="DCE0028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AC100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A9A22428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78888BA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88F6C87C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E76E0754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7500010A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5E00BA12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EE7A7368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3">
    <w:nsid w:val="11EC4D97"/>
    <w:multiLevelType w:val="hybridMultilevel"/>
    <w:tmpl w:val="C7ACCC9C"/>
    <w:lvl w:ilvl="0" w:tplc="39FE42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8CA0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B630D402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DD24292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8DD81EF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279E4A6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A60EE92E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20DE57FA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6A221AB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4">
    <w:nsid w:val="12284EC0"/>
    <w:multiLevelType w:val="hybridMultilevel"/>
    <w:tmpl w:val="E544238E"/>
    <w:lvl w:ilvl="0" w:tplc="53486FD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4B934">
      <w:numFmt w:val="bullet"/>
      <w:lvlText w:val="•"/>
      <w:lvlJc w:val="left"/>
      <w:pPr>
        <w:ind w:left="762" w:hanging="159"/>
      </w:pPr>
      <w:rPr>
        <w:rFonts w:hint="default"/>
        <w:lang w:val="ru-RU" w:eastAsia="en-US" w:bidi="ar-SA"/>
      </w:rPr>
    </w:lvl>
    <w:lvl w:ilvl="2" w:tplc="A26A4DAA">
      <w:numFmt w:val="bullet"/>
      <w:lvlText w:val="•"/>
      <w:lvlJc w:val="left"/>
      <w:pPr>
        <w:ind w:left="1404" w:hanging="159"/>
      </w:pPr>
      <w:rPr>
        <w:rFonts w:hint="default"/>
        <w:lang w:val="ru-RU" w:eastAsia="en-US" w:bidi="ar-SA"/>
      </w:rPr>
    </w:lvl>
    <w:lvl w:ilvl="3" w:tplc="05086EDC">
      <w:numFmt w:val="bullet"/>
      <w:lvlText w:val="•"/>
      <w:lvlJc w:val="left"/>
      <w:pPr>
        <w:ind w:left="2047" w:hanging="159"/>
      </w:pPr>
      <w:rPr>
        <w:rFonts w:hint="default"/>
        <w:lang w:val="ru-RU" w:eastAsia="en-US" w:bidi="ar-SA"/>
      </w:rPr>
    </w:lvl>
    <w:lvl w:ilvl="4" w:tplc="679EA392">
      <w:numFmt w:val="bullet"/>
      <w:lvlText w:val="•"/>
      <w:lvlJc w:val="left"/>
      <w:pPr>
        <w:ind w:left="2689" w:hanging="159"/>
      </w:pPr>
      <w:rPr>
        <w:rFonts w:hint="default"/>
        <w:lang w:val="ru-RU" w:eastAsia="en-US" w:bidi="ar-SA"/>
      </w:rPr>
    </w:lvl>
    <w:lvl w:ilvl="5" w:tplc="9920FB72">
      <w:numFmt w:val="bullet"/>
      <w:lvlText w:val="•"/>
      <w:lvlJc w:val="left"/>
      <w:pPr>
        <w:ind w:left="3332" w:hanging="159"/>
      </w:pPr>
      <w:rPr>
        <w:rFonts w:hint="default"/>
        <w:lang w:val="ru-RU" w:eastAsia="en-US" w:bidi="ar-SA"/>
      </w:rPr>
    </w:lvl>
    <w:lvl w:ilvl="6" w:tplc="F6B66356">
      <w:numFmt w:val="bullet"/>
      <w:lvlText w:val="•"/>
      <w:lvlJc w:val="left"/>
      <w:pPr>
        <w:ind w:left="3974" w:hanging="159"/>
      </w:pPr>
      <w:rPr>
        <w:rFonts w:hint="default"/>
        <w:lang w:val="ru-RU" w:eastAsia="en-US" w:bidi="ar-SA"/>
      </w:rPr>
    </w:lvl>
    <w:lvl w:ilvl="7" w:tplc="37309F90">
      <w:numFmt w:val="bullet"/>
      <w:lvlText w:val="•"/>
      <w:lvlJc w:val="left"/>
      <w:pPr>
        <w:ind w:left="4616" w:hanging="159"/>
      </w:pPr>
      <w:rPr>
        <w:rFonts w:hint="default"/>
        <w:lang w:val="ru-RU" w:eastAsia="en-US" w:bidi="ar-SA"/>
      </w:rPr>
    </w:lvl>
    <w:lvl w:ilvl="8" w:tplc="E122603A">
      <w:numFmt w:val="bullet"/>
      <w:lvlText w:val="•"/>
      <w:lvlJc w:val="left"/>
      <w:pPr>
        <w:ind w:left="5259" w:hanging="159"/>
      </w:pPr>
      <w:rPr>
        <w:rFonts w:hint="default"/>
        <w:lang w:val="ru-RU" w:eastAsia="en-US" w:bidi="ar-SA"/>
      </w:rPr>
    </w:lvl>
  </w:abstractNum>
  <w:abstractNum w:abstractNumId="5">
    <w:nsid w:val="12724E14"/>
    <w:multiLevelType w:val="hybridMultilevel"/>
    <w:tmpl w:val="596E4446"/>
    <w:lvl w:ilvl="0" w:tplc="BF76AE7E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8D98">
      <w:numFmt w:val="bullet"/>
      <w:lvlText w:val="•"/>
      <w:lvlJc w:val="left"/>
      <w:pPr>
        <w:ind w:left="762" w:hanging="207"/>
      </w:pPr>
      <w:rPr>
        <w:rFonts w:hint="default"/>
        <w:lang w:val="ru-RU" w:eastAsia="en-US" w:bidi="ar-SA"/>
      </w:rPr>
    </w:lvl>
    <w:lvl w:ilvl="2" w:tplc="893AE95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3" w:tplc="E2C06A5A">
      <w:numFmt w:val="bullet"/>
      <w:lvlText w:val="•"/>
      <w:lvlJc w:val="left"/>
      <w:pPr>
        <w:ind w:left="2047" w:hanging="207"/>
      </w:pPr>
      <w:rPr>
        <w:rFonts w:hint="default"/>
        <w:lang w:val="ru-RU" w:eastAsia="en-US" w:bidi="ar-SA"/>
      </w:rPr>
    </w:lvl>
    <w:lvl w:ilvl="4" w:tplc="74041FB6">
      <w:numFmt w:val="bullet"/>
      <w:lvlText w:val="•"/>
      <w:lvlJc w:val="left"/>
      <w:pPr>
        <w:ind w:left="2689" w:hanging="207"/>
      </w:pPr>
      <w:rPr>
        <w:rFonts w:hint="default"/>
        <w:lang w:val="ru-RU" w:eastAsia="en-US" w:bidi="ar-SA"/>
      </w:rPr>
    </w:lvl>
    <w:lvl w:ilvl="5" w:tplc="14CAD1B0">
      <w:numFmt w:val="bullet"/>
      <w:lvlText w:val="•"/>
      <w:lvlJc w:val="left"/>
      <w:pPr>
        <w:ind w:left="3332" w:hanging="207"/>
      </w:pPr>
      <w:rPr>
        <w:rFonts w:hint="default"/>
        <w:lang w:val="ru-RU" w:eastAsia="en-US" w:bidi="ar-SA"/>
      </w:rPr>
    </w:lvl>
    <w:lvl w:ilvl="6" w:tplc="ECA4E8E0">
      <w:numFmt w:val="bullet"/>
      <w:lvlText w:val="•"/>
      <w:lvlJc w:val="left"/>
      <w:pPr>
        <w:ind w:left="3974" w:hanging="207"/>
      </w:pPr>
      <w:rPr>
        <w:rFonts w:hint="default"/>
        <w:lang w:val="ru-RU" w:eastAsia="en-US" w:bidi="ar-SA"/>
      </w:rPr>
    </w:lvl>
    <w:lvl w:ilvl="7" w:tplc="9D9A9292">
      <w:numFmt w:val="bullet"/>
      <w:lvlText w:val="•"/>
      <w:lvlJc w:val="left"/>
      <w:pPr>
        <w:ind w:left="4616" w:hanging="207"/>
      </w:pPr>
      <w:rPr>
        <w:rFonts w:hint="default"/>
        <w:lang w:val="ru-RU" w:eastAsia="en-US" w:bidi="ar-SA"/>
      </w:rPr>
    </w:lvl>
    <w:lvl w:ilvl="8" w:tplc="8ACC43D2">
      <w:numFmt w:val="bullet"/>
      <w:lvlText w:val="•"/>
      <w:lvlJc w:val="left"/>
      <w:pPr>
        <w:ind w:left="5259" w:hanging="207"/>
      </w:pPr>
      <w:rPr>
        <w:rFonts w:hint="default"/>
        <w:lang w:val="ru-RU" w:eastAsia="en-US" w:bidi="ar-SA"/>
      </w:rPr>
    </w:lvl>
  </w:abstractNum>
  <w:abstractNum w:abstractNumId="6">
    <w:nsid w:val="23BC1996"/>
    <w:multiLevelType w:val="hybridMultilevel"/>
    <w:tmpl w:val="6BA2BB18"/>
    <w:lvl w:ilvl="0" w:tplc="2750769E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A2BC6A"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B48CF90A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3" w:tplc="96CC7A86">
      <w:numFmt w:val="bullet"/>
      <w:lvlText w:val="•"/>
      <w:lvlJc w:val="left"/>
      <w:pPr>
        <w:ind w:left="2047" w:hanging="250"/>
      </w:pPr>
      <w:rPr>
        <w:rFonts w:hint="default"/>
        <w:lang w:val="ru-RU" w:eastAsia="en-US" w:bidi="ar-SA"/>
      </w:rPr>
    </w:lvl>
    <w:lvl w:ilvl="4" w:tplc="CA60606E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5" w:tplc="E25EEEE2">
      <w:numFmt w:val="bullet"/>
      <w:lvlText w:val="•"/>
      <w:lvlJc w:val="left"/>
      <w:pPr>
        <w:ind w:left="3332" w:hanging="250"/>
      </w:pPr>
      <w:rPr>
        <w:rFonts w:hint="default"/>
        <w:lang w:val="ru-RU" w:eastAsia="en-US" w:bidi="ar-SA"/>
      </w:rPr>
    </w:lvl>
    <w:lvl w:ilvl="6" w:tplc="F63C1836">
      <w:numFmt w:val="bullet"/>
      <w:lvlText w:val="•"/>
      <w:lvlJc w:val="left"/>
      <w:pPr>
        <w:ind w:left="3974" w:hanging="250"/>
      </w:pPr>
      <w:rPr>
        <w:rFonts w:hint="default"/>
        <w:lang w:val="ru-RU" w:eastAsia="en-US" w:bidi="ar-SA"/>
      </w:rPr>
    </w:lvl>
    <w:lvl w:ilvl="7" w:tplc="2E421454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8" w:tplc="54BAB92A">
      <w:numFmt w:val="bullet"/>
      <w:lvlText w:val="•"/>
      <w:lvlJc w:val="left"/>
      <w:pPr>
        <w:ind w:left="5259" w:hanging="250"/>
      </w:pPr>
      <w:rPr>
        <w:rFonts w:hint="default"/>
        <w:lang w:val="ru-RU" w:eastAsia="en-US" w:bidi="ar-SA"/>
      </w:rPr>
    </w:lvl>
  </w:abstractNum>
  <w:abstractNum w:abstractNumId="7">
    <w:nsid w:val="45D77B1E"/>
    <w:multiLevelType w:val="hybridMultilevel"/>
    <w:tmpl w:val="11CE6ED2"/>
    <w:lvl w:ilvl="0" w:tplc="C96EFEE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251D2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72E63C98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1898E152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C8C6096A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7E587A88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3A3ED5CC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9F7002A8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338A9E9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8">
    <w:nsid w:val="46351AA0"/>
    <w:multiLevelType w:val="hybridMultilevel"/>
    <w:tmpl w:val="39002608"/>
    <w:lvl w:ilvl="0" w:tplc="6CFECC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2ECFFE">
      <w:numFmt w:val="bullet"/>
      <w:lvlText w:val="•"/>
      <w:lvlJc w:val="left"/>
      <w:pPr>
        <w:ind w:left="942" w:hanging="202"/>
      </w:pPr>
      <w:rPr>
        <w:rFonts w:hint="default"/>
        <w:lang w:val="ru-RU" w:eastAsia="en-US" w:bidi="ar-SA"/>
      </w:rPr>
    </w:lvl>
    <w:lvl w:ilvl="2" w:tplc="E98C3A90">
      <w:numFmt w:val="bullet"/>
      <w:lvlText w:val="•"/>
      <w:lvlJc w:val="left"/>
      <w:pPr>
        <w:ind w:left="1564" w:hanging="202"/>
      </w:pPr>
      <w:rPr>
        <w:rFonts w:hint="default"/>
        <w:lang w:val="ru-RU" w:eastAsia="en-US" w:bidi="ar-SA"/>
      </w:rPr>
    </w:lvl>
    <w:lvl w:ilvl="3" w:tplc="F9DE5428">
      <w:numFmt w:val="bullet"/>
      <w:lvlText w:val="•"/>
      <w:lvlJc w:val="left"/>
      <w:pPr>
        <w:ind w:left="2187" w:hanging="202"/>
      </w:pPr>
      <w:rPr>
        <w:rFonts w:hint="default"/>
        <w:lang w:val="ru-RU" w:eastAsia="en-US" w:bidi="ar-SA"/>
      </w:rPr>
    </w:lvl>
    <w:lvl w:ilvl="4" w:tplc="F9F85D80">
      <w:numFmt w:val="bullet"/>
      <w:lvlText w:val="•"/>
      <w:lvlJc w:val="left"/>
      <w:pPr>
        <w:ind w:left="2809" w:hanging="202"/>
      </w:pPr>
      <w:rPr>
        <w:rFonts w:hint="default"/>
        <w:lang w:val="ru-RU" w:eastAsia="en-US" w:bidi="ar-SA"/>
      </w:rPr>
    </w:lvl>
    <w:lvl w:ilvl="5" w:tplc="7DFA61DE">
      <w:numFmt w:val="bullet"/>
      <w:lvlText w:val="•"/>
      <w:lvlJc w:val="left"/>
      <w:pPr>
        <w:ind w:left="3432" w:hanging="202"/>
      </w:pPr>
      <w:rPr>
        <w:rFonts w:hint="default"/>
        <w:lang w:val="ru-RU" w:eastAsia="en-US" w:bidi="ar-SA"/>
      </w:rPr>
    </w:lvl>
    <w:lvl w:ilvl="6" w:tplc="206E9D6E">
      <w:numFmt w:val="bullet"/>
      <w:lvlText w:val="•"/>
      <w:lvlJc w:val="left"/>
      <w:pPr>
        <w:ind w:left="4054" w:hanging="202"/>
      </w:pPr>
      <w:rPr>
        <w:rFonts w:hint="default"/>
        <w:lang w:val="ru-RU" w:eastAsia="en-US" w:bidi="ar-SA"/>
      </w:rPr>
    </w:lvl>
    <w:lvl w:ilvl="7" w:tplc="32707F22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8" w:tplc="E19CA19A">
      <w:numFmt w:val="bullet"/>
      <w:lvlText w:val="•"/>
      <w:lvlJc w:val="left"/>
      <w:pPr>
        <w:ind w:left="5299" w:hanging="202"/>
      </w:pPr>
      <w:rPr>
        <w:rFonts w:hint="default"/>
        <w:lang w:val="ru-RU" w:eastAsia="en-US" w:bidi="ar-SA"/>
      </w:rPr>
    </w:lvl>
  </w:abstractNum>
  <w:abstractNum w:abstractNumId="9">
    <w:nsid w:val="57701F42"/>
    <w:multiLevelType w:val="hybridMultilevel"/>
    <w:tmpl w:val="B08C99DA"/>
    <w:lvl w:ilvl="0" w:tplc="DDDAB8B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12B8DC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70E807B2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8E1EBBEA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BA864BEC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1D1ABC28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E2127C78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64B83EA0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DD3CF736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10">
    <w:nsid w:val="65AF3159"/>
    <w:multiLevelType w:val="hybridMultilevel"/>
    <w:tmpl w:val="B26EA618"/>
    <w:lvl w:ilvl="0" w:tplc="5CEC4DA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7A6C7E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26205D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F964013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6D5E4A82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BF862D5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C4DE1BD8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 w:tplc="849CB692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A99EAD36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</w:abstractNum>
  <w:abstractNum w:abstractNumId="11">
    <w:nsid w:val="68F13685"/>
    <w:multiLevelType w:val="hybridMultilevel"/>
    <w:tmpl w:val="A894BCAC"/>
    <w:lvl w:ilvl="0" w:tplc="B010FA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AAAD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06729AE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DCA080F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5E508E3A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D7709FD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5A363FAA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EF1832E8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70F84E0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12">
    <w:nsid w:val="694663A3"/>
    <w:multiLevelType w:val="hybridMultilevel"/>
    <w:tmpl w:val="47F296A4"/>
    <w:lvl w:ilvl="0" w:tplc="AF2251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6263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E39EA43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61603E4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F2FEA59E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139A821A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9C86653A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F50EC374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C858796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13">
    <w:nsid w:val="6D52448C"/>
    <w:multiLevelType w:val="hybridMultilevel"/>
    <w:tmpl w:val="FC341EA2"/>
    <w:lvl w:ilvl="0" w:tplc="7AFA341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65B1A"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2" w:tplc="6CFA48B8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3" w:tplc="09789F78">
      <w:numFmt w:val="bullet"/>
      <w:lvlText w:val="•"/>
      <w:lvlJc w:val="left"/>
      <w:pPr>
        <w:ind w:left="2047" w:hanging="164"/>
      </w:pPr>
      <w:rPr>
        <w:rFonts w:hint="default"/>
        <w:lang w:val="ru-RU" w:eastAsia="en-US" w:bidi="ar-SA"/>
      </w:rPr>
    </w:lvl>
    <w:lvl w:ilvl="4" w:tplc="6B5079B8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5" w:tplc="0A62D09C"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6" w:tplc="79FAD214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7" w:tplc="0034185A">
      <w:numFmt w:val="bullet"/>
      <w:lvlText w:val="•"/>
      <w:lvlJc w:val="left"/>
      <w:pPr>
        <w:ind w:left="4616" w:hanging="164"/>
      </w:pPr>
      <w:rPr>
        <w:rFonts w:hint="default"/>
        <w:lang w:val="ru-RU" w:eastAsia="en-US" w:bidi="ar-SA"/>
      </w:rPr>
    </w:lvl>
    <w:lvl w:ilvl="8" w:tplc="8D34AC20">
      <w:numFmt w:val="bullet"/>
      <w:lvlText w:val="•"/>
      <w:lvlJc w:val="left"/>
      <w:pPr>
        <w:ind w:left="5259" w:hanging="164"/>
      </w:pPr>
      <w:rPr>
        <w:rFonts w:hint="default"/>
        <w:lang w:val="ru-RU" w:eastAsia="en-US" w:bidi="ar-SA"/>
      </w:rPr>
    </w:lvl>
  </w:abstractNum>
  <w:abstractNum w:abstractNumId="14">
    <w:nsid w:val="716C7F1A"/>
    <w:multiLevelType w:val="hybridMultilevel"/>
    <w:tmpl w:val="94C84C56"/>
    <w:lvl w:ilvl="0" w:tplc="D128A5F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01FE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499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8E62D01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4" w:tplc="3926CD8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4B7415E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6" w:tplc="26E239C2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7" w:tplc="125CB302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8" w:tplc="EC2C0F9A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</w:abstractNum>
  <w:abstractNum w:abstractNumId="15">
    <w:nsid w:val="7E29345C"/>
    <w:multiLevelType w:val="hybridMultilevel"/>
    <w:tmpl w:val="EF262B7E"/>
    <w:lvl w:ilvl="0" w:tplc="F29A99B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2A0AB2">
      <w:numFmt w:val="bullet"/>
      <w:lvlText w:val="•"/>
      <w:lvlJc w:val="left"/>
      <w:pPr>
        <w:ind w:left="1410" w:hanging="361"/>
      </w:pPr>
      <w:rPr>
        <w:rFonts w:hint="default"/>
        <w:lang w:val="ru-RU" w:eastAsia="en-US" w:bidi="ar-SA"/>
      </w:rPr>
    </w:lvl>
    <w:lvl w:ilvl="2" w:tplc="C8B2D7A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1F86E308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4" w:tplc="59882B46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5" w:tplc="9CE449D2">
      <w:numFmt w:val="bullet"/>
      <w:lvlText w:val="•"/>
      <w:lvlJc w:val="left"/>
      <w:pPr>
        <w:ind w:left="3692" w:hanging="361"/>
      </w:pPr>
      <w:rPr>
        <w:rFonts w:hint="default"/>
        <w:lang w:val="ru-RU" w:eastAsia="en-US" w:bidi="ar-SA"/>
      </w:rPr>
    </w:lvl>
    <w:lvl w:ilvl="6" w:tplc="4DD4362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7" w:tplc="4B2AFF66">
      <w:numFmt w:val="bullet"/>
      <w:lvlText w:val="•"/>
      <w:lvlJc w:val="left"/>
      <w:pPr>
        <w:ind w:left="4832" w:hanging="361"/>
      </w:pPr>
      <w:rPr>
        <w:rFonts w:hint="default"/>
        <w:lang w:val="ru-RU" w:eastAsia="en-US" w:bidi="ar-SA"/>
      </w:rPr>
    </w:lvl>
    <w:lvl w:ilvl="8" w:tplc="9B3E490A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1145C3"/>
    <w:rsid w:val="00070FC7"/>
    <w:rsid w:val="001145C3"/>
    <w:rsid w:val="00115490"/>
    <w:rsid w:val="002C5199"/>
    <w:rsid w:val="004C22D8"/>
    <w:rsid w:val="005A5981"/>
    <w:rsid w:val="00621F27"/>
    <w:rsid w:val="00635280"/>
    <w:rsid w:val="00735601"/>
    <w:rsid w:val="00744AC8"/>
    <w:rsid w:val="00873343"/>
    <w:rsid w:val="00900375"/>
    <w:rsid w:val="00956675"/>
    <w:rsid w:val="009C0E4D"/>
    <w:rsid w:val="00A326CC"/>
    <w:rsid w:val="00B81583"/>
    <w:rsid w:val="00C266D0"/>
    <w:rsid w:val="00D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145C3"/>
    <w:pPr>
      <w:widowControl w:val="0"/>
      <w:autoSpaceDE w:val="0"/>
      <w:autoSpaceDN w:val="0"/>
      <w:spacing w:after="0" w:line="240" w:lineRule="auto"/>
      <w:ind w:right="690"/>
      <w:jc w:val="right"/>
      <w:outlineLvl w:val="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145C3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145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45C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145C3"/>
    <w:pPr>
      <w:widowControl w:val="0"/>
      <w:autoSpaceDE w:val="0"/>
      <w:autoSpaceDN w:val="0"/>
      <w:spacing w:before="72" w:after="0" w:line="240" w:lineRule="auto"/>
      <w:ind w:left="84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145C3"/>
    <w:pPr>
      <w:widowControl w:val="0"/>
      <w:autoSpaceDE w:val="0"/>
      <w:autoSpaceDN w:val="0"/>
      <w:spacing w:after="0" w:line="240" w:lineRule="auto"/>
      <w:ind w:left="142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145C3"/>
    <w:pPr>
      <w:widowControl w:val="0"/>
      <w:autoSpaceDE w:val="0"/>
      <w:autoSpaceDN w:val="0"/>
      <w:spacing w:after="0" w:line="240" w:lineRule="auto"/>
      <w:ind w:left="95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145C3"/>
    <w:pPr>
      <w:widowControl w:val="0"/>
      <w:autoSpaceDE w:val="0"/>
      <w:autoSpaceDN w:val="0"/>
      <w:spacing w:after="0" w:line="240" w:lineRule="auto"/>
      <w:ind w:left="208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145C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C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1145C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table" w:styleId="a9">
    <w:name w:val="Table Grid"/>
    <w:basedOn w:val="a1"/>
    <w:uiPriority w:val="59"/>
    <w:rsid w:val="001145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1145C3"/>
  </w:style>
  <w:style w:type="paragraph" w:styleId="3">
    <w:name w:val="toc 3"/>
    <w:basedOn w:val="a"/>
    <w:next w:val="a"/>
    <w:autoRedefine/>
    <w:uiPriority w:val="39"/>
    <w:unhideWhenUsed/>
    <w:rsid w:val="001145C3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brnadzor.gov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2022-10-28T12:51:00Z</cp:lastPrinted>
  <dcterms:created xsi:type="dcterms:W3CDTF">2022-10-28T11:21:00Z</dcterms:created>
  <dcterms:modified xsi:type="dcterms:W3CDTF">2022-10-28T12:53:00Z</dcterms:modified>
</cp:coreProperties>
</file>