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D7" w:rsidRDefault="006164D7" w:rsidP="006164D7">
      <w:pPr>
        <w:pStyle w:val="Heading1"/>
        <w:spacing w:line="242" w:lineRule="auto"/>
        <w:ind w:left="0" w:right="328"/>
        <w:jc w:val="center"/>
      </w:pPr>
      <w:r>
        <w:t>Муниципальное бюджетное общеобразовательное учреждение</w:t>
      </w:r>
    </w:p>
    <w:p w:rsidR="006164D7" w:rsidRDefault="006164D7" w:rsidP="006164D7">
      <w:pPr>
        <w:pStyle w:val="Heading1"/>
        <w:spacing w:line="242" w:lineRule="auto"/>
        <w:ind w:left="0" w:right="328"/>
        <w:jc w:val="center"/>
      </w:pPr>
      <w:r>
        <w:t xml:space="preserve"> Алексевская средняя общеобразовательная школа</w:t>
      </w:r>
    </w:p>
    <w:p w:rsidR="006164D7" w:rsidRDefault="006164D7" w:rsidP="006164D7">
      <w:pPr>
        <w:pStyle w:val="Heading1"/>
        <w:spacing w:line="242" w:lineRule="auto"/>
        <w:ind w:left="0" w:right="328"/>
        <w:jc w:val="center"/>
      </w:pPr>
      <w:r>
        <w:t xml:space="preserve"> имени летчика-истребителя Петра Ефимовича Королева</w:t>
      </w:r>
    </w:p>
    <w:p w:rsidR="006164D7" w:rsidRDefault="006164D7" w:rsidP="006164D7">
      <w:pPr>
        <w:pStyle w:val="Heading1"/>
        <w:spacing w:line="242" w:lineRule="auto"/>
        <w:ind w:left="0" w:right="328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8560"/>
      </w:tblGrid>
      <w:tr w:rsidR="006164D7" w:rsidTr="00E3358E">
        <w:tc>
          <w:tcPr>
            <w:tcW w:w="2235" w:type="dxa"/>
          </w:tcPr>
          <w:p w:rsidR="006164D7" w:rsidRDefault="006164D7" w:rsidP="00E3358E">
            <w:pPr>
              <w:pStyle w:val="Heading1"/>
              <w:spacing w:line="242" w:lineRule="auto"/>
              <w:ind w:left="0" w:right="328"/>
              <w:jc w:val="center"/>
            </w:pPr>
            <w:r w:rsidRPr="006164D7">
              <w:drawing>
                <wp:inline distT="0" distB="0" distL="0" distR="0">
                  <wp:extent cx="1350821" cy="1713186"/>
                  <wp:effectExtent l="19050" t="0" r="1729" b="0"/>
                  <wp:docPr id="6" name="Рисунок 1" descr="C:\Users\User\AppData\Local\Microsoft\Windows\Temporary Internet Files\Content.Word\IMG_20211109112901_2041945998799164877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IMG_20211109112901_2041945998799164877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6529" r="80150" b="3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821" cy="1713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0" w:type="dxa"/>
          </w:tcPr>
          <w:p w:rsidR="006164D7" w:rsidRDefault="006164D7" w:rsidP="00E3358E">
            <w:pPr>
              <w:pStyle w:val="Heading1"/>
              <w:spacing w:line="242" w:lineRule="auto"/>
              <w:ind w:left="-108" w:right="328"/>
              <w:jc w:val="center"/>
            </w:pPr>
            <w:r w:rsidRPr="006164D7">
              <w:drawing>
                <wp:inline distT="0" distB="0" distL="0" distR="0">
                  <wp:extent cx="5372757" cy="1271752"/>
                  <wp:effectExtent l="19050" t="0" r="0" b="0"/>
                  <wp:docPr id="7" name="Рисунок 1" descr="C:\Users\User\AppData\Local\Microsoft\Windows\Temporary Internet Files\Content.Word\IMG_20211109112901_2041945998799164877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IMG_20211109112901_2041945998799164877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0044" t="26955" b="21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757" cy="127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4D7" w:rsidRDefault="00632E78" w:rsidP="006164D7">
      <w:pPr>
        <w:pStyle w:val="Heading1"/>
        <w:spacing w:line="242" w:lineRule="auto"/>
        <w:ind w:left="0" w:right="328"/>
        <w:jc w:val="center"/>
        <w:rPr>
          <w:spacing w:val="-67"/>
        </w:rPr>
      </w:pPr>
      <w:r>
        <w:t>План по подготовке к государственной итоговой аттестации</w:t>
      </w:r>
      <w:r>
        <w:rPr>
          <w:spacing w:val="-67"/>
        </w:rPr>
        <w:t xml:space="preserve"> </w:t>
      </w:r>
      <w:bookmarkStart w:id="0" w:name="в_2021_–_2022_учебном_году"/>
      <w:bookmarkEnd w:id="0"/>
    </w:p>
    <w:p w:rsidR="00632E78" w:rsidRPr="006164D7" w:rsidRDefault="00632E78" w:rsidP="006164D7">
      <w:pPr>
        <w:pStyle w:val="Heading1"/>
        <w:spacing w:line="242" w:lineRule="auto"/>
        <w:ind w:left="0" w:right="-53"/>
        <w:jc w:val="center"/>
        <w:rPr>
          <w:spacing w:val="-1"/>
        </w:rPr>
      </w:pPr>
      <w:r>
        <w:t>в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году</w:t>
      </w:r>
    </w:p>
    <w:p w:rsidR="00632E78" w:rsidRPr="002B6E7C" w:rsidRDefault="00632E78" w:rsidP="006164D7">
      <w:pPr>
        <w:pStyle w:val="a6"/>
        <w:spacing w:before="1"/>
        <w:ind w:left="959" w:right="26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B6E7C">
        <w:rPr>
          <w:rFonts w:ascii="Times New Roman" w:hAnsi="Times New Roman" w:cs="Times New Roman"/>
          <w:b/>
          <w:sz w:val="24"/>
          <w:szCs w:val="24"/>
        </w:rPr>
        <w:t>Цель:</w:t>
      </w:r>
      <w:r w:rsidRPr="002B6E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B6E7C">
        <w:rPr>
          <w:rFonts w:ascii="Times New Roman" w:hAnsi="Times New Roman" w:cs="Times New Roman"/>
          <w:sz w:val="24"/>
          <w:szCs w:val="24"/>
        </w:rPr>
        <w:t>повысить</w:t>
      </w:r>
      <w:r w:rsidRPr="002B6E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6E7C">
        <w:rPr>
          <w:rFonts w:ascii="Times New Roman" w:hAnsi="Times New Roman" w:cs="Times New Roman"/>
          <w:sz w:val="24"/>
          <w:szCs w:val="24"/>
        </w:rPr>
        <w:t>качество</w:t>
      </w:r>
      <w:r w:rsidRPr="002B6E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6E7C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2B6E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6E7C">
        <w:rPr>
          <w:rFonts w:ascii="Times New Roman" w:hAnsi="Times New Roman" w:cs="Times New Roman"/>
          <w:sz w:val="24"/>
          <w:szCs w:val="24"/>
        </w:rPr>
        <w:t>подготовки</w:t>
      </w:r>
      <w:r w:rsidRPr="002B6E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6E7C">
        <w:rPr>
          <w:rFonts w:ascii="Times New Roman" w:hAnsi="Times New Roman" w:cs="Times New Roman"/>
          <w:sz w:val="24"/>
          <w:szCs w:val="24"/>
        </w:rPr>
        <w:t>выпускников,</w:t>
      </w:r>
      <w:r w:rsidRPr="002B6E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6E7C">
        <w:rPr>
          <w:rFonts w:ascii="Times New Roman" w:hAnsi="Times New Roman" w:cs="Times New Roman"/>
          <w:sz w:val="24"/>
          <w:szCs w:val="24"/>
        </w:rPr>
        <w:t>освоивших</w:t>
      </w:r>
      <w:r w:rsidRPr="002B6E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6E7C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2B6E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6E7C">
        <w:rPr>
          <w:rFonts w:ascii="Times New Roman" w:hAnsi="Times New Roman" w:cs="Times New Roman"/>
          <w:sz w:val="24"/>
          <w:szCs w:val="24"/>
        </w:rPr>
        <w:t>программы</w:t>
      </w:r>
      <w:r w:rsidRPr="002B6E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6E7C">
        <w:rPr>
          <w:rFonts w:ascii="Times New Roman" w:hAnsi="Times New Roman" w:cs="Times New Roman"/>
          <w:sz w:val="24"/>
          <w:szCs w:val="24"/>
        </w:rPr>
        <w:t>основного</w:t>
      </w:r>
      <w:r w:rsidRPr="002B6E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6E7C">
        <w:rPr>
          <w:rFonts w:ascii="Times New Roman" w:hAnsi="Times New Roman" w:cs="Times New Roman"/>
          <w:sz w:val="24"/>
          <w:szCs w:val="24"/>
        </w:rPr>
        <w:t>общего</w:t>
      </w:r>
      <w:r w:rsidRPr="002B6E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6E7C">
        <w:rPr>
          <w:rFonts w:ascii="Times New Roman" w:hAnsi="Times New Roman" w:cs="Times New Roman"/>
          <w:sz w:val="24"/>
          <w:szCs w:val="24"/>
        </w:rPr>
        <w:t>и</w:t>
      </w:r>
      <w:r w:rsidRPr="002B6E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6E7C">
        <w:rPr>
          <w:rFonts w:ascii="Times New Roman" w:hAnsi="Times New Roman" w:cs="Times New Roman"/>
          <w:sz w:val="24"/>
          <w:szCs w:val="24"/>
        </w:rPr>
        <w:t>среднего</w:t>
      </w:r>
      <w:r w:rsidRPr="002B6E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6E7C">
        <w:rPr>
          <w:rFonts w:ascii="Times New Roman" w:hAnsi="Times New Roman" w:cs="Times New Roman"/>
          <w:sz w:val="24"/>
          <w:szCs w:val="24"/>
        </w:rPr>
        <w:t>общего</w:t>
      </w:r>
      <w:r w:rsidRPr="002B6E7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B6E7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32E78" w:rsidRPr="006164D7" w:rsidRDefault="00632E78" w:rsidP="006164D7">
      <w:pPr>
        <w:pStyle w:val="Heading2"/>
        <w:spacing w:line="237" w:lineRule="auto"/>
        <w:ind w:left="1017" w:right="318"/>
      </w:pPr>
      <w:r>
        <w:t>Задачи педагогического коллектива школы на 2021-2022 учебный год по подготовке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 xml:space="preserve"> к</w:t>
      </w:r>
      <w:r>
        <w:rPr>
          <w:spacing w:val="2"/>
        </w:rPr>
        <w:t xml:space="preserve"> </w:t>
      </w:r>
      <w:r>
        <w:t>ГИА:</w:t>
      </w:r>
    </w:p>
    <w:p w:rsidR="00632E78" w:rsidRDefault="00632E78" w:rsidP="00632E78">
      <w:pPr>
        <w:pStyle w:val="a8"/>
        <w:numPr>
          <w:ilvl w:val="0"/>
          <w:numId w:val="16"/>
        </w:numPr>
        <w:tabs>
          <w:tab w:val="left" w:pos="960"/>
        </w:tabs>
        <w:ind w:right="266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 выпускников 9, 11 классов, направленной на реализацию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образовательных стандартов и формирование ключевых 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632E78" w:rsidRDefault="00632E78" w:rsidP="00632E78">
      <w:pPr>
        <w:pStyle w:val="a8"/>
        <w:numPr>
          <w:ilvl w:val="0"/>
          <w:numId w:val="16"/>
        </w:numPr>
        <w:tabs>
          <w:tab w:val="left" w:pos="960"/>
        </w:tabs>
        <w:spacing w:before="4" w:line="237" w:lineRule="auto"/>
        <w:ind w:right="260"/>
        <w:jc w:val="both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632E78" w:rsidRDefault="00632E78" w:rsidP="00632E78">
      <w:pPr>
        <w:pStyle w:val="a8"/>
        <w:numPr>
          <w:ilvl w:val="0"/>
          <w:numId w:val="16"/>
        </w:numPr>
        <w:tabs>
          <w:tab w:val="left" w:pos="960"/>
        </w:tabs>
        <w:spacing w:before="7" w:line="237" w:lineRule="auto"/>
        <w:ind w:right="26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мониторинговые мероприятия и диагностику учебных результатов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устранения.</w:t>
      </w:r>
    </w:p>
    <w:p w:rsidR="00632E78" w:rsidRDefault="00632E78" w:rsidP="00632E78">
      <w:pPr>
        <w:pStyle w:val="a8"/>
        <w:numPr>
          <w:ilvl w:val="0"/>
          <w:numId w:val="16"/>
        </w:numPr>
        <w:tabs>
          <w:tab w:val="left" w:pos="960"/>
        </w:tabs>
        <w:spacing w:before="8" w:line="237" w:lineRule="auto"/>
        <w:ind w:right="259"/>
        <w:jc w:val="both"/>
        <w:rPr>
          <w:sz w:val="24"/>
        </w:rPr>
      </w:pP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консультаций к ГИА с использованием демоверсий и открытых банков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изменений.</w:t>
      </w:r>
    </w:p>
    <w:p w:rsidR="00632E78" w:rsidRDefault="00632E78" w:rsidP="00632E78">
      <w:pPr>
        <w:pStyle w:val="a8"/>
        <w:numPr>
          <w:ilvl w:val="0"/>
          <w:numId w:val="16"/>
        </w:numPr>
        <w:tabs>
          <w:tab w:val="left" w:pos="960"/>
        </w:tabs>
        <w:spacing w:before="5"/>
        <w:ind w:right="268"/>
        <w:jc w:val="both"/>
        <w:rPr>
          <w:sz w:val="24"/>
        </w:rPr>
      </w:pPr>
      <w:r>
        <w:rPr>
          <w:sz w:val="24"/>
        </w:rPr>
        <w:t>Обеспечить контроль в 9 и 11 классах с целью отработки знаний выпускников и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посещений консультаций выпускниками и своевременное информирование родителей 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632E78" w:rsidRDefault="00632E78" w:rsidP="00632E78">
      <w:pPr>
        <w:pStyle w:val="a8"/>
        <w:numPr>
          <w:ilvl w:val="0"/>
          <w:numId w:val="16"/>
        </w:numPr>
        <w:tabs>
          <w:tab w:val="left" w:pos="960"/>
        </w:tabs>
        <w:spacing w:line="237" w:lineRule="auto"/>
        <w:ind w:right="275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632E78" w:rsidRDefault="00632E78" w:rsidP="00632E78">
      <w:pPr>
        <w:pStyle w:val="a6"/>
        <w:spacing w:before="9"/>
      </w:pPr>
    </w:p>
    <w:p w:rsidR="00632E78" w:rsidRDefault="00632E78" w:rsidP="00632E78">
      <w:pPr>
        <w:pStyle w:val="Heading2"/>
        <w:spacing w:line="237" w:lineRule="auto"/>
        <w:ind w:left="1017" w:right="327"/>
        <w:jc w:val="center"/>
      </w:pPr>
      <w:r>
        <w:t>План-график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57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(ОГЭ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ЕГЭ)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9,</w:t>
      </w:r>
      <w:r>
        <w:rPr>
          <w:spacing w:val="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</w:p>
    <w:p w:rsidR="00632E78" w:rsidRDefault="00632E78" w:rsidP="00632E78">
      <w:pPr>
        <w:pStyle w:val="a6"/>
        <w:spacing w:before="1"/>
        <w:rPr>
          <w:b/>
        </w:rPr>
      </w:pPr>
    </w:p>
    <w:p w:rsidR="00632E78" w:rsidRDefault="00632E78" w:rsidP="00632E78">
      <w:pPr>
        <w:spacing w:line="276" w:lineRule="exact"/>
        <w:ind w:left="959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632E78" w:rsidRDefault="00632E78" w:rsidP="00632E78">
      <w:pPr>
        <w:pStyle w:val="a8"/>
        <w:numPr>
          <w:ilvl w:val="0"/>
          <w:numId w:val="16"/>
        </w:numPr>
        <w:tabs>
          <w:tab w:val="left" w:pos="959"/>
          <w:tab w:val="left" w:pos="960"/>
        </w:tabs>
        <w:spacing w:before="2" w:line="237" w:lineRule="auto"/>
        <w:ind w:right="260"/>
        <w:rPr>
          <w:sz w:val="24"/>
        </w:rPr>
      </w:pPr>
      <w:r>
        <w:rPr>
          <w:sz w:val="24"/>
        </w:rPr>
        <w:t>Повышение</w:t>
      </w:r>
      <w:r>
        <w:rPr>
          <w:spacing w:val="5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49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53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3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:rsidR="00632E78" w:rsidRDefault="00632E78" w:rsidP="00632E78">
      <w:pPr>
        <w:pStyle w:val="a8"/>
        <w:numPr>
          <w:ilvl w:val="0"/>
          <w:numId w:val="16"/>
        </w:numPr>
        <w:tabs>
          <w:tab w:val="left" w:pos="959"/>
          <w:tab w:val="left" w:pos="960"/>
        </w:tabs>
        <w:spacing w:before="1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ЕГЭ.</w:t>
      </w:r>
    </w:p>
    <w:p w:rsidR="00632E78" w:rsidRDefault="00632E78" w:rsidP="00632E78">
      <w:pPr>
        <w:pStyle w:val="a8"/>
        <w:numPr>
          <w:ilvl w:val="0"/>
          <w:numId w:val="16"/>
        </w:numPr>
        <w:tabs>
          <w:tab w:val="left" w:pos="959"/>
          <w:tab w:val="left" w:pos="960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программ.</w:t>
      </w:r>
    </w:p>
    <w:p w:rsidR="00632E78" w:rsidRDefault="00632E78" w:rsidP="00632E78">
      <w:pPr>
        <w:pStyle w:val="a8"/>
        <w:numPr>
          <w:ilvl w:val="0"/>
          <w:numId w:val="16"/>
        </w:numPr>
        <w:tabs>
          <w:tab w:val="left" w:pos="959"/>
          <w:tab w:val="left" w:pos="960"/>
        </w:tabs>
        <w:spacing w:before="2" w:line="237" w:lineRule="auto"/>
        <w:ind w:right="271"/>
        <w:rPr>
          <w:sz w:val="24"/>
        </w:rPr>
      </w:pPr>
      <w:r>
        <w:rPr>
          <w:sz w:val="24"/>
        </w:rPr>
        <w:t>Совершенствование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52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4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632E78" w:rsidRDefault="00632E78" w:rsidP="00632E78">
      <w:pPr>
        <w:pStyle w:val="a8"/>
        <w:numPr>
          <w:ilvl w:val="0"/>
          <w:numId w:val="16"/>
        </w:numPr>
        <w:tabs>
          <w:tab w:val="left" w:pos="959"/>
          <w:tab w:val="left" w:pos="960"/>
        </w:tabs>
        <w:spacing w:line="293" w:lineRule="exact"/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6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технологий.</w:t>
      </w:r>
    </w:p>
    <w:p w:rsidR="00632E78" w:rsidRDefault="00632E78" w:rsidP="00632E78">
      <w:pPr>
        <w:pStyle w:val="a8"/>
        <w:numPr>
          <w:ilvl w:val="0"/>
          <w:numId w:val="16"/>
        </w:numPr>
        <w:tabs>
          <w:tab w:val="left" w:pos="960"/>
        </w:tabs>
        <w:ind w:right="26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стрессоустойчивости,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силах.</w:t>
      </w:r>
    </w:p>
    <w:p w:rsidR="00632E78" w:rsidRDefault="00632E78" w:rsidP="00632E78">
      <w:pPr>
        <w:pStyle w:val="a8"/>
        <w:numPr>
          <w:ilvl w:val="0"/>
          <w:numId w:val="16"/>
        </w:numPr>
        <w:tabs>
          <w:tab w:val="left" w:pos="960"/>
        </w:tabs>
        <w:spacing w:before="1" w:line="237" w:lineRule="auto"/>
        <w:ind w:right="267"/>
        <w:jc w:val="both"/>
        <w:rPr>
          <w:sz w:val="24"/>
        </w:rPr>
      </w:pPr>
      <w:r>
        <w:rPr>
          <w:sz w:val="24"/>
        </w:rPr>
        <w:t>Создание системы методического и информационного сопровождения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3"/>
          <w:sz w:val="24"/>
        </w:rPr>
        <w:t xml:space="preserve"> </w:t>
      </w:r>
      <w:r>
        <w:rPr>
          <w:sz w:val="24"/>
        </w:rPr>
        <w:t>9,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классов.</w:t>
      </w:r>
    </w:p>
    <w:p w:rsidR="00632E78" w:rsidRDefault="00632E78" w:rsidP="00632E78">
      <w:pPr>
        <w:pStyle w:val="a8"/>
        <w:numPr>
          <w:ilvl w:val="0"/>
          <w:numId w:val="16"/>
        </w:numPr>
        <w:tabs>
          <w:tab w:val="left" w:pos="960"/>
        </w:tabs>
        <w:spacing w:before="88"/>
        <w:ind w:right="272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удовлетворяющее 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запросам.</w:t>
      </w:r>
    </w:p>
    <w:p w:rsidR="00632E78" w:rsidRDefault="00632E78" w:rsidP="00632E78">
      <w:pPr>
        <w:pStyle w:val="a8"/>
        <w:numPr>
          <w:ilvl w:val="0"/>
          <w:numId w:val="16"/>
        </w:numPr>
        <w:tabs>
          <w:tab w:val="left" w:pos="960"/>
        </w:tabs>
        <w:spacing w:before="4" w:line="237" w:lineRule="auto"/>
        <w:ind w:right="27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экзамена с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выпускников.</w:t>
      </w:r>
    </w:p>
    <w:p w:rsidR="006164D7" w:rsidRDefault="006164D7" w:rsidP="00632E78">
      <w:pPr>
        <w:pStyle w:val="a8"/>
        <w:numPr>
          <w:ilvl w:val="0"/>
          <w:numId w:val="16"/>
        </w:numPr>
        <w:tabs>
          <w:tab w:val="left" w:pos="960"/>
        </w:tabs>
        <w:spacing w:before="4" w:line="237" w:lineRule="auto"/>
        <w:ind w:right="270"/>
        <w:jc w:val="both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632E78" w:rsidTr="000F3EA3">
        <w:trPr>
          <w:trHeight w:val="55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73" w:lineRule="exact"/>
              <w:ind w:left="187" w:right="1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Период</w:t>
            </w:r>
            <w:proofErr w:type="spellEnd"/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7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73" w:lineRule="exact"/>
              <w:ind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  <w:p w:rsidR="00632E78" w:rsidRDefault="00632E78" w:rsidP="000F3EA3">
            <w:pPr>
              <w:pStyle w:val="TableParagraph"/>
              <w:spacing w:before="2" w:line="257" w:lineRule="exact"/>
              <w:ind w:left="106" w:right="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лица</w:t>
            </w:r>
            <w:proofErr w:type="spellEnd"/>
          </w:p>
        </w:tc>
      </w:tr>
      <w:tr w:rsidR="00632E78" w:rsidTr="000F3EA3">
        <w:trPr>
          <w:trHeight w:val="551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73" w:lineRule="exact"/>
              <w:ind w:left="186" w:right="1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Август</w:t>
            </w:r>
            <w:proofErr w:type="spellEnd"/>
          </w:p>
          <w:p w:rsidR="00632E78" w:rsidRDefault="00632E78" w:rsidP="000F3EA3">
            <w:pPr>
              <w:pStyle w:val="TableParagraph"/>
              <w:spacing w:before="2" w:line="257" w:lineRule="exact"/>
              <w:ind w:left="187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73" w:lineRule="exact"/>
              <w:ind w:left="98" w:right="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информационная</w:t>
            </w:r>
            <w:proofErr w:type="spellEnd"/>
            <w:r>
              <w:rPr>
                <w:b/>
                <w:spacing w:val="5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E78" w:rsidTr="006164D7">
        <w:trPr>
          <w:trHeight w:val="35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68" w:lineRule="exact"/>
              <w:ind w:left="98" w:right="145"/>
              <w:jc w:val="center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Педагогический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совет:</w:t>
            </w:r>
            <w:r w:rsidRPr="00AF65D8">
              <w:rPr>
                <w:spacing w:val="5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Анализ результатов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2021</w:t>
            </w:r>
            <w:r w:rsidRPr="00AF65D8">
              <w:rPr>
                <w:spacing w:val="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году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tabs>
                <w:tab w:val="left" w:pos="1612"/>
              </w:tabs>
              <w:spacing w:line="26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Директор,</w:t>
            </w:r>
            <w:r w:rsidRPr="00AF65D8">
              <w:rPr>
                <w:sz w:val="24"/>
                <w:lang w:val="ru-RU"/>
              </w:rPr>
              <w:tab/>
              <w:t>зам.</w:t>
            </w:r>
          </w:p>
          <w:p w:rsidR="00632E78" w:rsidRPr="00AF65D8" w:rsidRDefault="00632E78" w:rsidP="000F3EA3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УВР</w:t>
            </w:r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179"/>
                <w:tab w:val="left" w:pos="2368"/>
                <w:tab w:val="left" w:pos="3419"/>
                <w:tab w:val="left" w:pos="6201"/>
              </w:tabs>
              <w:spacing w:line="26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Анализ</w:t>
            </w:r>
            <w:r w:rsidRPr="00AF65D8">
              <w:rPr>
                <w:sz w:val="24"/>
                <w:lang w:val="ru-RU"/>
              </w:rPr>
              <w:tab/>
              <w:t>системы</w:t>
            </w:r>
            <w:r w:rsidRPr="00AF65D8">
              <w:rPr>
                <w:sz w:val="24"/>
                <w:lang w:val="ru-RU"/>
              </w:rPr>
              <w:tab/>
              <w:t>работы</w:t>
            </w:r>
            <w:r w:rsidRPr="00AF65D8">
              <w:rPr>
                <w:sz w:val="24"/>
                <w:lang w:val="ru-RU"/>
              </w:rPr>
              <w:tab/>
              <w:t>учителей-предметников</w:t>
            </w:r>
            <w:r w:rsidRPr="00AF65D8">
              <w:rPr>
                <w:sz w:val="24"/>
                <w:lang w:val="ru-RU"/>
              </w:rPr>
              <w:tab/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404"/>
                <w:tab w:val="left" w:pos="3098"/>
              </w:tabs>
              <w:spacing w:line="274" w:lineRule="exact"/>
              <w:ind w:right="9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созданию</w:t>
            </w:r>
            <w:r w:rsidRPr="00AF65D8">
              <w:rPr>
                <w:sz w:val="24"/>
                <w:lang w:val="ru-RU"/>
              </w:rPr>
              <w:tab/>
              <w:t>эффективных</w:t>
            </w:r>
            <w:r w:rsidRPr="00AF65D8">
              <w:rPr>
                <w:sz w:val="24"/>
                <w:lang w:val="ru-RU"/>
              </w:rPr>
              <w:tab/>
              <w:t>организационно-педагогических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условий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подготовки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line="274" w:lineRule="exact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6164D7">
        <w:trPr>
          <w:trHeight w:val="3364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Перечень</w:t>
            </w:r>
            <w:r w:rsidRPr="00AF65D8">
              <w:rPr>
                <w:spacing w:val="3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информации,</w:t>
            </w:r>
            <w:r w:rsidRPr="00AF65D8">
              <w:rPr>
                <w:spacing w:val="3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обязательной</w:t>
            </w:r>
            <w:r w:rsidRPr="00AF65D8">
              <w:rPr>
                <w:spacing w:val="3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3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размещения</w:t>
            </w:r>
            <w:r w:rsidRPr="00AF65D8">
              <w:rPr>
                <w:spacing w:val="3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сайте </w:t>
            </w:r>
          </w:p>
          <w:p w:rsidR="00632E78" w:rsidRPr="00AF65D8" w:rsidRDefault="00632E78" w:rsidP="000F3EA3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ссылки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федеральный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региональный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порталы;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42" w:lineRule="auto"/>
              <w:ind w:right="96" w:firstLine="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ссылки</w:t>
            </w:r>
            <w:r w:rsidRPr="00AF65D8">
              <w:rPr>
                <w:spacing w:val="4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</w:t>
            </w:r>
            <w:r w:rsidRPr="00AF65D8">
              <w:rPr>
                <w:spacing w:val="4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федеральные</w:t>
            </w:r>
            <w:r w:rsidRPr="00AF65D8">
              <w:rPr>
                <w:spacing w:val="4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4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региональные</w:t>
            </w:r>
            <w:r w:rsidRPr="00AF65D8">
              <w:rPr>
                <w:spacing w:val="4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нормативные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правовые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акты;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line="242" w:lineRule="auto"/>
              <w:ind w:right="99" w:firstLine="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информация</w:t>
            </w:r>
            <w:r w:rsidRPr="00AF65D8">
              <w:rPr>
                <w:spacing w:val="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2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лице,</w:t>
            </w:r>
            <w:r w:rsidRPr="00AF65D8">
              <w:rPr>
                <w:spacing w:val="1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ответственном</w:t>
            </w:r>
            <w:r w:rsidRPr="00AF65D8">
              <w:rPr>
                <w:spacing w:val="1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ОУ</w:t>
            </w:r>
            <w:r w:rsidRPr="00AF65D8">
              <w:rPr>
                <w:spacing w:val="1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</w:t>
            </w:r>
            <w:r w:rsidRPr="00AF65D8">
              <w:rPr>
                <w:spacing w:val="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организацию</w:t>
            </w:r>
            <w:r w:rsidRPr="00AF65D8">
              <w:rPr>
                <w:spacing w:val="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проведение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(ФИО,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должность,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телефон,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часы приема);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line="242" w:lineRule="auto"/>
              <w:ind w:right="95" w:firstLine="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информация 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порядке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аккредитации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граждан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качестве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общественных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наблюдателей;</w:t>
            </w:r>
          </w:p>
          <w:p w:rsidR="00632E78" w:rsidRDefault="00632E78" w:rsidP="000F3EA3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line="271" w:lineRule="exact"/>
              <w:ind w:left="253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632E78" w:rsidRDefault="00632E78" w:rsidP="000F3EA3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line="275" w:lineRule="exact"/>
              <w:ind w:left="253"/>
              <w:rPr>
                <w:sz w:val="24"/>
              </w:rPr>
            </w:pPr>
            <w:proofErr w:type="spellStart"/>
            <w:r>
              <w:rPr>
                <w:sz w:val="24"/>
              </w:rPr>
              <w:t>памятка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>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line="275" w:lineRule="exact"/>
              <w:ind w:left="277" w:hanging="168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информация</w:t>
            </w:r>
            <w:r w:rsidRPr="00AF65D8">
              <w:rPr>
                <w:spacing w:val="1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2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результатах</w:t>
            </w:r>
            <w:r w:rsidRPr="00AF65D8">
              <w:rPr>
                <w:spacing w:val="1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1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выпускников</w:t>
            </w:r>
            <w:r w:rsidRPr="00AF65D8">
              <w:rPr>
                <w:spacing w:val="24"/>
                <w:sz w:val="24"/>
                <w:lang w:val="ru-RU"/>
              </w:rPr>
              <w:t xml:space="preserve">  школы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line="275" w:lineRule="exact"/>
              <w:ind w:left="277" w:hanging="168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информационные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стенды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проведении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37" w:lineRule="auto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825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721"/>
                <w:tab w:val="left" w:pos="2968"/>
                <w:tab w:val="left" w:pos="4862"/>
                <w:tab w:val="left" w:pos="6335"/>
              </w:tabs>
              <w:spacing w:line="26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Организация</w:t>
            </w:r>
            <w:r w:rsidRPr="00AF65D8">
              <w:rPr>
                <w:sz w:val="24"/>
                <w:lang w:val="ru-RU"/>
              </w:rPr>
              <w:tab/>
              <w:t>обучения</w:t>
            </w:r>
            <w:r w:rsidRPr="00AF65D8">
              <w:rPr>
                <w:sz w:val="24"/>
                <w:lang w:val="ru-RU"/>
              </w:rPr>
              <w:tab/>
              <w:t>педагогических</w:t>
            </w:r>
            <w:r w:rsidRPr="00AF65D8">
              <w:rPr>
                <w:sz w:val="24"/>
                <w:lang w:val="ru-RU"/>
              </w:rPr>
              <w:tab/>
              <w:t>работников</w:t>
            </w:r>
            <w:r w:rsidRPr="00AF65D8">
              <w:rPr>
                <w:sz w:val="24"/>
                <w:lang w:val="ru-RU"/>
              </w:rPr>
              <w:tab/>
            </w:r>
            <w:proofErr w:type="gramStart"/>
            <w:r w:rsidRPr="00AF65D8">
              <w:rPr>
                <w:sz w:val="24"/>
                <w:lang w:val="ru-RU"/>
              </w:rPr>
              <w:t>в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836"/>
                <w:tab w:val="left" w:pos="2306"/>
                <w:tab w:val="left" w:pos="3424"/>
                <w:tab w:val="left" w:pos="4968"/>
              </w:tabs>
              <w:spacing w:line="274" w:lineRule="exact"/>
              <w:ind w:right="96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>соответствии</w:t>
            </w:r>
            <w:proofErr w:type="gramEnd"/>
            <w:r w:rsidRPr="00AF65D8">
              <w:rPr>
                <w:sz w:val="24"/>
                <w:lang w:val="ru-RU"/>
              </w:rPr>
              <w:tab/>
              <w:t>с</w:t>
            </w:r>
            <w:r w:rsidRPr="00AF65D8">
              <w:rPr>
                <w:sz w:val="24"/>
                <w:lang w:val="ru-RU"/>
              </w:rPr>
              <w:tab/>
              <w:t>планом</w:t>
            </w:r>
            <w:r w:rsidRPr="00AF65D8">
              <w:rPr>
                <w:sz w:val="24"/>
                <w:lang w:val="ru-RU"/>
              </w:rPr>
              <w:tab/>
              <w:t>повышения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1"/>
                <w:sz w:val="24"/>
                <w:lang w:val="ru-RU"/>
              </w:rPr>
              <w:t>квалификации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педагогических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работников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2021-2022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учебный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42" w:lineRule="auto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1108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Проведение заседаний МО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«Анализ результатов ЕГЭ 2021г.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Проблемы преподавания отдельных элементов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содержания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предметных</w:t>
            </w:r>
            <w:r w:rsidRPr="00AF65D8">
              <w:rPr>
                <w:spacing w:val="3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курсов</w:t>
            </w:r>
            <w:r w:rsidRPr="00AF65D8">
              <w:rPr>
                <w:spacing w:val="3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3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рамках</w:t>
            </w:r>
            <w:r w:rsidRPr="00AF65D8">
              <w:rPr>
                <w:spacing w:val="3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подготовки</w:t>
            </w:r>
            <w:r w:rsidRPr="00AF65D8">
              <w:rPr>
                <w:spacing w:val="3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3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</w:t>
            </w:r>
            <w:r w:rsidRPr="00AF65D8">
              <w:rPr>
                <w:spacing w:val="3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ЕГЭ»;</w:t>
            </w:r>
          </w:p>
          <w:p w:rsidR="00632E78" w:rsidRPr="00AF65D8" w:rsidRDefault="00632E78" w:rsidP="000F3EA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«Анализ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типичных</w:t>
            </w:r>
            <w:r w:rsidRPr="00AF65D8">
              <w:rPr>
                <w:spacing w:val="-1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ошибок</w:t>
            </w:r>
            <w:r w:rsidRPr="00AF65D8">
              <w:rPr>
                <w:spacing w:val="-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при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сдаче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экзаменов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ГИА».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37" w:lineRule="auto"/>
              <w:ind w:right="491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632E78" w:rsidTr="000F3EA3">
        <w:trPr>
          <w:trHeight w:val="48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74" w:lineRule="exact"/>
              <w:ind w:left="446" w:right="144" w:hanging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7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E78" w:rsidTr="006164D7">
        <w:trPr>
          <w:trHeight w:val="3639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6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Издание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приказа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назначении</w:t>
            </w:r>
            <w:r w:rsidRPr="00AF65D8">
              <w:rPr>
                <w:spacing w:val="-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ответственных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лиц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за</w:t>
            </w:r>
            <w:proofErr w:type="gramEnd"/>
            <w:r w:rsidRPr="00AF65D8">
              <w:rPr>
                <w:sz w:val="24"/>
                <w:lang w:val="ru-RU"/>
              </w:rPr>
              <w:t>: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242" w:lineRule="auto"/>
              <w:ind w:right="101" w:firstLine="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организацию и проведение ГИА по программам основного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среднего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общего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образования;</w:t>
            </w:r>
          </w:p>
          <w:p w:rsidR="00632E78" w:rsidRPr="00AF65D8" w:rsidRDefault="00632E78" w:rsidP="000F3EA3">
            <w:pPr>
              <w:pStyle w:val="TableParagraph"/>
              <w:spacing w:line="242" w:lineRule="auto"/>
              <w:ind w:right="93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подготовку обучающихся 9 и 11 классов к участию в ГИА 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2021-2022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учебном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году;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4"/>
              </w:numPr>
              <w:tabs>
                <w:tab w:val="left" w:pos="485"/>
              </w:tabs>
              <w:spacing w:line="242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ведение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информационной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базы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участников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руководящего</w:t>
            </w:r>
            <w:r w:rsidRPr="00AF65D8">
              <w:rPr>
                <w:spacing w:val="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состава ППЭ,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организаторов,</w:t>
            </w:r>
          </w:p>
          <w:p w:rsidR="00632E78" w:rsidRPr="00AF65D8" w:rsidRDefault="00632E78" w:rsidP="000F3EA3">
            <w:pPr>
              <w:pStyle w:val="TableParagraph"/>
              <w:spacing w:line="242" w:lineRule="auto"/>
              <w:ind w:right="92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технических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специалистов,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ответственных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видеонаблюдение,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ассистентов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ОВЗ;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42" w:lineRule="auto"/>
              <w:ind w:right="102" w:firstLine="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обеспечение психологической подготовки обучающихся 9 и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участию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2021-2022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учебном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году;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формирование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информационной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базы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граждан,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привлекаемых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качестве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общественных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наблюдателей.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632E78" w:rsidTr="000F3EA3">
        <w:trPr>
          <w:trHeight w:val="829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678"/>
                <w:tab w:val="left" w:pos="3443"/>
                <w:tab w:val="left" w:pos="4859"/>
                <w:tab w:val="left" w:pos="5482"/>
                <w:tab w:val="left" w:pos="6317"/>
              </w:tabs>
              <w:spacing w:line="26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Подготовка</w:t>
            </w:r>
            <w:r w:rsidRPr="00AF65D8">
              <w:rPr>
                <w:sz w:val="24"/>
                <w:lang w:val="ru-RU"/>
              </w:rPr>
              <w:tab/>
              <w:t>заместителем</w:t>
            </w:r>
            <w:r w:rsidRPr="00AF65D8">
              <w:rPr>
                <w:sz w:val="24"/>
                <w:lang w:val="ru-RU"/>
              </w:rPr>
              <w:tab/>
              <w:t>директора</w:t>
            </w:r>
            <w:r w:rsidRPr="00AF65D8">
              <w:rPr>
                <w:sz w:val="24"/>
                <w:lang w:val="ru-RU"/>
              </w:rPr>
              <w:tab/>
              <w:t>по</w:t>
            </w:r>
            <w:r w:rsidRPr="00AF65D8">
              <w:rPr>
                <w:sz w:val="24"/>
                <w:lang w:val="ru-RU"/>
              </w:rPr>
              <w:tab/>
              <w:t>УВР</w:t>
            </w:r>
            <w:r w:rsidRPr="00AF65D8">
              <w:rPr>
                <w:sz w:val="24"/>
                <w:lang w:val="ru-RU"/>
              </w:rPr>
              <w:tab/>
              <w:t>и</w:t>
            </w:r>
          </w:p>
          <w:p w:rsidR="00632E78" w:rsidRPr="00AF65D8" w:rsidRDefault="00632E78" w:rsidP="000F3EA3">
            <w:pPr>
              <w:pStyle w:val="TableParagraph"/>
              <w:tabs>
                <w:tab w:val="left" w:pos="2153"/>
                <w:tab w:val="left" w:pos="2896"/>
                <w:tab w:val="left" w:pos="4723"/>
                <w:tab w:val="left" w:pos="5434"/>
              </w:tabs>
              <w:spacing w:line="274" w:lineRule="exact"/>
              <w:ind w:right="95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руководителями</w:t>
            </w:r>
            <w:r w:rsidRPr="00AF65D8">
              <w:rPr>
                <w:sz w:val="24"/>
                <w:lang w:val="ru-RU"/>
              </w:rPr>
              <w:tab/>
              <w:t>МО</w:t>
            </w:r>
            <w:r w:rsidRPr="00AF65D8">
              <w:rPr>
                <w:sz w:val="24"/>
                <w:lang w:val="ru-RU"/>
              </w:rPr>
              <w:tab/>
              <w:t>рекомендаций</w:t>
            </w:r>
            <w:r w:rsidRPr="00AF65D8">
              <w:rPr>
                <w:sz w:val="24"/>
                <w:lang w:val="ru-RU"/>
              </w:rPr>
              <w:tab/>
              <w:t>для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1"/>
                <w:sz w:val="24"/>
                <w:lang w:val="ru-RU"/>
              </w:rPr>
              <w:t>учителей-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предметников</w:t>
            </w:r>
            <w:r w:rsidRPr="00AF65D8">
              <w:rPr>
                <w:spacing w:val="3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3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использованию</w:t>
            </w:r>
            <w:r w:rsidRPr="00AF65D8">
              <w:rPr>
                <w:spacing w:val="3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анализа</w:t>
            </w:r>
            <w:r w:rsidRPr="00AF65D8">
              <w:rPr>
                <w:spacing w:val="3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результатов</w:t>
            </w:r>
            <w:r w:rsidRPr="00AF65D8">
              <w:rPr>
                <w:spacing w:val="3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ГИА-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42" w:lineRule="auto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55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1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7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повышения</w:t>
            </w:r>
            <w:r w:rsidRPr="00AF65D8">
              <w:rPr>
                <w:spacing w:val="7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качества</w:t>
            </w:r>
            <w:r w:rsidRPr="00AF65D8">
              <w:rPr>
                <w:spacing w:val="7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образовательного</w:t>
            </w:r>
            <w:r w:rsidRPr="00AF65D8">
              <w:rPr>
                <w:spacing w:val="7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процесса</w:t>
            </w:r>
            <w:r w:rsidRPr="00AF65D8">
              <w:rPr>
                <w:spacing w:val="7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подготовки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обучающихся</w:t>
            </w:r>
            <w:proofErr w:type="gramEnd"/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 2021-2022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учебном</w:t>
            </w:r>
            <w:r w:rsidRPr="00AF65D8">
              <w:rPr>
                <w:spacing w:val="5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году.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32E78" w:rsidTr="000F3EA3">
        <w:trPr>
          <w:trHeight w:val="1377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Разработка</w:t>
            </w:r>
            <w:r w:rsidRPr="00AF65D8">
              <w:rPr>
                <w:spacing w:val="4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рабочих</w:t>
            </w:r>
            <w:r w:rsidRPr="00AF65D8">
              <w:rPr>
                <w:spacing w:val="9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программ</w:t>
            </w:r>
            <w:r w:rsidRPr="00AF65D8">
              <w:rPr>
                <w:spacing w:val="10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0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учебным</w:t>
            </w:r>
            <w:r w:rsidRPr="00AF65D8">
              <w:rPr>
                <w:spacing w:val="10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</w:t>
            </w:r>
            <w:r w:rsidRPr="00AF65D8">
              <w:rPr>
                <w:spacing w:val="10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с</w:t>
            </w:r>
            <w:proofErr w:type="gramEnd"/>
          </w:p>
          <w:p w:rsidR="00632E78" w:rsidRPr="00AF65D8" w:rsidRDefault="00632E78" w:rsidP="000F3EA3">
            <w:pPr>
              <w:pStyle w:val="TableParagraph"/>
              <w:ind w:right="87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учетом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Составление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рабочих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программ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календарно-тематического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планирования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педагогов с учетом кодификаторов ЕГЭ и ОГЭ на 2021-2022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уч.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632E78" w:rsidTr="000F3EA3">
        <w:trPr>
          <w:trHeight w:val="55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Проведение</w:t>
            </w:r>
            <w:r w:rsidRPr="00AF65D8">
              <w:rPr>
                <w:spacing w:val="2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классных</w:t>
            </w:r>
            <w:r w:rsidRPr="00AF65D8">
              <w:rPr>
                <w:spacing w:val="2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часов</w:t>
            </w:r>
            <w:r w:rsidRPr="00AF65D8">
              <w:rPr>
                <w:spacing w:val="2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9,</w:t>
            </w:r>
            <w:r w:rsidRPr="00AF65D8">
              <w:rPr>
                <w:spacing w:val="2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2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</w:t>
            </w:r>
            <w:r w:rsidRPr="00AF65D8">
              <w:rPr>
                <w:spacing w:val="2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«ГИА-</w:t>
            </w:r>
            <w:r w:rsidRPr="00AF65D8">
              <w:rPr>
                <w:spacing w:val="2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9»,</w:t>
            </w:r>
            <w:r w:rsidRPr="00AF65D8">
              <w:rPr>
                <w:spacing w:val="3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«ГИА-</w:t>
            </w:r>
          </w:p>
          <w:p w:rsidR="00632E78" w:rsidRDefault="00632E78" w:rsidP="000F3EA3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11».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32E78" w:rsidRDefault="00632E78" w:rsidP="000F3EA3">
            <w:pPr>
              <w:pStyle w:val="TableParagraph"/>
              <w:spacing w:before="2"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32E78" w:rsidTr="000F3EA3">
        <w:trPr>
          <w:trHeight w:val="551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Сбор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предварительной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информации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выборе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обучающимися</w:t>
            </w:r>
            <w:proofErr w:type="gramEnd"/>
          </w:p>
          <w:p w:rsidR="00632E78" w:rsidRDefault="00632E78" w:rsidP="000F3EA3">
            <w:pPr>
              <w:pStyle w:val="TableParagraph"/>
              <w:spacing w:before="2" w:line="27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экзаменов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-2022.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Подбор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диагностического</w:t>
            </w:r>
            <w:r w:rsidRPr="00AF65D8">
              <w:rPr>
                <w:spacing w:val="6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инструментария</w:t>
            </w:r>
            <w:r w:rsidRPr="00AF65D8">
              <w:rPr>
                <w:spacing w:val="6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6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</w:p>
          <w:p w:rsidR="00632E78" w:rsidRPr="00AF65D8" w:rsidRDefault="00632E78" w:rsidP="000F3EA3">
            <w:pPr>
              <w:pStyle w:val="TableParagraph"/>
              <w:ind w:right="98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текущего</w:t>
            </w:r>
            <w:r w:rsidRPr="00AF65D8">
              <w:rPr>
                <w:spacing w:val="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тематического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тренировочного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диагностического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тестирования.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Учителя-</w:t>
            </w:r>
          </w:p>
          <w:p w:rsidR="00632E78" w:rsidRPr="00AF65D8" w:rsidRDefault="00632E78" w:rsidP="000F3EA3">
            <w:pPr>
              <w:pStyle w:val="TableParagraph"/>
              <w:ind w:right="83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предметники,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УВР</w:t>
            </w:r>
          </w:p>
        </w:tc>
      </w:tr>
      <w:tr w:rsidR="00632E78" w:rsidTr="006164D7">
        <w:trPr>
          <w:trHeight w:val="2709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Разъяснение   </w:t>
            </w:r>
            <w:r w:rsidRPr="00AF65D8">
              <w:rPr>
                <w:spacing w:val="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Положений    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о    </w:t>
            </w:r>
            <w:r w:rsidRPr="00AF65D8">
              <w:rPr>
                <w:spacing w:val="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проведении    </w:t>
            </w:r>
            <w:r w:rsidRPr="00AF65D8">
              <w:rPr>
                <w:spacing w:val="5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Основного</w:t>
            </w:r>
          </w:p>
          <w:p w:rsidR="00632E78" w:rsidRPr="00AF65D8" w:rsidRDefault="00632E78" w:rsidP="000F3EA3">
            <w:pPr>
              <w:pStyle w:val="TableParagraph"/>
              <w:spacing w:before="2"/>
              <w:ind w:right="93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государственного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экзамена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Единого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государственного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экзамена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2021-2022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учебном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году,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инструктивных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документов;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ознакомление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экзаменационными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материалами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правилами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заполнения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бланков;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разъяснение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прав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обязанностей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учащихся;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3"/>
              </w:numPr>
              <w:tabs>
                <w:tab w:val="left" w:pos="667"/>
              </w:tabs>
              <w:spacing w:before="1"/>
              <w:ind w:right="97" w:firstLine="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ознакомление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структурами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контрольного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измерительного материала и с методическими документами: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кодификаторами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содержания,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спецификациями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работ;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информационная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теме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«Специфика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вступительных испытаний в учебные заведения»; изучение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особенностей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шкалирования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результатов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887"/>
                <w:tab w:val="left" w:pos="1940"/>
              </w:tabs>
              <w:spacing w:before="4" w:line="237" w:lineRule="auto"/>
              <w:ind w:right="94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  <w:t>учителя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4"/>
                <w:sz w:val="24"/>
                <w:lang w:val="ru-RU"/>
              </w:rPr>
              <w:t>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6164D7">
        <w:trPr>
          <w:trHeight w:val="4248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424"/>
                <w:tab w:val="left" w:pos="1889"/>
                <w:tab w:val="left" w:pos="3515"/>
                <w:tab w:val="left" w:pos="4661"/>
                <w:tab w:val="left" w:pos="5126"/>
              </w:tabs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Создание</w:t>
            </w:r>
            <w:r w:rsidRPr="00AF65D8">
              <w:rPr>
                <w:sz w:val="24"/>
                <w:lang w:val="ru-RU"/>
              </w:rPr>
              <w:tab/>
              <w:t>и</w:t>
            </w:r>
            <w:r w:rsidRPr="00AF65D8">
              <w:rPr>
                <w:sz w:val="24"/>
                <w:lang w:val="ru-RU"/>
              </w:rPr>
              <w:tab/>
              <w:t>обеспечение</w:t>
            </w:r>
            <w:r w:rsidRPr="00AF65D8">
              <w:rPr>
                <w:sz w:val="24"/>
                <w:lang w:val="ru-RU"/>
              </w:rPr>
              <w:tab/>
              <w:t>доступа</w:t>
            </w:r>
            <w:r w:rsidRPr="00AF65D8">
              <w:rPr>
                <w:sz w:val="24"/>
                <w:lang w:val="ru-RU"/>
              </w:rPr>
              <w:tab/>
              <w:t>к</w:t>
            </w:r>
            <w:r w:rsidRPr="00AF65D8">
              <w:rPr>
                <w:sz w:val="24"/>
                <w:lang w:val="ru-RU"/>
              </w:rPr>
              <w:tab/>
              <w:t>справочным,</w:t>
            </w:r>
          </w:p>
          <w:p w:rsidR="00632E78" w:rsidRPr="00AF65D8" w:rsidRDefault="00632E78" w:rsidP="000F3EA3">
            <w:pPr>
              <w:pStyle w:val="TableParagraph"/>
              <w:spacing w:before="3"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информационным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учебно-тренировочным</w:t>
            </w:r>
          </w:p>
          <w:p w:rsidR="00632E78" w:rsidRPr="00AF65D8" w:rsidRDefault="00632E78" w:rsidP="000F3EA3">
            <w:pPr>
              <w:pStyle w:val="TableParagraph"/>
              <w:tabs>
                <w:tab w:val="left" w:pos="1160"/>
                <w:tab w:val="left" w:pos="2795"/>
                <w:tab w:val="left" w:pos="3140"/>
                <w:tab w:val="left" w:pos="3255"/>
                <w:tab w:val="left" w:pos="3601"/>
                <w:tab w:val="left" w:pos="5073"/>
                <w:tab w:val="left" w:pos="5193"/>
                <w:tab w:val="left" w:pos="6095"/>
                <w:tab w:val="left" w:pos="6196"/>
              </w:tabs>
              <w:ind w:right="8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материалам.</w:t>
            </w:r>
            <w:r w:rsidRPr="00AF65D8">
              <w:rPr>
                <w:spacing w:val="3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Оформление</w:t>
            </w:r>
            <w:r w:rsidRPr="00AF65D8">
              <w:rPr>
                <w:spacing w:val="2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настенных</w:t>
            </w:r>
            <w:r w:rsidRPr="00AF65D8">
              <w:rPr>
                <w:spacing w:val="3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плакатов.</w:t>
            </w:r>
            <w:r w:rsidRPr="00AF65D8">
              <w:rPr>
                <w:spacing w:val="4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Оформление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графика</w:t>
            </w:r>
            <w:r w:rsidRPr="00AF65D8">
              <w:rPr>
                <w:sz w:val="24"/>
                <w:lang w:val="ru-RU"/>
              </w:rPr>
              <w:tab/>
              <w:t>консультаций</w:t>
            </w:r>
            <w:r w:rsidRPr="00AF65D8">
              <w:rPr>
                <w:sz w:val="24"/>
                <w:lang w:val="ru-RU"/>
              </w:rPr>
              <w:tab/>
              <w:t>и</w:t>
            </w:r>
            <w:r w:rsidRPr="00AF65D8">
              <w:rPr>
                <w:sz w:val="24"/>
                <w:lang w:val="ru-RU"/>
              </w:rPr>
              <w:tab/>
              <w:t>дополнительных</w:t>
            </w:r>
            <w:r w:rsidRPr="00AF65D8">
              <w:rPr>
                <w:sz w:val="24"/>
                <w:lang w:val="ru-RU"/>
              </w:rPr>
              <w:tab/>
              <w:t>занятий</w:t>
            </w:r>
            <w:r w:rsidRPr="00AF65D8">
              <w:rPr>
                <w:sz w:val="24"/>
                <w:lang w:val="ru-RU"/>
              </w:rPr>
              <w:tab/>
              <w:t>для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подготовки</w:t>
            </w:r>
            <w:r w:rsidRPr="00AF65D8">
              <w:rPr>
                <w:spacing w:val="3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3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3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ЕГЭ,</w:t>
            </w:r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ОГЭ.</w:t>
            </w:r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Выделение</w:t>
            </w:r>
            <w:r w:rsidRPr="00AF65D8">
              <w:rPr>
                <w:spacing w:val="3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рабочих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мест</w:t>
            </w:r>
            <w:r w:rsidRPr="00AF65D8">
              <w:rPr>
                <w:spacing w:val="5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5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кабинете</w:t>
            </w:r>
            <w:r w:rsidRPr="00AF65D8">
              <w:rPr>
                <w:spacing w:val="5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информатики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обращения</w:t>
            </w:r>
            <w:r w:rsidRPr="00AF65D8">
              <w:rPr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к</w:t>
            </w:r>
            <w:proofErr w:type="gramEnd"/>
            <w:r w:rsidRPr="00AF65D8">
              <w:rPr>
                <w:spacing w:val="51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Интернет</w:t>
            </w:r>
            <w:proofErr w:type="gramEnd"/>
            <w:r w:rsidRPr="00AF65D8">
              <w:rPr>
                <w:sz w:val="24"/>
                <w:lang w:val="ru-RU"/>
              </w:rPr>
              <w:t>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ресурсам.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Знакомство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 информацией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сайтах: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</w:t>
              </w:r>
              <w:r w:rsidRPr="00AF65D8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AF65D8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obrnadzor</w:t>
              </w:r>
              <w:proofErr w:type="spellEnd"/>
              <w:r w:rsidRPr="00AF65D8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gov</w:t>
              </w:r>
              <w:proofErr w:type="spellEnd"/>
              <w:r w:rsidRPr="00AF65D8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AF65D8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  <w:r w:rsidRPr="00AF65D8">
              <w:rPr>
                <w:color w:val="0000FF"/>
                <w:sz w:val="24"/>
                <w:lang w:val="ru-RU"/>
              </w:rPr>
              <w:tab/>
            </w:r>
            <w:r w:rsidRPr="00AF65D8">
              <w:rPr>
                <w:color w:val="0000FF"/>
                <w:sz w:val="24"/>
                <w:lang w:val="ru-RU"/>
              </w:rPr>
              <w:tab/>
            </w:r>
            <w:r w:rsidRPr="00AF65D8">
              <w:rPr>
                <w:sz w:val="24"/>
                <w:lang w:val="ru-RU"/>
              </w:rPr>
              <w:t>-</w:t>
            </w:r>
            <w:r w:rsidRPr="00AF65D8">
              <w:rPr>
                <w:sz w:val="24"/>
                <w:lang w:val="ru-RU"/>
              </w:rPr>
              <w:tab/>
              <w:t>Федеральная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z w:val="24"/>
                <w:lang w:val="ru-RU"/>
              </w:rPr>
              <w:tab/>
              <w:t>служба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z w:val="24"/>
                <w:lang w:val="ru-RU"/>
              </w:rPr>
              <w:tab/>
              <w:t>по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надзору</w:t>
            </w:r>
            <w:r w:rsidRPr="00AF65D8">
              <w:rPr>
                <w:spacing w:val="-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сфере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образования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науки</w:t>
            </w:r>
          </w:p>
          <w:p w:rsidR="00632E78" w:rsidRPr="00AF65D8" w:rsidRDefault="00632E78" w:rsidP="000F3EA3">
            <w:pPr>
              <w:pStyle w:val="TableParagraph"/>
              <w:spacing w:before="1"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(РОСОБРНАДЗОР)</w:t>
            </w:r>
          </w:p>
          <w:p w:rsidR="00632E78" w:rsidRPr="00AF65D8" w:rsidRDefault="008B4BEA" w:rsidP="000F3EA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hyperlink r:id="rId9">
              <w:r w:rsidR="00632E78">
                <w:rPr>
                  <w:color w:val="0000FF"/>
                  <w:sz w:val="24"/>
                  <w:u w:val="single" w:color="0000FF"/>
                </w:rPr>
                <w:t>http</w:t>
              </w:r>
              <w:r w:rsidR="00632E78" w:rsidRPr="00AF65D8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 w:rsidR="00632E78">
                <w:rPr>
                  <w:color w:val="0000FF"/>
                  <w:sz w:val="24"/>
                  <w:u w:val="single" w:color="0000FF"/>
                </w:rPr>
                <w:t>ege</w:t>
              </w:r>
              <w:proofErr w:type="spellEnd"/>
              <w:r w:rsidR="00632E78" w:rsidRPr="00AF65D8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632E78">
                <w:rPr>
                  <w:color w:val="0000FF"/>
                  <w:sz w:val="24"/>
                  <w:u w:val="single" w:color="0000FF"/>
                </w:rPr>
                <w:t>edu</w:t>
              </w:r>
              <w:proofErr w:type="spellEnd"/>
              <w:r w:rsidR="00632E78" w:rsidRPr="00AF65D8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632E78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632E78" w:rsidRPr="00AF65D8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  <w:r w:rsidR="00632E78" w:rsidRPr="00AF65D8">
              <w:rPr>
                <w:color w:val="0000FF"/>
                <w:spacing w:val="45"/>
                <w:sz w:val="24"/>
                <w:lang w:val="ru-RU"/>
              </w:rPr>
              <w:t xml:space="preserve"> </w:t>
            </w:r>
            <w:r w:rsidR="00632E78" w:rsidRPr="00AF65D8">
              <w:rPr>
                <w:sz w:val="24"/>
                <w:lang w:val="ru-RU"/>
              </w:rPr>
              <w:t>-</w:t>
            </w:r>
            <w:r w:rsidR="00632E78" w:rsidRPr="00AF65D8">
              <w:rPr>
                <w:spacing w:val="43"/>
                <w:sz w:val="24"/>
                <w:lang w:val="ru-RU"/>
              </w:rPr>
              <w:t xml:space="preserve"> </w:t>
            </w:r>
            <w:r w:rsidR="00632E78" w:rsidRPr="00AF65D8">
              <w:rPr>
                <w:sz w:val="24"/>
                <w:lang w:val="ru-RU"/>
              </w:rPr>
              <w:t>официальный</w:t>
            </w:r>
            <w:r w:rsidR="00632E78" w:rsidRPr="00AF65D8">
              <w:rPr>
                <w:spacing w:val="42"/>
                <w:sz w:val="24"/>
                <w:lang w:val="ru-RU"/>
              </w:rPr>
              <w:t xml:space="preserve"> </w:t>
            </w:r>
            <w:r w:rsidR="00632E78" w:rsidRPr="00AF65D8">
              <w:rPr>
                <w:sz w:val="24"/>
                <w:lang w:val="ru-RU"/>
              </w:rPr>
              <w:t>информационный</w:t>
            </w:r>
            <w:r w:rsidR="00632E78" w:rsidRPr="00AF65D8">
              <w:rPr>
                <w:spacing w:val="42"/>
                <w:sz w:val="24"/>
                <w:lang w:val="ru-RU"/>
              </w:rPr>
              <w:t xml:space="preserve"> </w:t>
            </w:r>
            <w:r w:rsidR="00632E78" w:rsidRPr="00AF65D8">
              <w:rPr>
                <w:sz w:val="24"/>
                <w:lang w:val="ru-RU"/>
              </w:rPr>
              <w:t>портал</w:t>
            </w:r>
            <w:r w:rsidR="00632E78" w:rsidRPr="00AF65D8">
              <w:rPr>
                <w:spacing w:val="-57"/>
                <w:sz w:val="24"/>
                <w:lang w:val="ru-RU"/>
              </w:rPr>
              <w:t xml:space="preserve"> </w:t>
            </w:r>
            <w:r w:rsidR="00632E78" w:rsidRPr="00AF65D8">
              <w:rPr>
                <w:sz w:val="24"/>
                <w:lang w:val="ru-RU"/>
              </w:rPr>
              <w:t>единого</w:t>
            </w:r>
            <w:r w:rsidR="00632E78" w:rsidRPr="00AF65D8">
              <w:rPr>
                <w:spacing w:val="1"/>
                <w:sz w:val="24"/>
                <w:lang w:val="ru-RU"/>
              </w:rPr>
              <w:t xml:space="preserve"> </w:t>
            </w:r>
            <w:r w:rsidR="00632E78" w:rsidRPr="00AF65D8">
              <w:rPr>
                <w:sz w:val="24"/>
                <w:lang w:val="ru-RU"/>
              </w:rPr>
              <w:t>государственного</w:t>
            </w:r>
            <w:r w:rsidR="00632E78" w:rsidRPr="00AF65D8">
              <w:rPr>
                <w:spacing w:val="6"/>
                <w:sz w:val="24"/>
                <w:lang w:val="ru-RU"/>
              </w:rPr>
              <w:t xml:space="preserve"> </w:t>
            </w:r>
            <w:r w:rsidR="00632E78" w:rsidRPr="00AF65D8">
              <w:rPr>
                <w:sz w:val="24"/>
                <w:lang w:val="ru-RU"/>
              </w:rPr>
              <w:t>экзамена</w:t>
            </w:r>
          </w:p>
          <w:p w:rsidR="00632E78" w:rsidRPr="00AF65D8" w:rsidRDefault="008B4BEA" w:rsidP="000F3EA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hyperlink r:id="rId10">
              <w:r w:rsidR="00632E78">
                <w:rPr>
                  <w:color w:val="0000FF"/>
                  <w:sz w:val="24"/>
                  <w:u w:val="single" w:color="0000FF"/>
                </w:rPr>
                <w:t>http</w:t>
              </w:r>
              <w:r w:rsidR="00632E78" w:rsidRPr="00AF65D8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 w:rsidR="00632E78">
                <w:rPr>
                  <w:color w:val="0000FF"/>
                  <w:sz w:val="24"/>
                  <w:u w:val="single" w:color="0000FF"/>
                </w:rPr>
                <w:t>gia</w:t>
              </w:r>
              <w:proofErr w:type="spellEnd"/>
              <w:r w:rsidR="00632E78" w:rsidRPr="00AF65D8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632E78">
                <w:rPr>
                  <w:color w:val="0000FF"/>
                  <w:sz w:val="24"/>
                  <w:u w:val="single" w:color="0000FF"/>
                </w:rPr>
                <w:t>edu</w:t>
              </w:r>
              <w:proofErr w:type="spellEnd"/>
              <w:r w:rsidR="00632E78" w:rsidRPr="00AF65D8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632E78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632E78" w:rsidRPr="00AF65D8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  <w:r w:rsidR="00632E78" w:rsidRPr="00AF65D8">
              <w:rPr>
                <w:color w:val="0000FF"/>
                <w:spacing w:val="56"/>
                <w:sz w:val="24"/>
                <w:lang w:val="ru-RU"/>
              </w:rPr>
              <w:t xml:space="preserve"> </w:t>
            </w:r>
            <w:r w:rsidR="00632E78" w:rsidRPr="00AF65D8">
              <w:rPr>
                <w:sz w:val="24"/>
                <w:lang w:val="ru-RU"/>
              </w:rPr>
              <w:t>-</w:t>
            </w:r>
            <w:r w:rsidR="00632E78" w:rsidRPr="00AF65D8">
              <w:rPr>
                <w:spacing w:val="50"/>
                <w:sz w:val="24"/>
                <w:lang w:val="ru-RU"/>
              </w:rPr>
              <w:t xml:space="preserve"> </w:t>
            </w:r>
            <w:r w:rsidR="00632E78" w:rsidRPr="00AF65D8">
              <w:rPr>
                <w:sz w:val="24"/>
                <w:lang w:val="ru-RU"/>
              </w:rPr>
              <w:t>официальный</w:t>
            </w:r>
            <w:r w:rsidR="00632E78" w:rsidRPr="00AF65D8">
              <w:rPr>
                <w:spacing w:val="54"/>
                <w:sz w:val="24"/>
                <w:lang w:val="ru-RU"/>
              </w:rPr>
              <w:t xml:space="preserve"> </w:t>
            </w:r>
            <w:r w:rsidR="00632E78" w:rsidRPr="00AF65D8">
              <w:rPr>
                <w:sz w:val="24"/>
                <w:lang w:val="ru-RU"/>
              </w:rPr>
              <w:t>информационный</w:t>
            </w:r>
            <w:r w:rsidR="00632E78" w:rsidRPr="00AF65D8">
              <w:rPr>
                <w:spacing w:val="54"/>
                <w:sz w:val="24"/>
                <w:lang w:val="ru-RU"/>
              </w:rPr>
              <w:t xml:space="preserve"> </w:t>
            </w:r>
            <w:r w:rsidR="00632E78" w:rsidRPr="00AF65D8">
              <w:rPr>
                <w:sz w:val="24"/>
                <w:lang w:val="ru-RU"/>
              </w:rPr>
              <w:t>портал</w:t>
            </w:r>
            <w:r w:rsidR="00632E78" w:rsidRPr="00AF65D8">
              <w:rPr>
                <w:spacing w:val="-57"/>
                <w:sz w:val="24"/>
                <w:lang w:val="ru-RU"/>
              </w:rPr>
              <w:t xml:space="preserve"> </w:t>
            </w:r>
            <w:r w:rsidR="00632E78" w:rsidRPr="00AF65D8">
              <w:rPr>
                <w:sz w:val="24"/>
                <w:lang w:val="ru-RU"/>
              </w:rPr>
              <w:t>государственной</w:t>
            </w:r>
            <w:r w:rsidR="00632E78" w:rsidRPr="00AF65D8">
              <w:rPr>
                <w:spacing w:val="2"/>
                <w:sz w:val="24"/>
                <w:lang w:val="ru-RU"/>
              </w:rPr>
              <w:t xml:space="preserve"> </w:t>
            </w:r>
            <w:r w:rsidR="00632E78" w:rsidRPr="00AF65D8">
              <w:rPr>
                <w:sz w:val="24"/>
                <w:lang w:val="ru-RU"/>
              </w:rPr>
              <w:t>итоговой</w:t>
            </w:r>
            <w:r w:rsidR="00632E78" w:rsidRPr="00AF65D8">
              <w:rPr>
                <w:spacing w:val="2"/>
                <w:sz w:val="24"/>
                <w:lang w:val="ru-RU"/>
              </w:rPr>
              <w:t xml:space="preserve"> </w:t>
            </w:r>
            <w:r w:rsidR="00632E78" w:rsidRPr="00AF65D8">
              <w:rPr>
                <w:sz w:val="24"/>
                <w:lang w:val="ru-RU"/>
              </w:rPr>
              <w:t>аттестации</w:t>
            </w:r>
            <w:r w:rsidR="00632E78" w:rsidRPr="00AF65D8">
              <w:rPr>
                <w:spacing w:val="2"/>
                <w:sz w:val="24"/>
                <w:lang w:val="ru-RU"/>
              </w:rPr>
              <w:t xml:space="preserve"> </w:t>
            </w:r>
            <w:r w:rsidR="00632E78" w:rsidRPr="00AF65D8">
              <w:rPr>
                <w:sz w:val="24"/>
                <w:lang w:val="ru-RU"/>
              </w:rPr>
              <w:t>(9</w:t>
            </w:r>
            <w:r w:rsidR="00632E78" w:rsidRPr="00AF65D8">
              <w:rPr>
                <w:spacing w:val="-4"/>
                <w:sz w:val="24"/>
                <w:lang w:val="ru-RU"/>
              </w:rPr>
              <w:t xml:space="preserve"> </w:t>
            </w:r>
            <w:r w:rsidR="00632E78" w:rsidRPr="00AF65D8">
              <w:rPr>
                <w:sz w:val="24"/>
                <w:lang w:val="ru-RU"/>
              </w:rPr>
              <w:t>класс)</w:t>
            </w:r>
          </w:p>
          <w:p w:rsidR="00632E78" w:rsidRPr="00AF65D8" w:rsidRDefault="008B4BEA" w:rsidP="000F3EA3">
            <w:pPr>
              <w:pStyle w:val="TableParagraph"/>
              <w:tabs>
                <w:tab w:val="left" w:pos="1612"/>
                <w:tab w:val="left" w:pos="1968"/>
                <w:tab w:val="left" w:pos="3642"/>
                <w:tab w:val="left" w:pos="4836"/>
              </w:tabs>
              <w:spacing w:line="242" w:lineRule="auto"/>
              <w:ind w:right="93"/>
              <w:rPr>
                <w:sz w:val="24"/>
                <w:lang w:val="ru-RU"/>
              </w:rPr>
            </w:pPr>
            <w:hyperlink r:id="rId11">
              <w:r w:rsidR="00632E78">
                <w:rPr>
                  <w:color w:val="0000FF"/>
                  <w:sz w:val="24"/>
                  <w:u w:val="single" w:color="0000FF"/>
                </w:rPr>
                <w:t>http</w:t>
              </w:r>
              <w:r w:rsidR="00632E78" w:rsidRPr="00AF65D8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 w:rsidR="00632E78">
                <w:rPr>
                  <w:color w:val="0000FF"/>
                  <w:sz w:val="24"/>
                  <w:u w:val="single" w:color="0000FF"/>
                </w:rPr>
                <w:t>fipi</w:t>
              </w:r>
              <w:proofErr w:type="spellEnd"/>
              <w:r w:rsidR="00632E78" w:rsidRPr="00AF65D8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632E78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632E78" w:rsidRPr="00AF65D8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  <w:r w:rsidR="00632E78" w:rsidRPr="00AF65D8">
              <w:rPr>
                <w:color w:val="0000FF"/>
                <w:sz w:val="24"/>
                <w:lang w:val="ru-RU"/>
              </w:rPr>
              <w:tab/>
            </w:r>
            <w:r w:rsidR="00632E78" w:rsidRPr="00AF65D8">
              <w:rPr>
                <w:sz w:val="24"/>
                <w:lang w:val="ru-RU"/>
              </w:rPr>
              <w:t>-</w:t>
            </w:r>
            <w:r w:rsidR="00632E78" w:rsidRPr="00AF65D8">
              <w:rPr>
                <w:sz w:val="24"/>
                <w:lang w:val="ru-RU"/>
              </w:rPr>
              <w:tab/>
              <w:t>Федеральный</w:t>
            </w:r>
            <w:r w:rsidR="00632E78" w:rsidRPr="00AF65D8">
              <w:rPr>
                <w:sz w:val="24"/>
                <w:lang w:val="ru-RU"/>
              </w:rPr>
              <w:tab/>
              <w:t>институт</w:t>
            </w:r>
            <w:r w:rsidR="00632E78" w:rsidRPr="00AF65D8">
              <w:rPr>
                <w:sz w:val="24"/>
                <w:lang w:val="ru-RU"/>
              </w:rPr>
              <w:tab/>
              <w:t>педагогических</w:t>
            </w:r>
            <w:r w:rsidR="00632E78" w:rsidRPr="00AF65D8">
              <w:rPr>
                <w:spacing w:val="-57"/>
                <w:sz w:val="24"/>
                <w:lang w:val="ru-RU"/>
              </w:rPr>
              <w:t xml:space="preserve"> </w:t>
            </w:r>
            <w:r w:rsidR="00632E78" w:rsidRPr="00AF65D8">
              <w:rPr>
                <w:sz w:val="24"/>
                <w:lang w:val="ru-RU"/>
              </w:rPr>
              <w:t>измерений</w:t>
            </w:r>
          </w:p>
          <w:p w:rsidR="00632E78" w:rsidRPr="00AF65D8" w:rsidRDefault="008B4BEA" w:rsidP="000F3EA3">
            <w:pPr>
              <w:pStyle w:val="TableParagraph"/>
              <w:tabs>
                <w:tab w:val="left" w:pos="2573"/>
                <w:tab w:val="left" w:pos="3005"/>
                <w:tab w:val="left" w:pos="3993"/>
                <w:tab w:val="left" w:pos="5859"/>
              </w:tabs>
              <w:spacing w:line="242" w:lineRule="auto"/>
              <w:ind w:right="93"/>
              <w:rPr>
                <w:sz w:val="24"/>
                <w:lang w:val="ru-RU"/>
              </w:rPr>
            </w:pPr>
            <w:hyperlink r:id="rId12">
              <w:r w:rsidR="00632E78">
                <w:rPr>
                  <w:color w:val="0000FF"/>
                  <w:sz w:val="24"/>
                  <w:u w:val="single" w:color="0000FF"/>
                </w:rPr>
                <w:t>http</w:t>
              </w:r>
              <w:r w:rsidR="00632E78" w:rsidRPr="00AF65D8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="00632E78">
                <w:rPr>
                  <w:color w:val="0000FF"/>
                  <w:sz w:val="24"/>
                  <w:u w:val="single" w:color="0000FF"/>
                </w:rPr>
                <w:t>www</w:t>
              </w:r>
              <w:r w:rsidR="00632E78" w:rsidRPr="00AF65D8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632E78">
                <w:rPr>
                  <w:color w:val="0000FF"/>
                  <w:sz w:val="24"/>
                  <w:u w:val="single" w:color="0000FF"/>
                </w:rPr>
                <w:t>rustest</w:t>
              </w:r>
              <w:proofErr w:type="spellEnd"/>
              <w:r w:rsidR="00632E78" w:rsidRPr="00AF65D8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632E78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632E78" w:rsidRPr="00AF65D8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  <w:r w:rsidR="00632E78" w:rsidRPr="00AF65D8">
              <w:rPr>
                <w:color w:val="0000FF"/>
                <w:sz w:val="24"/>
                <w:lang w:val="ru-RU"/>
              </w:rPr>
              <w:tab/>
            </w:r>
            <w:r w:rsidR="00632E78" w:rsidRPr="00AF65D8">
              <w:rPr>
                <w:sz w:val="24"/>
                <w:lang w:val="ru-RU"/>
              </w:rPr>
              <w:t>-</w:t>
            </w:r>
            <w:r w:rsidR="00632E78" w:rsidRPr="00AF65D8">
              <w:rPr>
                <w:sz w:val="24"/>
                <w:lang w:val="ru-RU"/>
              </w:rPr>
              <w:tab/>
              <w:t>ФГБУ</w:t>
            </w:r>
            <w:r w:rsidR="00632E78" w:rsidRPr="00AF65D8">
              <w:rPr>
                <w:sz w:val="24"/>
                <w:lang w:val="ru-RU"/>
              </w:rPr>
              <w:tab/>
              <w:t>«Федеральный</w:t>
            </w:r>
            <w:r w:rsidR="00632E78" w:rsidRPr="00AF65D8">
              <w:rPr>
                <w:sz w:val="24"/>
                <w:lang w:val="ru-RU"/>
              </w:rPr>
              <w:tab/>
            </w:r>
            <w:r w:rsidR="00632E78" w:rsidRPr="00AF65D8">
              <w:rPr>
                <w:spacing w:val="-1"/>
                <w:sz w:val="24"/>
                <w:lang w:val="ru-RU"/>
              </w:rPr>
              <w:t>центр</w:t>
            </w:r>
            <w:r w:rsidR="00632E78" w:rsidRPr="00AF65D8">
              <w:rPr>
                <w:spacing w:val="-57"/>
                <w:sz w:val="24"/>
                <w:lang w:val="ru-RU"/>
              </w:rPr>
              <w:t xml:space="preserve"> </w:t>
            </w:r>
            <w:r w:rsidR="00632E78" w:rsidRPr="00AF65D8">
              <w:rPr>
                <w:sz w:val="24"/>
                <w:lang w:val="ru-RU"/>
              </w:rPr>
              <w:t>тестирования»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32E78" w:rsidTr="000F3EA3">
        <w:trPr>
          <w:trHeight w:val="331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Формирование      </w:t>
            </w:r>
            <w:r w:rsidRPr="00AF65D8">
              <w:rPr>
                <w:spacing w:val="5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информационной       </w:t>
            </w:r>
            <w:r w:rsidRPr="00AF65D8">
              <w:rPr>
                <w:spacing w:val="5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базы       </w:t>
            </w:r>
            <w:r w:rsidRPr="00AF65D8">
              <w:rPr>
                <w:spacing w:val="5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граждан,</w:t>
            </w:r>
          </w:p>
          <w:p w:rsidR="00632E78" w:rsidRPr="00AF65D8" w:rsidRDefault="00632E78" w:rsidP="000F3EA3">
            <w:pPr>
              <w:pStyle w:val="TableParagraph"/>
              <w:spacing w:line="242" w:lineRule="auto"/>
              <w:ind w:right="94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привлекаемых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качестве</w:t>
            </w:r>
            <w:r w:rsidRPr="00AF65D8">
              <w:rPr>
                <w:spacing w:val="6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общественных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наблюдателей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spacing w:line="242" w:lineRule="auto"/>
              <w:ind w:right="97" w:firstLine="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информационная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привлечению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граждан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качестве общественных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наблюдателей;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line="242" w:lineRule="auto"/>
              <w:ind w:right="94" w:firstLine="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приём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заявлений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аккредитация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от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общественных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наблюдателей;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2"/>
              </w:numPr>
              <w:tabs>
                <w:tab w:val="left" w:pos="461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дистанционное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рамках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семинара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общественных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наблюдателей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«Права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обязанности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общественного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наблюдателя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период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ЕГЭ-2022»;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left="254" w:hanging="145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инструктивный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семинар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общественных</w:t>
            </w:r>
            <w:r w:rsidRPr="00AF65D8">
              <w:rPr>
                <w:spacing w:val="-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наблюдателей.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1656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Разработка</w:t>
            </w:r>
            <w:r w:rsidRPr="00AF65D8">
              <w:rPr>
                <w:spacing w:val="3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8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обновление</w:t>
            </w:r>
            <w:r w:rsidRPr="00AF65D8">
              <w:rPr>
                <w:spacing w:val="9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локально-нормативной</w:t>
            </w:r>
            <w:r w:rsidRPr="00AF65D8">
              <w:rPr>
                <w:spacing w:val="9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базы</w:t>
            </w:r>
            <w:r w:rsidRPr="00AF65D8">
              <w:rPr>
                <w:spacing w:val="91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организации и проведению ГИА выпускников 9 и 11 классов.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пакета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нормативно-правовых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документов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организации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проведению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государственной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аттестации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классными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руководителями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учителями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–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предметниками.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276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57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методах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>: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разработка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алгоритма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подготовки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4" w:line="237" w:lineRule="auto"/>
              <w:ind w:right="90" w:firstLine="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активное использование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интернет-тестирования</w:t>
            </w:r>
            <w:proofErr w:type="gramEnd"/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режиме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он-лайн;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4" w:line="275" w:lineRule="exact"/>
              <w:ind w:left="254" w:hanging="145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раннее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начало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подготовки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-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7-8-го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класса;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1"/>
              </w:numPr>
              <w:tabs>
                <w:tab w:val="left" w:pos="264"/>
              </w:tabs>
              <w:spacing w:line="242" w:lineRule="auto"/>
              <w:ind w:right="99" w:firstLine="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регулярный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внутренний</w:t>
            </w:r>
            <w:r w:rsidRPr="00AF65D8">
              <w:rPr>
                <w:spacing w:val="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контроль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знаний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использованием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диагностик</w:t>
            </w:r>
            <w:proofErr w:type="gramStart"/>
            <w:r w:rsidRPr="00AF65D8">
              <w:rPr>
                <w:sz w:val="24"/>
                <w:lang w:val="ru-RU"/>
              </w:rPr>
              <w:t>о-</w:t>
            </w:r>
            <w:proofErr w:type="gramEnd"/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мониторингового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инструментария;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89" w:firstLine="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регулярный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отчет,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мониторинг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учителя-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результатах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диагностического</w:t>
            </w:r>
            <w:r w:rsidRPr="00AF65D8">
              <w:rPr>
                <w:spacing w:val="3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тестирования</w:t>
            </w:r>
            <w:r w:rsidRPr="00AF65D8">
              <w:rPr>
                <w:spacing w:val="3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при</w:t>
            </w:r>
            <w:r w:rsidRPr="00AF65D8">
              <w:rPr>
                <w:spacing w:val="3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подготовке</w:t>
            </w:r>
            <w:r w:rsidRPr="00AF65D8">
              <w:rPr>
                <w:spacing w:val="-5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line="242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1104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Формирование</w:t>
            </w:r>
            <w:r w:rsidRPr="00AF65D8">
              <w:rPr>
                <w:spacing w:val="1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банка</w:t>
            </w:r>
            <w:r w:rsidRPr="00AF65D8">
              <w:rPr>
                <w:spacing w:val="6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данных</w:t>
            </w:r>
            <w:r w:rsidRPr="00AF65D8">
              <w:rPr>
                <w:spacing w:val="6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обучающихся,</w:t>
            </w:r>
            <w:r w:rsidRPr="00AF65D8">
              <w:rPr>
                <w:spacing w:val="7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отнесенных</w:t>
            </w:r>
            <w:r w:rsidRPr="00AF65D8">
              <w:rPr>
                <w:spacing w:val="65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к</w:t>
            </w:r>
            <w:proofErr w:type="gramEnd"/>
          </w:p>
          <w:p w:rsidR="00632E78" w:rsidRPr="00AF65D8" w:rsidRDefault="00632E78" w:rsidP="000F3EA3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«группе риска» для организации индивидуальной работы, 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том числе по устранению учебных дефицитов, трудностей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при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 ГИА.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line="242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предметника</w:t>
            </w:r>
          </w:p>
        </w:tc>
      </w:tr>
      <w:tr w:rsidR="00632E78" w:rsidTr="000F3EA3">
        <w:trPr>
          <w:trHeight w:val="551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Формирование</w:t>
            </w:r>
            <w:r w:rsidRPr="00AF65D8">
              <w:rPr>
                <w:spacing w:val="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банка</w:t>
            </w:r>
            <w:r w:rsidRPr="00AF65D8">
              <w:rPr>
                <w:spacing w:val="1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экспертов,</w:t>
            </w:r>
            <w:r w:rsidRPr="00AF65D8">
              <w:rPr>
                <w:spacing w:val="1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привлекаемых</w:t>
            </w:r>
            <w:r w:rsidRPr="00AF65D8">
              <w:rPr>
                <w:spacing w:val="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проверки</w:t>
            </w:r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работ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участников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ГИА-9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ГИА-11.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tabs>
                <w:tab w:val="left" w:pos="979"/>
              </w:tabs>
              <w:spacing w:line="257" w:lineRule="exact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632E78" w:rsidTr="000F3EA3">
        <w:trPr>
          <w:trHeight w:val="825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Проведение</w:t>
            </w:r>
            <w:r w:rsidRPr="00AF65D8">
              <w:rPr>
                <w:spacing w:val="1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входных</w:t>
            </w:r>
            <w:r w:rsidRPr="00AF65D8">
              <w:rPr>
                <w:spacing w:val="7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диагностических</w:t>
            </w:r>
            <w:r w:rsidRPr="00AF65D8">
              <w:rPr>
                <w:spacing w:val="7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</w:t>
            </w:r>
            <w:r w:rsidRPr="00AF65D8">
              <w:rPr>
                <w:spacing w:val="8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7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русскому</w:t>
            </w:r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языку</w:t>
            </w:r>
            <w:r w:rsidRPr="00AF65D8">
              <w:rPr>
                <w:spacing w:val="-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математике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классах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line="278" w:lineRule="exact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138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63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Оказание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методической</w:t>
            </w:r>
            <w:r w:rsidRPr="00AF65D8">
              <w:rPr>
                <w:spacing w:val="-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консультационной</w:t>
            </w:r>
            <w:r w:rsidRPr="00AF65D8">
              <w:rPr>
                <w:spacing w:val="-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поддержки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учителям:</w:t>
            </w:r>
          </w:p>
          <w:p w:rsidR="00632E78" w:rsidRPr="00AF65D8" w:rsidRDefault="00632E78" w:rsidP="000F3EA3">
            <w:pPr>
              <w:pStyle w:val="TableParagraph"/>
              <w:spacing w:line="237" w:lineRule="auto"/>
              <w:ind w:right="257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-Участие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форуме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страницах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отделений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краевого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МО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проблемам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повышения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качества</w:t>
            </w:r>
          </w:p>
          <w:p w:rsidR="00632E78" w:rsidRDefault="00632E78" w:rsidP="000F3EA3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предметного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632E78" w:rsidTr="000F3EA3">
        <w:trPr>
          <w:trHeight w:val="138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Знакомство</w:t>
            </w:r>
            <w:r w:rsidRPr="00AF65D8">
              <w:rPr>
                <w:spacing w:val="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участников</w:t>
            </w:r>
            <w:r w:rsidRPr="00AF65D8">
              <w:rPr>
                <w:spacing w:val="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МО</w:t>
            </w:r>
            <w:r w:rsidRPr="00AF65D8">
              <w:rPr>
                <w:spacing w:val="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</w:t>
            </w:r>
            <w:r w:rsidRPr="00AF65D8">
              <w:rPr>
                <w:spacing w:val="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страницах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Интернет-ресурсов</w:t>
            </w:r>
          </w:p>
          <w:p w:rsidR="00632E78" w:rsidRPr="00AF65D8" w:rsidRDefault="00632E78" w:rsidP="000F3EA3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МО с инновационным педагогическим опытом учителей 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повышению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качества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образовательных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достижений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учащихся,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совершенствованию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учащихся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>-</w:t>
            </w:r>
          </w:p>
          <w:p w:rsidR="00632E78" w:rsidRDefault="00632E78" w:rsidP="000F3EA3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632E78" w:rsidTr="000F3EA3">
        <w:trPr>
          <w:trHeight w:val="27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53" w:lineRule="exact"/>
              <w:ind w:left="19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857"/>
                <w:tab w:val="left" w:pos="3472"/>
                <w:tab w:val="left" w:pos="3837"/>
                <w:tab w:val="left" w:pos="4901"/>
              </w:tabs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Ознакомление</w:t>
            </w:r>
            <w:r w:rsidRPr="00AF65D8">
              <w:rPr>
                <w:sz w:val="24"/>
                <w:lang w:val="ru-RU"/>
              </w:rPr>
              <w:tab/>
              <w:t>выпускников</w:t>
            </w:r>
            <w:r w:rsidRPr="00AF65D8">
              <w:rPr>
                <w:sz w:val="24"/>
                <w:lang w:val="ru-RU"/>
              </w:rPr>
              <w:tab/>
              <w:t>с</w:t>
            </w:r>
            <w:r w:rsidRPr="00AF65D8">
              <w:rPr>
                <w:sz w:val="24"/>
                <w:lang w:val="ru-RU"/>
              </w:rPr>
              <w:tab/>
            </w:r>
            <w:proofErr w:type="gramStart"/>
            <w:r w:rsidRPr="00AF65D8">
              <w:rPr>
                <w:sz w:val="24"/>
                <w:lang w:val="ru-RU"/>
              </w:rPr>
              <w:t>новыми</w:t>
            </w:r>
            <w:proofErr w:type="gramEnd"/>
            <w:r w:rsidRPr="00AF65D8">
              <w:rPr>
                <w:sz w:val="24"/>
                <w:lang w:val="ru-RU"/>
              </w:rPr>
              <w:tab/>
              <w:t>нормативными</w:t>
            </w:r>
          </w:p>
          <w:p w:rsidR="00632E78" w:rsidRPr="00AF65D8" w:rsidRDefault="00632E78" w:rsidP="000F3EA3">
            <w:pPr>
              <w:pStyle w:val="TableParagraph"/>
              <w:tabs>
                <w:tab w:val="left" w:pos="1553"/>
                <w:tab w:val="left" w:pos="2565"/>
                <w:tab w:val="left" w:pos="2992"/>
                <w:tab w:val="left" w:pos="5030"/>
              </w:tabs>
              <w:ind w:right="98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правовыми</w:t>
            </w:r>
            <w:r w:rsidRPr="00AF65D8">
              <w:rPr>
                <w:sz w:val="24"/>
                <w:lang w:val="ru-RU"/>
              </w:rPr>
              <w:tab/>
              <w:t>актами</w:t>
            </w:r>
            <w:r w:rsidRPr="00AF65D8">
              <w:rPr>
                <w:sz w:val="24"/>
                <w:lang w:val="ru-RU"/>
              </w:rPr>
              <w:tab/>
              <w:t>и</w:t>
            </w:r>
            <w:r w:rsidRPr="00AF65D8">
              <w:rPr>
                <w:sz w:val="24"/>
                <w:lang w:val="ru-RU"/>
              </w:rPr>
              <w:tab/>
              <w:t>инструктивными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1"/>
                <w:sz w:val="24"/>
                <w:lang w:val="ru-RU"/>
              </w:rPr>
              <w:t>документами,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регламентирующими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ГИА-2022.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110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32E78" w:rsidRDefault="00632E78" w:rsidP="000F3EA3">
            <w:pPr>
              <w:pStyle w:val="TableParagraph"/>
              <w:ind w:left="0"/>
              <w:rPr>
                <w:sz w:val="26"/>
              </w:rPr>
            </w:pPr>
          </w:p>
          <w:p w:rsidR="00632E78" w:rsidRDefault="00632E78" w:rsidP="000F3EA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632E78" w:rsidRDefault="00632E78" w:rsidP="000F3EA3">
            <w:pPr>
              <w:pStyle w:val="TableParagraph"/>
              <w:ind w:left="187" w:right="187"/>
              <w:jc w:val="center"/>
              <w:rPr>
                <w:sz w:val="24"/>
              </w:rPr>
            </w:pP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Проведение     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первичного     </w:t>
            </w:r>
            <w:r w:rsidRPr="00AF65D8">
              <w:rPr>
                <w:spacing w:val="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анкетирования     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для     </w:t>
            </w:r>
            <w:r w:rsidRPr="00AF65D8">
              <w:rPr>
                <w:spacing w:val="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сбора</w:t>
            </w:r>
          </w:p>
          <w:p w:rsidR="00632E78" w:rsidRDefault="00632E78" w:rsidP="000F3EA3">
            <w:pPr>
              <w:pStyle w:val="TableParagraph"/>
              <w:ind w:right="94"/>
              <w:jc w:val="both"/>
              <w:rPr>
                <w:sz w:val="24"/>
              </w:rPr>
            </w:pPr>
            <w:r w:rsidRPr="00AF65D8">
              <w:rPr>
                <w:sz w:val="24"/>
                <w:lang w:val="ru-RU"/>
              </w:rPr>
              <w:t>информации о выборе экзаменов по общеобразовательным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форме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дополнительных</w:t>
            </w:r>
            <w:proofErr w:type="spellEnd"/>
            <w:r>
              <w:rPr>
                <w:spacing w:val="9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9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подготовке</w:t>
            </w:r>
            <w:proofErr w:type="spellEnd"/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728"/>
              </w:tabs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  <w:t>кл.</w:t>
            </w:r>
          </w:p>
          <w:p w:rsidR="00632E78" w:rsidRDefault="00632E78" w:rsidP="000F3EA3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32E78" w:rsidTr="000F3EA3">
        <w:trPr>
          <w:trHeight w:val="825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ОГЭ,</w:t>
            </w:r>
            <w:r w:rsidRPr="00AF65D8">
              <w:rPr>
                <w:spacing w:val="1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</w:t>
            </w:r>
            <w:r w:rsidRPr="00AF65D8">
              <w:rPr>
                <w:spacing w:val="1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общеобразовательным</w:t>
            </w:r>
            <w:r w:rsidRPr="00AF65D8">
              <w:rPr>
                <w:spacing w:val="1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предметам.</w:t>
            </w:r>
            <w:r w:rsidRPr="00AF65D8">
              <w:rPr>
                <w:spacing w:val="1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Проведение</w:t>
            </w:r>
          </w:p>
          <w:p w:rsidR="00632E78" w:rsidRPr="00AF65D8" w:rsidRDefault="00632E78" w:rsidP="000F3EA3">
            <w:pPr>
              <w:pStyle w:val="TableParagraph"/>
              <w:spacing w:line="278" w:lineRule="exact"/>
              <w:ind w:right="95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профориентационной</w:t>
            </w:r>
            <w:r w:rsidRPr="00AF65D8">
              <w:rPr>
                <w:spacing w:val="3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работы</w:t>
            </w:r>
            <w:r w:rsidRPr="00AF65D8">
              <w:rPr>
                <w:spacing w:val="4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</w:t>
            </w:r>
            <w:r w:rsidRPr="00AF65D8">
              <w:rPr>
                <w:spacing w:val="4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классных</w:t>
            </w:r>
            <w:r w:rsidRPr="00AF65D8">
              <w:rPr>
                <w:spacing w:val="3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часах</w:t>
            </w:r>
            <w:r w:rsidRPr="00AF65D8">
              <w:rPr>
                <w:spacing w:val="3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4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выбору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обучающимися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предметов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сдачи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32E78" w:rsidTr="000F3EA3">
        <w:trPr>
          <w:trHeight w:val="12646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817"/>
                <w:tab w:val="left" w:pos="3955"/>
                <w:tab w:val="left" w:pos="5390"/>
              </w:tabs>
              <w:spacing w:line="257" w:lineRule="exact"/>
              <w:rPr>
                <w:b/>
                <w:sz w:val="24"/>
                <w:lang w:val="ru-RU"/>
              </w:rPr>
            </w:pPr>
            <w:r w:rsidRPr="00AF65D8">
              <w:rPr>
                <w:b/>
                <w:sz w:val="24"/>
                <w:lang w:val="ru-RU"/>
              </w:rPr>
              <w:t>Организация</w:t>
            </w:r>
            <w:r w:rsidRPr="00AF65D8">
              <w:rPr>
                <w:b/>
                <w:sz w:val="24"/>
                <w:lang w:val="ru-RU"/>
              </w:rPr>
              <w:tab/>
              <w:t>информирования</w:t>
            </w:r>
            <w:r w:rsidRPr="00AF65D8">
              <w:rPr>
                <w:b/>
                <w:sz w:val="24"/>
                <w:lang w:val="ru-RU"/>
              </w:rPr>
              <w:tab/>
              <w:t>учащихся,</w:t>
            </w:r>
            <w:r w:rsidRPr="00AF65D8">
              <w:rPr>
                <w:b/>
                <w:sz w:val="24"/>
                <w:lang w:val="ru-RU"/>
              </w:rPr>
              <w:tab/>
              <w:t>родителей</w:t>
            </w:r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AF65D8">
              <w:rPr>
                <w:b/>
                <w:sz w:val="24"/>
                <w:lang w:val="ru-RU"/>
              </w:rPr>
              <w:t>(законных</w:t>
            </w:r>
            <w:r w:rsidRPr="00AF65D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представителей):</w:t>
            </w:r>
          </w:p>
          <w:p w:rsidR="00632E78" w:rsidRDefault="00632E78" w:rsidP="000F3EA3">
            <w:pPr>
              <w:pStyle w:val="TableParagraph"/>
              <w:spacing w:before="7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ГИА-9: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line="237" w:lineRule="auto"/>
              <w:ind w:right="97"/>
              <w:jc w:val="both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сроках 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местах подачи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заявлений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собеседовании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русскому</w:t>
            </w:r>
            <w:r w:rsidRPr="00AF65D8">
              <w:rPr>
                <w:spacing w:val="-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языку;</w:t>
            </w:r>
            <w:proofErr w:type="gramEnd"/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4"/>
              <w:ind w:right="93"/>
              <w:jc w:val="both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местах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сроках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собеседования по русскому языку, о времени и месте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ознакомления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результатами</w:t>
            </w:r>
            <w:r w:rsidRPr="00AF65D8">
              <w:rPr>
                <w:spacing w:val="6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собеседования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русскому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языку,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также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результатах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собеседования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русскому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языку,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полученных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обучающимися,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порядке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собеседования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русскому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языку,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основаниях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удаления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собеседования по русскому языку, о ведении во время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собеседования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русскому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языку</w:t>
            </w:r>
            <w:proofErr w:type="gramEnd"/>
            <w:r w:rsidRPr="00AF65D8">
              <w:rPr>
                <w:spacing w:val="-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видеозаписи;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3" w:line="237" w:lineRule="auto"/>
              <w:ind w:right="10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 сроках и местах подачи заявлений на прохождение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учебным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4" w:line="294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сроках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месте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 ГИА;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2" w:line="237" w:lineRule="auto"/>
              <w:ind w:right="91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сроках,</w:t>
            </w:r>
            <w:r w:rsidRPr="00AF65D8">
              <w:rPr>
                <w:spacing w:val="5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местах</w:t>
            </w:r>
            <w:r w:rsidRPr="00AF65D8">
              <w:rPr>
                <w:spacing w:val="5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5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порядке</w:t>
            </w:r>
            <w:r w:rsidRPr="00AF65D8">
              <w:rPr>
                <w:spacing w:val="5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подачи</w:t>
            </w:r>
            <w:r w:rsidRPr="00AF65D8">
              <w:rPr>
                <w:spacing w:val="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5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рассмотрения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апелляций;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  <w:tab w:val="left" w:pos="1156"/>
                <w:tab w:val="left" w:pos="2106"/>
                <w:tab w:val="left" w:pos="3003"/>
                <w:tab w:val="left" w:pos="3338"/>
                <w:tab w:val="left" w:pos="4365"/>
                <w:tab w:val="left" w:pos="6322"/>
              </w:tabs>
              <w:spacing w:before="2" w:line="237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z w:val="24"/>
                <w:lang w:val="ru-RU"/>
              </w:rPr>
              <w:tab/>
              <w:t>сроках,</w:t>
            </w:r>
            <w:r w:rsidRPr="00AF65D8">
              <w:rPr>
                <w:sz w:val="24"/>
                <w:lang w:val="ru-RU"/>
              </w:rPr>
              <w:tab/>
              <w:t>местах</w:t>
            </w:r>
            <w:r w:rsidRPr="00AF65D8">
              <w:rPr>
                <w:sz w:val="24"/>
                <w:lang w:val="ru-RU"/>
              </w:rPr>
              <w:tab/>
              <w:t>и</w:t>
            </w:r>
            <w:r w:rsidRPr="00AF65D8">
              <w:rPr>
                <w:sz w:val="24"/>
                <w:lang w:val="ru-RU"/>
              </w:rPr>
              <w:tab/>
              <w:t>порядке</w:t>
            </w:r>
            <w:r w:rsidRPr="00AF65D8">
              <w:rPr>
                <w:sz w:val="24"/>
                <w:lang w:val="ru-RU"/>
              </w:rPr>
              <w:tab/>
              <w:t>информирования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4"/>
                <w:sz w:val="24"/>
                <w:lang w:val="ru-RU"/>
              </w:rPr>
              <w:t>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результатах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5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шкале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перевода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баллов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оценку.</w:t>
            </w:r>
          </w:p>
          <w:p w:rsidR="00632E78" w:rsidRDefault="00632E78" w:rsidP="000F3EA3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ГИА-11: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line="237" w:lineRule="auto"/>
              <w:ind w:right="97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сроках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местах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регистрации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написании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сочинения;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5"/>
              <w:ind w:right="88"/>
              <w:jc w:val="both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>о местах и сроках проведения итогового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(изложения),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времени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месте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ознакомления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результатами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(изложения),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также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результатах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6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(изложения), полученных обучающимися, о порядке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(изложения),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основаниях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удаления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(изложения), об организации перепроверки отдельных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(изложений),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ведении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время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(изложения)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видеозаписи;</w:t>
            </w:r>
            <w:proofErr w:type="gramEnd"/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2" w:line="237" w:lineRule="auto"/>
              <w:ind w:right="95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 сроках и местах подачи заявлений на сдачу ГИА-11,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местах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регистрации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сдачу</w:t>
            </w:r>
            <w:r w:rsidRPr="00AF65D8">
              <w:rPr>
                <w:spacing w:val="-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7" w:line="237" w:lineRule="auto"/>
              <w:ind w:right="91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сроках,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местах 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порядке подачи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рассмотрения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апелляций;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2" w:line="237" w:lineRule="auto"/>
              <w:ind w:right="99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сроках,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местах,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порядке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информирования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результатах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5" w:line="288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минимальном количестве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баллов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825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880"/>
                <w:tab w:val="left" w:pos="3108"/>
                <w:tab w:val="left" w:pos="5247"/>
              </w:tabs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Утверждение</w:t>
            </w:r>
            <w:r w:rsidRPr="00AF65D8">
              <w:rPr>
                <w:sz w:val="24"/>
                <w:lang w:val="ru-RU"/>
              </w:rPr>
              <w:tab/>
              <w:t>графика</w:t>
            </w:r>
            <w:r w:rsidRPr="00AF65D8">
              <w:rPr>
                <w:sz w:val="24"/>
                <w:lang w:val="ru-RU"/>
              </w:rPr>
              <w:tab/>
            </w:r>
            <w:proofErr w:type="gramStart"/>
            <w:r w:rsidRPr="00AF65D8">
              <w:rPr>
                <w:sz w:val="24"/>
                <w:lang w:val="ru-RU"/>
              </w:rPr>
              <w:t>индивидуальных</w:t>
            </w:r>
            <w:proofErr w:type="gramEnd"/>
            <w:r w:rsidRPr="00AF65D8">
              <w:rPr>
                <w:sz w:val="24"/>
                <w:lang w:val="ru-RU"/>
              </w:rPr>
              <w:tab/>
              <w:t>бесплатных</w:t>
            </w:r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консультаций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при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подготовке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line="278" w:lineRule="exact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</w:tbl>
    <w:p w:rsidR="00632E78" w:rsidRDefault="00632E78" w:rsidP="00632E78">
      <w:pPr>
        <w:spacing w:line="278" w:lineRule="exact"/>
        <w:rPr>
          <w:sz w:val="24"/>
        </w:rPr>
        <w:sectPr w:rsidR="00632E78" w:rsidSect="00632E78">
          <w:footerReference w:type="default" r:id="rId13"/>
          <w:pgSz w:w="11900" w:h="16840"/>
          <w:pgMar w:top="380" w:right="578" w:bottom="403" w:left="743" w:header="0" w:footer="2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632E78" w:rsidTr="000F3EA3">
        <w:trPr>
          <w:trHeight w:val="273"/>
        </w:trPr>
        <w:tc>
          <w:tcPr>
            <w:tcW w:w="1383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3" w:lineRule="exact"/>
              <w:ind w:left="98" w:right="91"/>
              <w:jc w:val="center"/>
              <w:rPr>
                <w:b/>
                <w:sz w:val="24"/>
                <w:lang w:val="ru-RU"/>
              </w:rPr>
            </w:pPr>
            <w:r w:rsidRPr="00AF65D8">
              <w:rPr>
                <w:b/>
                <w:sz w:val="24"/>
                <w:lang w:val="ru-RU"/>
              </w:rPr>
              <w:t>Работа</w:t>
            </w:r>
            <w:r w:rsidRPr="00AF65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с</w:t>
            </w:r>
            <w:r w:rsidRPr="00AF65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родителями</w:t>
            </w:r>
            <w:r w:rsidRPr="00AF65D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(законными</w:t>
            </w:r>
            <w:r w:rsidRPr="00AF65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32E78" w:rsidTr="000F3EA3">
        <w:trPr>
          <w:trHeight w:val="138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9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Ознакомление    </w:t>
            </w:r>
            <w:r w:rsidRPr="00AF65D8">
              <w:rPr>
                <w:spacing w:val="4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родителей     </w:t>
            </w:r>
            <w:r w:rsidRPr="00AF65D8">
              <w:rPr>
                <w:spacing w:val="4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с     </w:t>
            </w:r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первичным     </w:t>
            </w:r>
            <w:r w:rsidRPr="00AF65D8">
              <w:rPr>
                <w:spacing w:val="4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выбором</w:t>
            </w:r>
          </w:p>
          <w:p w:rsidR="00632E78" w:rsidRPr="00AF65D8" w:rsidRDefault="00632E78" w:rsidP="000F3EA3">
            <w:pPr>
              <w:pStyle w:val="TableParagraph"/>
              <w:tabs>
                <w:tab w:val="left" w:pos="5563"/>
              </w:tabs>
              <w:ind w:right="91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экзаменов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6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общеобразовательным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 в форме ОГЭ, ЕГЭ, с графиком консультаций 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дополнительных     </w:t>
            </w:r>
            <w:r w:rsidRPr="00AF65D8">
              <w:rPr>
                <w:spacing w:val="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занятий,     </w:t>
            </w:r>
            <w:r w:rsidRPr="00AF65D8">
              <w:rPr>
                <w:spacing w:val="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результатами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1"/>
                <w:sz w:val="24"/>
                <w:lang w:val="ru-RU"/>
              </w:rPr>
              <w:t>входных</w:t>
            </w:r>
            <w:r w:rsidRPr="00AF65D8">
              <w:rPr>
                <w:spacing w:val="-5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диагностических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728"/>
              </w:tabs>
              <w:spacing w:before="2"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  <w:t>кл.</w:t>
            </w:r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32E78" w:rsidTr="000F3EA3">
        <w:trPr>
          <w:trHeight w:val="825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Ознакомление</w:t>
            </w:r>
            <w:r w:rsidRPr="00AF65D8">
              <w:rPr>
                <w:spacing w:val="5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родителей</w:t>
            </w:r>
            <w:r w:rsidRPr="00AF65D8">
              <w:rPr>
                <w:spacing w:val="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учащихся</w:t>
            </w:r>
            <w:r w:rsidRPr="00AF65D8">
              <w:rPr>
                <w:spacing w:val="5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55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новыми</w:t>
            </w:r>
            <w:proofErr w:type="gramEnd"/>
            <w:r w:rsidRPr="00AF65D8">
              <w:rPr>
                <w:spacing w:val="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нормативно-</w:t>
            </w:r>
          </w:p>
          <w:p w:rsidR="00632E78" w:rsidRPr="00AF65D8" w:rsidRDefault="00632E78" w:rsidP="000F3EA3">
            <w:pPr>
              <w:pStyle w:val="TableParagraph"/>
              <w:tabs>
                <w:tab w:val="left" w:pos="1553"/>
                <w:tab w:val="left" w:pos="2565"/>
                <w:tab w:val="left" w:pos="2992"/>
                <w:tab w:val="left" w:pos="5030"/>
              </w:tabs>
              <w:spacing w:line="278" w:lineRule="exact"/>
              <w:ind w:right="98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правовыми</w:t>
            </w:r>
            <w:r w:rsidRPr="00AF65D8">
              <w:rPr>
                <w:sz w:val="24"/>
                <w:lang w:val="ru-RU"/>
              </w:rPr>
              <w:tab/>
              <w:t>актами</w:t>
            </w:r>
            <w:r w:rsidRPr="00AF65D8">
              <w:rPr>
                <w:sz w:val="24"/>
                <w:lang w:val="ru-RU"/>
              </w:rPr>
              <w:tab/>
              <w:t>и</w:t>
            </w:r>
            <w:r w:rsidRPr="00AF65D8">
              <w:rPr>
                <w:sz w:val="24"/>
                <w:lang w:val="ru-RU"/>
              </w:rPr>
              <w:tab/>
              <w:t>инструктивными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1"/>
                <w:sz w:val="24"/>
                <w:lang w:val="ru-RU"/>
              </w:rPr>
              <w:t>документами,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регламентирующими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проведение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 2021-2022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уч. году.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551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63" w:lineRule="exact"/>
              <w:ind w:left="192" w:right="1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</w:t>
            </w:r>
            <w:proofErr w:type="spellEnd"/>
          </w:p>
          <w:p w:rsidR="00632E78" w:rsidRDefault="00632E78" w:rsidP="000F3EA3">
            <w:pPr>
              <w:pStyle w:val="TableParagraph"/>
              <w:spacing w:before="2" w:line="266" w:lineRule="exact"/>
              <w:ind w:left="19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6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Сообщение</w:t>
            </w:r>
            <w:r w:rsidRPr="00AF65D8">
              <w:rPr>
                <w:spacing w:val="1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информации</w:t>
            </w:r>
            <w:r w:rsidRPr="00AF65D8">
              <w:rPr>
                <w:spacing w:val="7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7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порядке</w:t>
            </w:r>
            <w:r w:rsidRPr="00AF65D8">
              <w:rPr>
                <w:spacing w:val="7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pacing w:val="7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</w:p>
          <w:p w:rsidR="00632E78" w:rsidRPr="00AF65D8" w:rsidRDefault="00632E78" w:rsidP="000F3EA3">
            <w:pPr>
              <w:pStyle w:val="TableParagraph"/>
              <w:ind w:right="9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сочинения родителям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(законным представителям)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учащихся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7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214"/>
              </w:tabs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учитель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русского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языка</w:t>
            </w:r>
          </w:p>
        </w:tc>
      </w:tr>
      <w:tr w:rsidR="00632E78" w:rsidTr="000F3EA3">
        <w:trPr>
          <w:trHeight w:val="829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611"/>
                <w:tab w:val="left" w:pos="2071"/>
                <w:tab w:val="left" w:pos="3419"/>
                <w:tab w:val="left" w:pos="4028"/>
                <w:tab w:val="left" w:pos="5184"/>
              </w:tabs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Обсуждение</w:t>
            </w:r>
            <w:r w:rsidRPr="00AF65D8">
              <w:rPr>
                <w:sz w:val="24"/>
                <w:lang w:val="ru-RU"/>
              </w:rPr>
              <w:tab/>
              <w:t>на</w:t>
            </w:r>
            <w:r w:rsidRPr="00AF65D8">
              <w:rPr>
                <w:sz w:val="24"/>
                <w:lang w:val="ru-RU"/>
              </w:rPr>
              <w:tab/>
              <w:t>заседаниях</w:t>
            </w:r>
            <w:r w:rsidRPr="00AF65D8">
              <w:rPr>
                <w:sz w:val="24"/>
                <w:lang w:val="ru-RU"/>
              </w:rPr>
              <w:tab/>
              <w:t>МО</w:t>
            </w:r>
            <w:r w:rsidRPr="00AF65D8">
              <w:rPr>
                <w:sz w:val="24"/>
                <w:lang w:val="ru-RU"/>
              </w:rPr>
              <w:tab/>
              <w:t>учителей</w:t>
            </w:r>
            <w:r w:rsidRPr="00AF65D8">
              <w:rPr>
                <w:sz w:val="24"/>
                <w:lang w:val="ru-RU"/>
              </w:rPr>
              <w:tab/>
              <w:t>словесности</w:t>
            </w:r>
          </w:p>
          <w:p w:rsidR="00632E78" w:rsidRPr="00AF65D8" w:rsidRDefault="00632E78" w:rsidP="000F3EA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методических</w:t>
            </w:r>
            <w:r w:rsidRPr="00AF65D8">
              <w:rPr>
                <w:spacing w:val="4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рекомендаций</w:t>
            </w:r>
            <w:r w:rsidRPr="00AF65D8">
              <w:rPr>
                <w:spacing w:val="5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5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подготовке</w:t>
            </w:r>
            <w:r w:rsidRPr="00AF65D8">
              <w:rPr>
                <w:spacing w:val="5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выпускников</w:t>
            </w:r>
            <w:r w:rsidRPr="00AF65D8">
              <w:rPr>
                <w:spacing w:val="5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итоговому</w:t>
            </w:r>
            <w:r w:rsidRPr="00AF65D8">
              <w:rPr>
                <w:spacing w:val="-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сочинению.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Руководитель</w:t>
            </w:r>
          </w:p>
          <w:p w:rsidR="00632E78" w:rsidRPr="00AF65D8" w:rsidRDefault="00632E78" w:rsidP="000F3EA3">
            <w:pPr>
              <w:pStyle w:val="TableParagraph"/>
              <w:tabs>
                <w:tab w:val="left" w:pos="1214"/>
              </w:tabs>
              <w:spacing w:before="4" w:line="237" w:lineRule="auto"/>
              <w:ind w:right="98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МО,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русского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языка</w:t>
            </w:r>
          </w:p>
        </w:tc>
      </w:tr>
      <w:tr w:rsidR="00632E78" w:rsidTr="000F3EA3">
        <w:trPr>
          <w:trHeight w:val="1929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Подготовка</w:t>
            </w:r>
            <w:r w:rsidRPr="00AF65D8">
              <w:rPr>
                <w:spacing w:val="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информационных</w:t>
            </w:r>
            <w:r w:rsidRPr="00AF65D8">
              <w:rPr>
                <w:spacing w:val="6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материалов</w:t>
            </w:r>
            <w:r w:rsidRPr="00AF65D8">
              <w:rPr>
                <w:spacing w:val="6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7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учащихся</w:t>
            </w:r>
            <w:r w:rsidRPr="00AF65D8">
              <w:rPr>
                <w:spacing w:val="6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</w:p>
          <w:p w:rsidR="00632E78" w:rsidRPr="00AF65D8" w:rsidRDefault="00632E78" w:rsidP="000F3EA3">
            <w:pPr>
              <w:pStyle w:val="TableParagraph"/>
              <w:spacing w:line="242" w:lineRule="auto"/>
              <w:ind w:right="98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родителей,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ознакомление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нормативными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документами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подготовки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2022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году.</w:t>
            </w:r>
          </w:p>
          <w:p w:rsidR="00632E78" w:rsidRPr="00AF65D8" w:rsidRDefault="00632E78" w:rsidP="000F3EA3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Изучение проекта демонстрационных вариантов ОГЭ и ЕГЭ.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Приведение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нормативной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правовой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документации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соответствие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региональными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федеральными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нормативными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правовыми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актами.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4976"/>
              </w:tabs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Написание</w:t>
            </w:r>
            <w:r w:rsidRPr="00AF65D8">
              <w:rPr>
                <w:spacing w:val="8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анализа</w:t>
            </w:r>
            <w:r w:rsidRPr="00AF65D8">
              <w:rPr>
                <w:spacing w:val="8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входной</w:t>
            </w:r>
            <w:r w:rsidRPr="00AF65D8">
              <w:rPr>
                <w:spacing w:val="8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диагностики.</w:t>
            </w:r>
            <w:r w:rsidRPr="00AF65D8">
              <w:rPr>
                <w:sz w:val="24"/>
                <w:lang w:val="ru-RU"/>
              </w:rPr>
              <w:tab/>
              <w:t>Подготовка</w:t>
            </w:r>
            <w:r w:rsidRPr="00AF65D8">
              <w:rPr>
                <w:spacing w:val="30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к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совещанию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теме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«Подготовка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ЕГЭ».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before="5" w:line="237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551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Проведение</w:t>
            </w:r>
            <w:r w:rsidRPr="00AF65D8">
              <w:rPr>
                <w:spacing w:val="6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мониторинга  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выбора  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обучающихся</w:t>
            </w:r>
            <w:proofErr w:type="gramEnd"/>
            <w:r w:rsidRPr="00AF65D8">
              <w:rPr>
                <w:sz w:val="24"/>
                <w:lang w:val="ru-RU"/>
              </w:rPr>
              <w:t xml:space="preserve">  </w:t>
            </w:r>
            <w:r w:rsidRPr="00AF65D8">
              <w:rPr>
                <w:spacing w:val="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9  </w:t>
            </w:r>
            <w:r w:rsidRPr="00AF65D8">
              <w:rPr>
                <w:spacing w:val="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и  </w:t>
            </w:r>
            <w:r w:rsidRPr="00AF65D8">
              <w:rPr>
                <w:spacing w:val="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классов предметов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участия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 ГИА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2022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года.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825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Посещение</w:t>
            </w:r>
            <w:r w:rsidRPr="00AF65D8">
              <w:rPr>
                <w:spacing w:val="4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уроков</w:t>
            </w:r>
            <w:r w:rsidRPr="00AF65D8">
              <w:rPr>
                <w:spacing w:val="5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4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</w:t>
            </w:r>
            <w:r w:rsidRPr="00AF65D8">
              <w:rPr>
                <w:spacing w:val="5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4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целью</w:t>
            </w:r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оценки</w:t>
            </w:r>
            <w:r w:rsidRPr="00AF65D8">
              <w:rPr>
                <w:spacing w:val="5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уровня</w:t>
            </w:r>
          </w:p>
          <w:p w:rsidR="00632E78" w:rsidRPr="00AF65D8" w:rsidRDefault="00632E78" w:rsidP="000F3EA3">
            <w:pPr>
              <w:pStyle w:val="TableParagraph"/>
              <w:spacing w:line="27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подготовленности</w:t>
            </w:r>
            <w:r w:rsidRPr="00AF65D8">
              <w:rPr>
                <w:spacing w:val="2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3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3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аттестации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форме ОГЭ,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110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Формирование</w:t>
            </w:r>
            <w:r w:rsidRPr="00AF65D8">
              <w:rPr>
                <w:spacing w:val="6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списка</w:t>
            </w:r>
            <w:r w:rsidRPr="00AF65D8">
              <w:rPr>
                <w:spacing w:val="6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обучающихся,</w:t>
            </w:r>
            <w:r w:rsidRPr="00AF65D8">
              <w:rPr>
                <w:spacing w:val="7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входящих</w:t>
            </w:r>
            <w:r w:rsidRPr="00AF65D8">
              <w:rPr>
                <w:spacing w:val="6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7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«группу</w:t>
            </w:r>
          </w:p>
          <w:p w:rsidR="00632E78" w:rsidRPr="00AF65D8" w:rsidRDefault="00632E78" w:rsidP="000F3EA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>риска»</w:t>
            </w:r>
            <w:r w:rsidRPr="00AF65D8">
              <w:rPr>
                <w:spacing w:val="1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(учет</w:t>
            </w:r>
            <w:r w:rsidRPr="00AF65D8">
              <w:rPr>
                <w:spacing w:val="2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оценивания</w:t>
            </w:r>
            <w:r w:rsidRPr="00AF65D8">
              <w:rPr>
                <w:spacing w:val="2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учебной</w:t>
            </w:r>
            <w:r w:rsidRPr="00AF65D8">
              <w:rPr>
                <w:spacing w:val="2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деятельности</w:t>
            </w:r>
            <w:r w:rsidRPr="00AF65D8">
              <w:rPr>
                <w:spacing w:val="2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2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период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промежуточной</w:t>
            </w:r>
            <w:r w:rsidRPr="00AF65D8">
              <w:rPr>
                <w:spacing w:val="10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0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</w:t>
            </w:r>
            <w:r w:rsidRPr="00AF65D8">
              <w:rPr>
                <w:spacing w:val="10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аттестации,</w:t>
            </w:r>
            <w:r w:rsidRPr="00AF65D8">
              <w:rPr>
                <w:spacing w:val="10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психологической</w:t>
            </w:r>
            <w:proofErr w:type="gramEnd"/>
          </w:p>
          <w:p w:rsidR="00632E78" w:rsidRDefault="00632E78" w:rsidP="000F3EA3">
            <w:pPr>
              <w:pStyle w:val="TableParagraph"/>
              <w:spacing w:before="4" w:line="27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готовности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3591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376"/>
                <w:tab w:val="left" w:pos="2602"/>
                <w:tab w:val="left" w:pos="4870"/>
                <w:tab w:val="left" w:pos="6199"/>
              </w:tabs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Изучение</w:t>
            </w:r>
            <w:r w:rsidRPr="00AF65D8">
              <w:rPr>
                <w:sz w:val="24"/>
                <w:lang w:val="ru-RU"/>
              </w:rPr>
              <w:tab/>
              <w:t>проектов</w:t>
            </w:r>
            <w:r w:rsidRPr="00AF65D8">
              <w:rPr>
                <w:sz w:val="24"/>
                <w:lang w:val="ru-RU"/>
              </w:rPr>
              <w:tab/>
              <w:t>демонстрационных</w:t>
            </w:r>
            <w:r w:rsidRPr="00AF65D8">
              <w:rPr>
                <w:sz w:val="24"/>
                <w:lang w:val="ru-RU"/>
              </w:rPr>
              <w:tab/>
              <w:t>вариантов</w:t>
            </w:r>
            <w:r w:rsidRPr="00AF65D8">
              <w:rPr>
                <w:sz w:val="24"/>
                <w:lang w:val="ru-RU"/>
              </w:rPr>
              <w:tab/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before="5" w:line="237" w:lineRule="auto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предметам</w:t>
            </w:r>
            <w:r w:rsidRPr="00AF65D8">
              <w:rPr>
                <w:spacing w:val="3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учителями-предметниками,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работающими</w:t>
            </w:r>
            <w:r w:rsidRPr="00AF65D8">
              <w:rPr>
                <w:spacing w:val="2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классах: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3" w:line="275" w:lineRule="exact"/>
              <w:ind w:left="24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ознакомление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 структурой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содержанием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КИМ;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line="242" w:lineRule="auto"/>
              <w:ind w:right="98" w:firstLine="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изучение</w:t>
            </w:r>
            <w:r w:rsidRPr="00AF65D8">
              <w:rPr>
                <w:spacing w:val="3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кодификатора</w:t>
            </w:r>
            <w:r w:rsidRPr="00AF65D8">
              <w:rPr>
                <w:spacing w:val="3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требований</w:t>
            </w:r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3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уровню</w:t>
            </w:r>
            <w:r w:rsidRPr="00AF65D8">
              <w:rPr>
                <w:spacing w:val="3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подготовки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выпускников;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изучение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элементов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содержания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before="4" w:line="237" w:lineRule="auto"/>
              <w:ind w:right="95" w:firstLine="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изучение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спецификации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демонстрационного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варианта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2022 году;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6" w:line="237" w:lineRule="auto"/>
              <w:ind w:right="97" w:firstLine="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ознакомление</w:t>
            </w:r>
            <w:r w:rsidRPr="00AF65D8">
              <w:rPr>
                <w:spacing w:val="2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2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новыми</w:t>
            </w:r>
            <w:r w:rsidRPr="00AF65D8">
              <w:rPr>
                <w:spacing w:val="2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нормативными</w:t>
            </w:r>
            <w:r w:rsidRPr="00AF65D8">
              <w:rPr>
                <w:spacing w:val="2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документами</w:t>
            </w:r>
            <w:r w:rsidRPr="00AF65D8">
              <w:rPr>
                <w:spacing w:val="2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2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их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изменениями;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5" w:line="237" w:lineRule="auto"/>
              <w:ind w:right="92" w:firstLine="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посещение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семинаров по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вопросам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организации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 и ЕГЭ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2022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году.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632E78" w:rsidRDefault="00632E78" w:rsidP="000F3EA3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632E78" w:rsidTr="000F3EA3">
        <w:trPr>
          <w:trHeight w:val="138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Взаимодействие    </w:t>
            </w:r>
            <w:r w:rsidRPr="00AF65D8">
              <w:rPr>
                <w:spacing w:val="3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заместителя     </w:t>
            </w:r>
            <w:r w:rsidRPr="00AF65D8">
              <w:rPr>
                <w:spacing w:val="3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директора     </w:t>
            </w:r>
            <w:r w:rsidRPr="00AF65D8">
              <w:rPr>
                <w:spacing w:val="3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по     </w:t>
            </w:r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УВР,</w:t>
            </w:r>
          </w:p>
          <w:p w:rsidR="00632E78" w:rsidRPr="00AF65D8" w:rsidRDefault="00632E78" w:rsidP="000F3EA3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курирующего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вопросы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ГИА-9,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ГИА-11,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муниципальным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координатором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2022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году.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</w:tbl>
    <w:p w:rsidR="00632E78" w:rsidRDefault="00632E78" w:rsidP="00632E78">
      <w:pPr>
        <w:spacing w:line="275" w:lineRule="exact"/>
        <w:rPr>
          <w:sz w:val="24"/>
        </w:rPr>
        <w:sectPr w:rsidR="00632E78"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632E78" w:rsidTr="000F3EA3">
        <w:trPr>
          <w:trHeight w:val="331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Организация</w:t>
            </w:r>
            <w:r w:rsidRPr="00AF65D8">
              <w:rPr>
                <w:spacing w:val="4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работы</w:t>
            </w:r>
            <w:r w:rsidRPr="00AF65D8">
              <w:rPr>
                <w:spacing w:val="10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0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согласованию,</w:t>
            </w:r>
            <w:r w:rsidRPr="00AF65D8">
              <w:rPr>
                <w:spacing w:val="10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формированию</w:t>
            </w:r>
            <w:r w:rsidRPr="00AF65D8">
              <w:rPr>
                <w:spacing w:val="10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</w:p>
          <w:p w:rsidR="00632E78" w:rsidRPr="00AF65D8" w:rsidRDefault="00632E78" w:rsidP="000F3EA3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внесению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сведений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 РИС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ГИА-9,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ГИА-11: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2"/>
              <w:ind w:right="96" w:firstLine="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планирование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распределение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участников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 сочинения (изложения) и итогового собеседования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русскому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языку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помещениям,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выделенным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(изложения)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собеседования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русскому</w:t>
            </w:r>
            <w:r w:rsidRPr="00AF65D8">
              <w:rPr>
                <w:spacing w:val="-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языку;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4" w:lineRule="exact"/>
              <w:ind w:left="254" w:hanging="145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допуск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выпускников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-1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прохождению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ГИА;</w:t>
            </w:r>
          </w:p>
          <w:p w:rsidR="00632E78" w:rsidRDefault="00632E78" w:rsidP="000F3EA3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3" w:line="275" w:lineRule="exact"/>
              <w:ind w:left="254" w:hanging="1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членов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комиссий</w:t>
            </w:r>
            <w:proofErr w:type="spellEnd"/>
            <w:r>
              <w:rPr>
                <w:sz w:val="24"/>
              </w:rPr>
              <w:t>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8"/>
              </w:numPr>
              <w:tabs>
                <w:tab w:val="left" w:pos="504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об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участниках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(изложения),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участниках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всех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категорий,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общественных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наблюдателях.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</w:t>
            </w:r>
          </w:p>
        </w:tc>
      </w:tr>
      <w:tr w:rsidR="00632E78" w:rsidTr="000F3EA3">
        <w:trPr>
          <w:trHeight w:val="273"/>
        </w:trPr>
        <w:tc>
          <w:tcPr>
            <w:tcW w:w="1383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54" w:type="dxa"/>
          </w:tcPr>
          <w:p w:rsidR="00632E78" w:rsidRPr="00071396" w:rsidRDefault="00632E78" w:rsidP="000F3EA3">
            <w:pPr>
              <w:pStyle w:val="TableParagraph"/>
              <w:spacing w:line="253" w:lineRule="exact"/>
              <w:ind w:left="98" w:right="90"/>
              <w:jc w:val="center"/>
              <w:rPr>
                <w:b/>
                <w:sz w:val="24"/>
              </w:rPr>
            </w:pPr>
            <w:proofErr w:type="spellStart"/>
            <w:r w:rsidRPr="00071396">
              <w:rPr>
                <w:b/>
                <w:sz w:val="24"/>
              </w:rPr>
              <w:t>Работа</w:t>
            </w:r>
            <w:proofErr w:type="spellEnd"/>
            <w:r w:rsidRPr="00071396">
              <w:rPr>
                <w:b/>
                <w:spacing w:val="-2"/>
                <w:sz w:val="24"/>
              </w:rPr>
              <w:t xml:space="preserve"> </w:t>
            </w:r>
            <w:r w:rsidRPr="00071396">
              <w:rPr>
                <w:b/>
                <w:sz w:val="24"/>
              </w:rPr>
              <w:t>с</w:t>
            </w:r>
            <w:r w:rsidRPr="00071396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071396"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</w:tr>
      <w:tr w:rsidR="00632E78" w:rsidTr="000F3EA3">
        <w:trPr>
          <w:trHeight w:val="1104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9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122"/>
                <w:tab w:val="left" w:pos="1573"/>
                <w:tab w:val="left" w:pos="2311"/>
                <w:tab w:val="left" w:pos="3501"/>
                <w:tab w:val="left" w:pos="4872"/>
                <w:tab w:val="left" w:pos="5903"/>
              </w:tabs>
              <w:spacing w:line="259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Занятие</w:t>
            </w:r>
            <w:r w:rsidRPr="00AF65D8">
              <w:rPr>
                <w:sz w:val="24"/>
                <w:lang w:val="ru-RU"/>
              </w:rPr>
              <w:tab/>
              <w:t>по</w:t>
            </w:r>
            <w:r w:rsidRPr="00AF65D8">
              <w:rPr>
                <w:sz w:val="24"/>
                <w:lang w:val="ru-RU"/>
              </w:rPr>
              <w:tab/>
              <w:t>теме:</w:t>
            </w:r>
            <w:r w:rsidRPr="00AF65D8">
              <w:rPr>
                <w:sz w:val="24"/>
                <w:lang w:val="ru-RU"/>
              </w:rPr>
              <w:tab/>
              <w:t>«Правила</w:t>
            </w:r>
            <w:r w:rsidRPr="00AF65D8">
              <w:rPr>
                <w:sz w:val="24"/>
                <w:lang w:val="ru-RU"/>
              </w:rPr>
              <w:tab/>
              <w:t>заполнения</w:t>
            </w:r>
            <w:r w:rsidRPr="00AF65D8">
              <w:rPr>
                <w:sz w:val="24"/>
                <w:lang w:val="ru-RU"/>
              </w:rPr>
              <w:tab/>
              <w:t>бланков</w:t>
            </w:r>
            <w:r w:rsidRPr="00AF65D8">
              <w:rPr>
                <w:sz w:val="24"/>
                <w:lang w:val="ru-RU"/>
              </w:rPr>
              <w:tab/>
              <w:t>ГИА.</w:t>
            </w:r>
          </w:p>
          <w:p w:rsidR="00632E78" w:rsidRPr="00AF65D8" w:rsidRDefault="00632E78" w:rsidP="000F3EA3">
            <w:pPr>
              <w:pStyle w:val="TableParagraph"/>
              <w:spacing w:before="4" w:line="237" w:lineRule="auto"/>
              <w:ind w:right="95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Типичные ошибки при заполнении бланков».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Диагностические</w:t>
            </w:r>
            <w:r w:rsidRPr="00AF65D8">
              <w:rPr>
                <w:spacing w:val="5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работы</w:t>
            </w:r>
            <w:r w:rsidRPr="00AF65D8">
              <w:rPr>
                <w:spacing w:val="5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математике</w:t>
            </w:r>
            <w:r w:rsidRPr="00AF65D8">
              <w:rPr>
                <w:spacing w:val="5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5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русскому</w:t>
            </w:r>
            <w:r w:rsidRPr="00AF65D8">
              <w:rPr>
                <w:spacing w:val="4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языку</w:t>
            </w:r>
          </w:p>
          <w:p w:rsidR="00632E78" w:rsidRDefault="00632E78" w:rsidP="000F3EA3">
            <w:pPr>
              <w:pStyle w:val="TableParagraph"/>
              <w:spacing w:before="4" w:line="27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для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11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tabs>
                <w:tab w:val="left" w:pos="1940"/>
              </w:tabs>
              <w:spacing w:line="259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Учителя</w:t>
            </w:r>
            <w:r w:rsidRPr="00AF65D8">
              <w:rPr>
                <w:sz w:val="24"/>
                <w:lang w:val="ru-RU"/>
              </w:rPr>
              <w:tab/>
              <w:t>-</w:t>
            </w:r>
          </w:p>
          <w:p w:rsidR="00632E78" w:rsidRPr="00AF65D8" w:rsidRDefault="00632E78" w:rsidP="000F3EA3">
            <w:pPr>
              <w:pStyle w:val="TableParagraph"/>
              <w:spacing w:before="4" w:line="237" w:lineRule="auto"/>
              <w:ind w:right="83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предметники,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УВР</w:t>
            </w:r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Контроль</w:t>
            </w:r>
            <w:r w:rsidRPr="00AF65D8">
              <w:rPr>
                <w:spacing w:val="2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</w:t>
            </w:r>
            <w:r w:rsidRPr="00AF65D8">
              <w:rPr>
                <w:spacing w:val="1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успеваемостью</w:t>
            </w:r>
            <w:r w:rsidRPr="00AF65D8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обучающихся</w:t>
            </w:r>
            <w:proofErr w:type="gramEnd"/>
            <w:r w:rsidRPr="00AF65D8">
              <w:rPr>
                <w:spacing w:val="2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2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посещаемостью</w:t>
            </w:r>
          </w:p>
          <w:p w:rsidR="00632E78" w:rsidRPr="00AF65D8" w:rsidRDefault="00632E78" w:rsidP="000F3EA3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уроков.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Анализ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текущей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успеваемости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9,11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728"/>
              </w:tabs>
              <w:spacing w:before="2"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  <w:t>кл.</w:t>
            </w:r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632E78" w:rsidTr="000F3EA3">
        <w:trPr>
          <w:trHeight w:val="27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3" w:lineRule="exact"/>
              <w:ind w:left="98" w:right="96"/>
              <w:jc w:val="center"/>
              <w:rPr>
                <w:b/>
                <w:sz w:val="24"/>
                <w:lang w:val="ru-RU"/>
              </w:rPr>
            </w:pPr>
            <w:r w:rsidRPr="00AF65D8">
              <w:rPr>
                <w:b/>
                <w:sz w:val="24"/>
                <w:lang w:val="ru-RU"/>
              </w:rPr>
              <w:t>Работа</w:t>
            </w:r>
            <w:r w:rsidRPr="00AF65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с</w:t>
            </w:r>
            <w:r w:rsidRPr="00AF65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родителям</w:t>
            </w:r>
            <w:r w:rsidRPr="00AF65D8">
              <w:rPr>
                <w:b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b/>
                <w:sz w:val="24"/>
                <w:lang w:val="ru-RU"/>
              </w:rPr>
              <w:t xml:space="preserve">( </w:t>
            </w:r>
            <w:proofErr w:type="gramEnd"/>
            <w:r w:rsidRPr="00AF65D8">
              <w:rPr>
                <w:b/>
                <w:sz w:val="24"/>
                <w:lang w:val="ru-RU"/>
              </w:rPr>
              <w:t>законными</w:t>
            </w:r>
            <w:r w:rsidRPr="00AF65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32E78" w:rsidTr="000F3EA3">
        <w:trPr>
          <w:trHeight w:val="1656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63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ind w:right="89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Информирование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правилах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заполнения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бланков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ГИА.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Типичные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ошибки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заполнении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бланков.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Контроль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</w:t>
            </w:r>
            <w:proofErr w:type="gramEnd"/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успеваемостью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учащихся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посещаемостью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уроков.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Организация</w:t>
            </w:r>
            <w:r w:rsidRPr="00AF65D8">
              <w:rPr>
                <w:spacing w:val="5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проведение</w:t>
            </w:r>
            <w:r w:rsidRPr="00AF65D8">
              <w:rPr>
                <w:spacing w:val="6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родительских</w:t>
            </w:r>
            <w:r w:rsidRPr="00AF65D8">
              <w:rPr>
                <w:spacing w:val="5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собраний</w:t>
            </w:r>
            <w:r w:rsidRPr="00AF65D8">
              <w:rPr>
                <w:spacing w:val="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</w:p>
          <w:p w:rsidR="00632E78" w:rsidRPr="00AF65D8" w:rsidRDefault="00632E78" w:rsidP="000F3EA3">
            <w:pPr>
              <w:pStyle w:val="TableParagraph"/>
              <w:spacing w:line="237" w:lineRule="auto"/>
              <w:ind w:right="97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индивидуальных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консультаций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родителей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(законных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представителей)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 директора по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138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63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37" w:lineRule="auto"/>
              <w:ind w:right="97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Организация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индивидуальной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работы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родителями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(законными</w:t>
            </w:r>
            <w:r w:rsidRPr="00AF65D8">
              <w:rPr>
                <w:spacing w:val="4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представителями)</w:t>
            </w:r>
            <w:r w:rsidRPr="00AF65D8">
              <w:rPr>
                <w:spacing w:val="4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обучающихся,</w:t>
            </w:r>
            <w:r w:rsidRPr="00AF65D8">
              <w:rPr>
                <w:spacing w:val="4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входящих</w:t>
            </w:r>
            <w:r w:rsidRPr="00AF65D8">
              <w:rPr>
                <w:spacing w:val="38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в</w:t>
            </w:r>
            <w:proofErr w:type="gramEnd"/>
          </w:p>
          <w:p w:rsidR="00632E78" w:rsidRPr="00AF65D8" w:rsidRDefault="00632E78" w:rsidP="000F3EA3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«группу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риска»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(учет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оценивания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деятельности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период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промежуточной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аттестации,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психологической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готовности).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 директора по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551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63" w:lineRule="exact"/>
              <w:ind w:left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</w:p>
          <w:p w:rsidR="00632E78" w:rsidRDefault="00632E78" w:rsidP="000F3EA3">
            <w:pPr>
              <w:pStyle w:val="TableParagraph"/>
              <w:spacing w:before="2" w:line="266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2021г</w:t>
            </w: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6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E78" w:rsidTr="000F3EA3">
        <w:trPr>
          <w:trHeight w:val="3591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МО: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before="4" w:line="237" w:lineRule="auto"/>
              <w:ind w:right="100" w:firstLine="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Ознакомление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структурой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содержанием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КИМ ГИА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(демонстрационный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вариант);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7" w:line="237" w:lineRule="auto"/>
              <w:ind w:right="97" w:firstLine="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Изучение кодификатора требований к уровню подготовки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выпускников;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5" w:line="237" w:lineRule="auto"/>
              <w:ind w:right="91" w:firstLine="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Изучение спецификации демонстрационного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варианта на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2021-2022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учебный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учебным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</w:tabs>
              <w:spacing w:before="3"/>
              <w:ind w:right="91" w:firstLine="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Подготовка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информационных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материалов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успешной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сдачи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выбранному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предмету;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7"/>
              </w:numPr>
              <w:tabs>
                <w:tab w:val="left" w:pos="399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Разработка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учителями-предметниками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индивидуальных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программ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выпускников,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прошедших минимального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порога при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тренировочном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тестировании.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632E78" w:rsidTr="000F3EA3">
        <w:trPr>
          <w:trHeight w:val="825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352"/>
                <w:tab w:val="left" w:pos="2575"/>
                <w:tab w:val="left" w:pos="4287"/>
                <w:tab w:val="left" w:pos="5405"/>
              </w:tabs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Оказание</w:t>
            </w:r>
            <w:r w:rsidRPr="00AF65D8">
              <w:rPr>
                <w:sz w:val="24"/>
                <w:lang w:val="ru-RU"/>
              </w:rPr>
              <w:tab/>
              <w:t>адресной</w:t>
            </w:r>
            <w:r w:rsidRPr="00AF65D8">
              <w:rPr>
                <w:sz w:val="24"/>
                <w:lang w:val="ru-RU"/>
              </w:rPr>
              <w:tab/>
              <w:t>методической</w:t>
            </w:r>
            <w:r w:rsidRPr="00AF65D8">
              <w:rPr>
                <w:sz w:val="24"/>
                <w:lang w:val="ru-RU"/>
              </w:rPr>
              <w:tab/>
              <w:t>помощи</w:t>
            </w:r>
            <w:r w:rsidRPr="00AF65D8">
              <w:rPr>
                <w:sz w:val="24"/>
                <w:lang w:val="ru-RU"/>
              </w:rPr>
              <w:tab/>
              <w:t>учителям-</w:t>
            </w:r>
          </w:p>
          <w:p w:rsidR="00632E78" w:rsidRPr="00AF65D8" w:rsidRDefault="00632E78" w:rsidP="000F3EA3">
            <w:pPr>
              <w:pStyle w:val="TableParagraph"/>
              <w:tabs>
                <w:tab w:val="left" w:pos="1850"/>
                <w:tab w:val="left" w:pos="3711"/>
                <w:tab w:val="left" w:pos="4972"/>
                <w:tab w:val="left" w:pos="5298"/>
              </w:tabs>
              <w:spacing w:line="278" w:lineRule="exact"/>
              <w:ind w:right="95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предметникам,</w:t>
            </w:r>
            <w:r w:rsidRPr="00AF65D8">
              <w:rPr>
                <w:sz w:val="24"/>
                <w:lang w:val="ru-RU"/>
              </w:rPr>
              <w:tab/>
              <w:t>испытывающим</w:t>
            </w:r>
            <w:r w:rsidRPr="00AF65D8">
              <w:rPr>
                <w:sz w:val="24"/>
                <w:lang w:val="ru-RU"/>
              </w:rPr>
              <w:tab/>
              <w:t>трудности</w:t>
            </w:r>
            <w:r w:rsidRPr="00AF65D8">
              <w:rPr>
                <w:sz w:val="24"/>
                <w:lang w:val="ru-RU"/>
              </w:rPr>
              <w:tab/>
              <w:t>в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1"/>
                <w:sz w:val="24"/>
                <w:lang w:val="ru-RU"/>
              </w:rPr>
              <w:t>подготовке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учащихся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 ГИА.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1381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Участие</w:t>
            </w:r>
            <w:r w:rsidRPr="00AF65D8">
              <w:rPr>
                <w:spacing w:val="5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1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серии</w:t>
            </w:r>
            <w:r w:rsidRPr="00AF65D8">
              <w:rPr>
                <w:spacing w:val="11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вебинаров</w:t>
            </w:r>
            <w:r w:rsidRPr="00AF65D8">
              <w:rPr>
                <w:spacing w:val="11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11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лиц,</w:t>
            </w:r>
            <w:r w:rsidRPr="00AF65D8">
              <w:rPr>
                <w:spacing w:val="11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ответственных</w:t>
            </w:r>
            <w:r w:rsidRPr="00AF65D8">
              <w:rPr>
                <w:spacing w:val="110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за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проведение</w:t>
            </w:r>
            <w:r w:rsidRPr="00AF65D8">
              <w:rPr>
                <w:spacing w:val="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ГИА-9</w:t>
            </w:r>
            <w:r w:rsidRPr="00AF65D8">
              <w:rPr>
                <w:spacing w:val="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ГИА-11</w:t>
            </w:r>
            <w:r w:rsidRPr="00AF65D8">
              <w:rPr>
                <w:spacing w:val="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ЯНАО,</w:t>
            </w:r>
            <w:r w:rsidRPr="00AF65D8">
              <w:rPr>
                <w:spacing w:val="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организации</w:t>
            </w:r>
            <w:r w:rsidRPr="00AF65D8">
              <w:rPr>
                <w:spacing w:val="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проведению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ГИА-9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ГИА-11:</w:t>
            </w:r>
          </w:p>
          <w:p w:rsidR="00632E78" w:rsidRPr="00AF65D8" w:rsidRDefault="00632E78" w:rsidP="000F3EA3">
            <w:pPr>
              <w:pStyle w:val="TableParagraph"/>
              <w:tabs>
                <w:tab w:val="left" w:pos="441"/>
                <w:tab w:val="left" w:pos="815"/>
                <w:tab w:val="left" w:pos="2216"/>
                <w:tab w:val="left" w:pos="2595"/>
                <w:tab w:val="left" w:pos="4096"/>
                <w:tab w:val="left" w:pos="5367"/>
              </w:tabs>
              <w:spacing w:before="6" w:line="237" w:lineRule="auto"/>
              <w:ind w:right="95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-</w:t>
            </w:r>
            <w:r w:rsidRPr="00AF65D8">
              <w:rPr>
                <w:sz w:val="24"/>
                <w:lang w:val="ru-RU"/>
              </w:rPr>
              <w:tab/>
              <w:t>о</w:t>
            </w:r>
            <w:r w:rsidRPr="00AF65D8">
              <w:rPr>
                <w:sz w:val="24"/>
                <w:lang w:val="ru-RU"/>
              </w:rPr>
              <w:tab/>
              <w:t>подготовке</w:t>
            </w:r>
            <w:r w:rsidRPr="00AF65D8">
              <w:rPr>
                <w:sz w:val="24"/>
                <w:lang w:val="ru-RU"/>
              </w:rPr>
              <w:tab/>
              <w:t>и</w:t>
            </w:r>
            <w:r w:rsidRPr="00AF65D8">
              <w:rPr>
                <w:sz w:val="24"/>
                <w:lang w:val="ru-RU"/>
              </w:rPr>
              <w:tab/>
              <w:t>проведению</w:t>
            </w:r>
            <w:r w:rsidRPr="00AF65D8">
              <w:rPr>
                <w:sz w:val="24"/>
                <w:lang w:val="ru-RU"/>
              </w:rPr>
              <w:tab/>
              <w:t>итогового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1"/>
                <w:sz w:val="24"/>
                <w:lang w:val="ru-RU"/>
              </w:rPr>
              <w:t>сочинения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(изложения)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ЯНАО;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</w:tbl>
    <w:p w:rsidR="00632E78" w:rsidRDefault="00632E78" w:rsidP="00632E78">
      <w:pPr>
        <w:rPr>
          <w:sz w:val="24"/>
        </w:rPr>
        <w:sectPr w:rsidR="00632E78"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632E78" w:rsidTr="000F3EA3">
        <w:trPr>
          <w:trHeight w:val="2208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5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подготовке</w:t>
            </w:r>
            <w:r w:rsidRPr="00AF65D8">
              <w:rPr>
                <w:spacing w:val="5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5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проведению</w:t>
            </w:r>
            <w:r w:rsidRPr="00AF65D8">
              <w:rPr>
                <w:spacing w:val="5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5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собеседования</w:t>
            </w:r>
            <w:r w:rsidRPr="00AF65D8">
              <w:rPr>
                <w:spacing w:val="54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русскому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языку</w:t>
            </w:r>
            <w:proofErr w:type="spellEnd"/>
            <w:r>
              <w:rPr>
                <w:sz w:val="24"/>
              </w:rPr>
              <w:t>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2" w:line="275" w:lineRule="exact"/>
              <w:ind w:left="249" w:hanging="14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подготовке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проведению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досрочного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этапа</w:t>
            </w:r>
            <w:r w:rsidRPr="00AF65D8">
              <w:rPr>
                <w:spacing w:val="-1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 ЯНАО;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особенности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 2022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году;</w:t>
            </w:r>
          </w:p>
          <w:p w:rsidR="00632E78" w:rsidRPr="00AF65D8" w:rsidRDefault="00632E78" w:rsidP="000F3EA3">
            <w:pPr>
              <w:pStyle w:val="TableParagraph"/>
              <w:tabs>
                <w:tab w:val="left" w:pos="5086"/>
              </w:tabs>
              <w:spacing w:before="5" w:line="237" w:lineRule="auto"/>
              <w:ind w:right="95"/>
              <w:rPr>
                <w:sz w:val="24"/>
                <w:lang w:val="ru-RU"/>
              </w:rPr>
            </w:pPr>
            <w:r w:rsidRPr="00AF65D8">
              <w:rPr>
                <w:i/>
                <w:sz w:val="24"/>
                <w:lang w:val="ru-RU"/>
              </w:rPr>
              <w:t>-</w:t>
            </w:r>
            <w:r w:rsidRPr="00AF65D8">
              <w:rPr>
                <w:i/>
                <w:spacing w:val="8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технологическое</w:t>
            </w:r>
            <w:r w:rsidRPr="00AF65D8">
              <w:rPr>
                <w:spacing w:val="7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обеспечение</w:t>
            </w:r>
            <w:r w:rsidRPr="00AF65D8">
              <w:rPr>
                <w:spacing w:val="7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z w:val="24"/>
                <w:lang w:val="ru-RU"/>
              </w:rPr>
              <w:tab/>
              <w:t>ГИА</w:t>
            </w:r>
            <w:r w:rsidRPr="00AF65D8">
              <w:rPr>
                <w:spacing w:val="1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2022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году;</w:t>
            </w:r>
          </w:p>
          <w:p w:rsidR="00632E78" w:rsidRPr="00AF65D8" w:rsidRDefault="00632E78" w:rsidP="000F3EA3">
            <w:pPr>
              <w:pStyle w:val="TableParagraph"/>
              <w:tabs>
                <w:tab w:val="left" w:pos="5739"/>
              </w:tabs>
              <w:spacing w:before="1"/>
              <w:ind w:right="94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-</w:t>
            </w:r>
            <w:r w:rsidRPr="00AF65D8">
              <w:rPr>
                <w:spacing w:val="4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5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соблюдении</w:t>
            </w:r>
            <w:r w:rsidRPr="00AF65D8">
              <w:rPr>
                <w:spacing w:val="5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законодательства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при</w:t>
            </w:r>
            <w:r w:rsidRPr="00AF65D8">
              <w:rPr>
                <w:spacing w:val="5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проведении</w:t>
            </w:r>
            <w:r w:rsidRPr="00AF65D8">
              <w:rPr>
                <w:sz w:val="24"/>
                <w:lang w:val="ru-RU"/>
              </w:rPr>
              <w:tab/>
              <w:t>ГИА</w:t>
            </w:r>
            <w:r w:rsidRPr="00AF65D8">
              <w:rPr>
                <w:spacing w:val="3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2022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году.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32E78" w:rsidTr="000F3EA3">
        <w:trPr>
          <w:trHeight w:val="110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Мониторинг предполагаемой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численности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участников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с</w:t>
            </w:r>
            <w:proofErr w:type="gramEnd"/>
          </w:p>
          <w:p w:rsidR="00632E78" w:rsidRPr="00AF65D8" w:rsidRDefault="00632E78" w:rsidP="000F3EA3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ограниченными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возможностями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здоровья,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том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числе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численности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лиц,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нуждающихся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организации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пункта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дому.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55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Участие</w:t>
            </w:r>
            <w:r w:rsidRPr="00AF65D8">
              <w:rPr>
                <w:spacing w:val="2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3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апробациях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2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мониторинговых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исследованиях</w:t>
            </w:r>
            <w:r w:rsidRPr="00AF65D8">
              <w:rPr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предметам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551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Предоставление</w:t>
            </w:r>
            <w:r w:rsidRPr="00AF65D8">
              <w:rPr>
                <w:spacing w:val="2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информации</w:t>
            </w:r>
            <w:r w:rsidRPr="00AF65D8">
              <w:rPr>
                <w:spacing w:val="2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аудиторном</w:t>
            </w:r>
            <w:r w:rsidRPr="00AF65D8">
              <w:rPr>
                <w:spacing w:val="2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фонде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ППЭ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на</w:t>
            </w:r>
            <w:proofErr w:type="gram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551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Регистрация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итоговое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сочинение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(изложение).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1104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Организация</w:t>
            </w:r>
            <w:r w:rsidRPr="00AF65D8">
              <w:rPr>
                <w:spacing w:val="4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написания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пробного</w:t>
            </w:r>
            <w:r w:rsidRPr="00AF65D8">
              <w:rPr>
                <w:spacing w:val="5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выпускного</w:t>
            </w:r>
            <w:r w:rsidRPr="00AF65D8">
              <w:rPr>
                <w:spacing w:val="5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сочинения</w:t>
            </w:r>
            <w:r w:rsidRPr="00AF65D8">
              <w:rPr>
                <w:spacing w:val="45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в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before="5" w:line="237" w:lineRule="auto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классе</w:t>
            </w:r>
            <w:proofErr w:type="gramEnd"/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темам,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рекомендованным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Министерством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образования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науки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РФ).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214"/>
              </w:tabs>
              <w:spacing w:before="5" w:line="237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русского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языка</w:t>
            </w:r>
          </w:p>
        </w:tc>
      </w:tr>
      <w:tr w:rsidR="00632E78" w:rsidTr="000F3EA3">
        <w:trPr>
          <w:trHeight w:val="829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Посещение</w:t>
            </w:r>
            <w:r w:rsidRPr="00AF65D8">
              <w:rPr>
                <w:spacing w:val="4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уроков</w:t>
            </w:r>
            <w:r w:rsidRPr="00AF65D8">
              <w:rPr>
                <w:spacing w:val="5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4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</w:t>
            </w:r>
            <w:r w:rsidRPr="00AF65D8">
              <w:rPr>
                <w:spacing w:val="5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4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целью</w:t>
            </w:r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оценки</w:t>
            </w:r>
            <w:r w:rsidRPr="00AF65D8">
              <w:rPr>
                <w:spacing w:val="5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уровня</w:t>
            </w:r>
          </w:p>
          <w:p w:rsidR="00632E78" w:rsidRPr="00AF65D8" w:rsidRDefault="00632E78" w:rsidP="000F3EA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подготовленности</w:t>
            </w:r>
            <w:r w:rsidRPr="00AF65D8">
              <w:rPr>
                <w:spacing w:val="2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3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3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аттестации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форме ОГЭ,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19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9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Дополнительные</w:t>
            </w:r>
            <w:r w:rsidRPr="00AF65D8">
              <w:rPr>
                <w:spacing w:val="3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занятия</w:t>
            </w:r>
            <w:r w:rsidRPr="00AF65D8">
              <w:rPr>
                <w:spacing w:val="3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обучающимися</w:t>
            </w:r>
            <w:proofErr w:type="gramEnd"/>
            <w:r w:rsidRPr="00AF65D8">
              <w:rPr>
                <w:spacing w:val="4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4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подготовке</w:t>
            </w:r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</w:p>
          <w:p w:rsidR="00632E78" w:rsidRDefault="00632E78" w:rsidP="000F3EA3">
            <w:pPr>
              <w:pStyle w:val="TableParagraph"/>
              <w:ind w:right="95"/>
              <w:jc w:val="both"/>
              <w:rPr>
                <w:sz w:val="24"/>
              </w:rPr>
            </w:pP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ликвидации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пробелов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знаниях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текущему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материалу.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Анализ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посещаемости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успеваемости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 9 и 11 классов на дополнительных занятиях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(элективные,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факультативные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курсы,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консультации). </w:t>
            </w: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887"/>
                <w:tab w:val="left" w:pos="1940"/>
              </w:tabs>
              <w:spacing w:line="242" w:lineRule="auto"/>
              <w:ind w:right="94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  <w:t>учителя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4"/>
                <w:sz w:val="24"/>
                <w:lang w:val="ru-RU"/>
              </w:rPr>
              <w:t>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Диагностическая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работа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русскому</w:t>
            </w:r>
            <w:r w:rsidRPr="00AF65D8">
              <w:rPr>
                <w:spacing w:val="-1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языку</w:t>
            </w:r>
            <w:r w:rsidRPr="00AF65D8">
              <w:rPr>
                <w:spacing w:val="-1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классах.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214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русского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языка</w:t>
            </w:r>
          </w:p>
        </w:tc>
      </w:tr>
      <w:tr w:rsidR="00632E78" w:rsidTr="000F3EA3">
        <w:trPr>
          <w:trHeight w:val="825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711"/>
                <w:tab w:val="left" w:pos="3256"/>
                <w:tab w:val="left" w:pos="5146"/>
                <w:tab w:val="left" w:pos="5870"/>
              </w:tabs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Проведение</w:t>
            </w:r>
            <w:r w:rsidRPr="00AF65D8">
              <w:rPr>
                <w:sz w:val="24"/>
                <w:lang w:val="ru-RU"/>
              </w:rPr>
              <w:tab/>
              <w:t>вторичного</w:t>
            </w:r>
            <w:r w:rsidRPr="00AF65D8">
              <w:rPr>
                <w:sz w:val="24"/>
                <w:lang w:val="ru-RU"/>
              </w:rPr>
              <w:tab/>
              <w:t>анкетирования</w:t>
            </w:r>
            <w:r w:rsidRPr="00AF65D8">
              <w:rPr>
                <w:sz w:val="24"/>
                <w:lang w:val="ru-RU"/>
              </w:rPr>
              <w:tab/>
              <w:t>для</w:t>
            </w:r>
            <w:r w:rsidRPr="00AF65D8">
              <w:rPr>
                <w:sz w:val="24"/>
                <w:lang w:val="ru-RU"/>
              </w:rPr>
              <w:tab/>
              <w:t>сбора</w:t>
            </w:r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информации</w:t>
            </w:r>
            <w:r w:rsidRPr="00AF65D8">
              <w:rPr>
                <w:spacing w:val="4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5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выборе</w:t>
            </w:r>
            <w:r w:rsidRPr="00AF65D8">
              <w:rPr>
                <w:spacing w:val="5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экзаменов</w:t>
            </w:r>
            <w:r w:rsidRPr="00AF65D8">
              <w:rPr>
                <w:spacing w:val="4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общеобразовательным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before="3" w:line="271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предметам в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форме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551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Информирование</w:t>
            </w:r>
            <w:r w:rsidRPr="00AF65D8">
              <w:rPr>
                <w:spacing w:val="2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участников</w:t>
            </w:r>
            <w:r w:rsidRPr="00AF65D8">
              <w:rPr>
                <w:spacing w:val="2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образовательных</w:t>
            </w:r>
            <w:r w:rsidRPr="00AF65D8">
              <w:rPr>
                <w:spacing w:val="1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отношений</w:t>
            </w:r>
            <w:r w:rsidRPr="00AF65D8">
              <w:rPr>
                <w:spacing w:val="2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</w:p>
          <w:p w:rsidR="00632E78" w:rsidRPr="00AF65D8" w:rsidRDefault="00632E78" w:rsidP="000F3EA3">
            <w:pPr>
              <w:pStyle w:val="TableParagraph"/>
              <w:spacing w:before="2" w:line="271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работе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телефонов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«горячей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линии».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277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58" w:lineRule="exact"/>
              <w:ind w:left="19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</w:tr>
      <w:tr w:rsidR="00632E78" w:rsidTr="000F3EA3">
        <w:trPr>
          <w:trHeight w:val="1377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Проведение   </w:t>
            </w:r>
            <w:r w:rsidRPr="00AF65D8">
              <w:rPr>
                <w:spacing w:val="3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цикла    </w:t>
            </w:r>
            <w:r w:rsidRPr="00AF65D8">
              <w:rPr>
                <w:spacing w:val="3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психологических    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тренингов    </w:t>
            </w:r>
            <w:r w:rsidRPr="00AF65D8">
              <w:rPr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для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before="4" w:line="237" w:lineRule="auto"/>
              <w:ind w:right="99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выпускников по развитию самоорганизации, самоконтроля,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снижения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тревожности,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формированию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позитивного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отношения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 процессу</w:t>
            </w:r>
            <w:r w:rsidRPr="00AF65D8">
              <w:rPr>
                <w:spacing w:val="-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сдачи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экзамен.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632E78" w:rsidTr="000F3EA3">
        <w:trPr>
          <w:trHeight w:val="278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ind w:left="426"/>
              <w:rPr>
                <w:b/>
                <w:sz w:val="24"/>
                <w:lang w:val="ru-RU"/>
              </w:rPr>
            </w:pPr>
            <w:r w:rsidRPr="00AF65D8">
              <w:rPr>
                <w:b/>
                <w:sz w:val="24"/>
                <w:lang w:val="ru-RU"/>
              </w:rPr>
              <w:t>Работа</w:t>
            </w:r>
            <w:r w:rsidRPr="00AF65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с</w:t>
            </w:r>
            <w:r w:rsidRPr="00AF65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родителями</w:t>
            </w:r>
            <w:r w:rsidRPr="00AF65D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(законными</w:t>
            </w:r>
            <w:r w:rsidRPr="00AF65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32E78" w:rsidTr="000F3EA3">
        <w:trPr>
          <w:trHeight w:val="1934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Информирование   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и    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консультирование     родителей    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2955"/>
                <w:tab w:val="left" w:pos="5450"/>
              </w:tabs>
              <w:spacing w:before="2"/>
              <w:ind w:right="89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вопросам ГИА. Итоги диагностической работы и пробного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сочинения. Организация работы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 родителями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(законными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представителями)</w:t>
            </w:r>
            <w:r w:rsidRPr="00AF65D8">
              <w:rPr>
                <w:sz w:val="24"/>
                <w:lang w:val="ru-RU"/>
              </w:rPr>
              <w:tab/>
            </w:r>
            <w:proofErr w:type="gramStart"/>
            <w:r w:rsidRPr="00AF65D8">
              <w:rPr>
                <w:sz w:val="24"/>
                <w:lang w:val="ru-RU"/>
              </w:rPr>
              <w:t>обучающихся</w:t>
            </w:r>
            <w:proofErr w:type="gramEnd"/>
            <w:r w:rsidRPr="00AF65D8">
              <w:rPr>
                <w:sz w:val="24"/>
                <w:lang w:val="ru-RU"/>
              </w:rPr>
              <w:t>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1"/>
                <w:sz w:val="24"/>
                <w:lang w:val="ru-RU"/>
              </w:rPr>
              <w:t>имеющих</w:t>
            </w:r>
            <w:r w:rsidRPr="00AF65D8">
              <w:rPr>
                <w:spacing w:val="-5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неудовлетворительные отметки по</w:t>
            </w:r>
            <w:r w:rsidRPr="00AF65D8">
              <w:rPr>
                <w:spacing w:val="6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предварительным итогам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полугодия.</w:t>
            </w:r>
          </w:p>
          <w:p w:rsidR="00632E78" w:rsidRPr="00AF65D8" w:rsidRDefault="00632E78" w:rsidP="000F3EA3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Знакомство</w:t>
            </w:r>
            <w:r w:rsidRPr="00AF65D8">
              <w:rPr>
                <w:spacing w:val="4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4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положением</w:t>
            </w:r>
            <w:r w:rsidRPr="00AF65D8">
              <w:rPr>
                <w:spacing w:val="4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4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формах</w:t>
            </w:r>
            <w:r w:rsidRPr="00AF65D8">
              <w:rPr>
                <w:spacing w:val="3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4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порядке</w:t>
            </w:r>
            <w:r w:rsidRPr="00AF65D8">
              <w:rPr>
                <w:spacing w:val="4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before="2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</w:tbl>
    <w:p w:rsidR="00632E78" w:rsidRDefault="00632E78" w:rsidP="00632E78">
      <w:pPr>
        <w:rPr>
          <w:sz w:val="24"/>
        </w:rPr>
        <w:sectPr w:rsidR="00632E78"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632E78" w:rsidTr="000F3EA3">
        <w:trPr>
          <w:trHeight w:val="1104"/>
        </w:trPr>
        <w:tc>
          <w:tcPr>
            <w:tcW w:w="1383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ГИА.   </w:t>
            </w:r>
            <w:r w:rsidRPr="00AF65D8">
              <w:rPr>
                <w:spacing w:val="2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Индивидуальные    </w:t>
            </w:r>
            <w:r w:rsidRPr="00AF65D8">
              <w:rPr>
                <w:spacing w:val="1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консультации    </w:t>
            </w:r>
            <w:r w:rsidRPr="00AF65D8">
              <w:rPr>
                <w:spacing w:val="1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с    </w:t>
            </w:r>
            <w:r w:rsidRPr="00AF65D8">
              <w:rPr>
                <w:spacing w:val="1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родителями</w:t>
            </w:r>
          </w:p>
          <w:p w:rsidR="00632E78" w:rsidRPr="00AF65D8" w:rsidRDefault="00632E78" w:rsidP="000F3EA3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учеников,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имеющих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неудовлетворительные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отметки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алгебре (алгебре и началам анализа) и геометрии, русскому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языку.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32E78" w:rsidTr="000F3EA3">
        <w:trPr>
          <w:trHeight w:val="1656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Ознакомление  </w:t>
            </w:r>
            <w:r w:rsidRPr="00AF65D8">
              <w:rPr>
                <w:spacing w:val="4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родителей   </w:t>
            </w:r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с   </w:t>
            </w:r>
            <w:r w:rsidRPr="00AF65D8">
              <w:rPr>
                <w:spacing w:val="4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результатами   </w:t>
            </w:r>
            <w:r w:rsidRPr="00AF65D8">
              <w:rPr>
                <w:spacing w:val="42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вторичного</w:t>
            </w:r>
            <w:proofErr w:type="gramEnd"/>
          </w:p>
          <w:p w:rsidR="00632E78" w:rsidRPr="00AF65D8" w:rsidRDefault="00632E78" w:rsidP="000F3EA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анкетирования для сбора информации о выборе экзаменов по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общеобразовательным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форме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посещаемостью обучающимися 9 и 11 классов консультаций,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дополнительных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занятий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общеобразовательным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line="242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551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37" w:lineRule="auto"/>
              <w:ind w:left="364" w:right="213" w:hanging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Декабрь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6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E78" w:rsidTr="000F3EA3">
        <w:trPr>
          <w:trHeight w:val="55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Формирование</w:t>
            </w:r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предварительных</w:t>
            </w:r>
            <w:r w:rsidRPr="00AF65D8">
              <w:rPr>
                <w:spacing w:val="3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списков</w:t>
            </w:r>
            <w:r w:rsidRPr="00AF65D8">
              <w:rPr>
                <w:spacing w:val="3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4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4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классов,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которые могут пройти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 досрочный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период.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825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798"/>
                <w:tab w:val="left" w:pos="3371"/>
                <w:tab w:val="left" w:pos="5510"/>
              </w:tabs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Регистрация</w:t>
            </w:r>
            <w:r w:rsidRPr="00AF65D8">
              <w:rPr>
                <w:sz w:val="24"/>
                <w:lang w:val="ru-RU"/>
              </w:rPr>
              <w:tab/>
              <w:t>участников</w:t>
            </w:r>
            <w:r w:rsidRPr="00AF65D8">
              <w:rPr>
                <w:sz w:val="24"/>
                <w:lang w:val="ru-RU"/>
              </w:rPr>
              <w:tab/>
            </w:r>
            <w:proofErr w:type="gramStart"/>
            <w:r w:rsidRPr="00AF65D8">
              <w:rPr>
                <w:sz w:val="24"/>
                <w:lang w:val="ru-RU"/>
              </w:rPr>
              <w:t>государственной</w:t>
            </w:r>
            <w:proofErr w:type="gramEnd"/>
            <w:r w:rsidRPr="00AF65D8">
              <w:rPr>
                <w:sz w:val="24"/>
                <w:lang w:val="ru-RU"/>
              </w:rPr>
              <w:tab/>
              <w:t>итоговой</w:t>
            </w:r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>аттестации</w:t>
            </w:r>
            <w:r w:rsidRPr="00AF65D8">
              <w:rPr>
                <w:spacing w:val="9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8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2021</w:t>
            </w:r>
            <w:r w:rsidRPr="00AF65D8">
              <w:rPr>
                <w:spacing w:val="8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году</w:t>
            </w:r>
            <w:r w:rsidRPr="00AF65D8">
              <w:rPr>
                <w:spacing w:val="8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(с</w:t>
            </w:r>
            <w:r w:rsidRPr="00AF65D8">
              <w:rPr>
                <w:spacing w:val="9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01</w:t>
            </w:r>
            <w:r w:rsidRPr="00AF65D8">
              <w:rPr>
                <w:spacing w:val="9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декабря</w:t>
            </w:r>
            <w:r w:rsidRPr="00AF65D8">
              <w:rPr>
                <w:spacing w:val="9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2021</w:t>
            </w:r>
            <w:r w:rsidRPr="00AF65D8">
              <w:rPr>
                <w:spacing w:val="9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года</w:t>
            </w:r>
            <w:r w:rsidRPr="00AF65D8">
              <w:rPr>
                <w:spacing w:val="9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9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01</w:t>
            </w:r>
            <w:proofErr w:type="gramEnd"/>
          </w:p>
          <w:p w:rsidR="00632E78" w:rsidRDefault="00632E78" w:rsidP="000F3EA3">
            <w:pPr>
              <w:pStyle w:val="TableParagraph"/>
              <w:spacing w:before="2" w:line="27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февраля</w:t>
            </w:r>
            <w:proofErr w:type="spellEnd"/>
            <w:proofErr w:type="gramEnd"/>
            <w:r>
              <w:rPr>
                <w:sz w:val="24"/>
              </w:rPr>
              <w:t xml:space="preserve"> 2022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Формирование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пакета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документов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ограниченными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возможностями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здоровья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37" w:lineRule="auto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>Написание</w:t>
            </w:r>
            <w:r w:rsidRPr="00AF65D8">
              <w:rPr>
                <w:spacing w:val="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выпускного</w:t>
            </w:r>
            <w:r w:rsidRPr="00AF65D8">
              <w:rPr>
                <w:spacing w:val="6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сочинения</w:t>
            </w:r>
            <w:r w:rsidRPr="00AF65D8">
              <w:rPr>
                <w:spacing w:val="6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6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6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классе</w:t>
            </w:r>
            <w:r w:rsidRPr="00AF65D8">
              <w:rPr>
                <w:spacing w:val="6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(по</w:t>
            </w:r>
            <w:r w:rsidRPr="00AF65D8">
              <w:rPr>
                <w:spacing w:val="6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темам,</w:t>
            </w:r>
            <w:proofErr w:type="gramEnd"/>
          </w:p>
          <w:p w:rsidR="00632E78" w:rsidRDefault="00632E78" w:rsidP="000F3EA3">
            <w:pPr>
              <w:pStyle w:val="TableParagraph"/>
              <w:spacing w:before="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рекомендованным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Министерством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просвещения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РФ).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214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учитель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русского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языка</w:t>
            </w:r>
          </w:p>
        </w:tc>
      </w:tr>
      <w:tr w:rsidR="00632E78" w:rsidTr="000F3EA3">
        <w:trPr>
          <w:trHeight w:val="110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Посещение</w:t>
            </w:r>
            <w:r w:rsidRPr="00AF65D8">
              <w:rPr>
                <w:spacing w:val="4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уроков</w:t>
            </w:r>
            <w:r w:rsidRPr="00AF65D8">
              <w:rPr>
                <w:spacing w:val="5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4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</w:t>
            </w:r>
            <w:r w:rsidRPr="00AF65D8">
              <w:rPr>
                <w:spacing w:val="5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4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целью</w:t>
            </w:r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оценки</w:t>
            </w:r>
            <w:r w:rsidRPr="00AF65D8">
              <w:rPr>
                <w:spacing w:val="5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уровня</w:t>
            </w:r>
          </w:p>
          <w:p w:rsidR="00632E78" w:rsidRPr="00AF65D8" w:rsidRDefault="00632E78" w:rsidP="000F3EA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подготовленности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аттестации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форме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Заседание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итогам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состояния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преподавания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русского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языка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математики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9,11 классе.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110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Уточнение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списка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обучающихся,</w:t>
            </w:r>
            <w:r w:rsidRPr="00AF65D8">
              <w:rPr>
                <w:spacing w:val="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входящих в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«группу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риска»</w:t>
            </w:r>
          </w:p>
          <w:p w:rsidR="00632E78" w:rsidRPr="00AF65D8" w:rsidRDefault="00632E78" w:rsidP="000F3EA3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(учет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оценивания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деятельности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период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промежуточной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аттестации,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психологической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готовности)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line="242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273"/>
        </w:trPr>
        <w:tc>
          <w:tcPr>
            <w:tcW w:w="1383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54" w:lineRule="exact"/>
              <w:ind w:left="98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122"/>
                <w:tab w:val="left" w:pos="1568"/>
                <w:tab w:val="left" w:pos="2306"/>
                <w:tab w:val="left" w:pos="4109"/>
                <w:tab w:val="left" w:pos="5514"/>
              </w:tabs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Занятия</w:t>
            </w:r>
            <w:r w:rsidRPr="00AF65D8">
              <w:rPr>
                <w:sz w:val="24"/>
                <w:lang w:val="ru-RU"/>
              </w:rPr>
              <w:tab/>
              <w:t>по</w:t>
            </w:r>
            <w:r w:rsidRPr="00AF65D8">
              <w:rPr>
                <w:sz w:val="24"/>
                <w:lang w:val="ru-RU"/>
              </w:rPr>
              <w:tab/>
              <w:t>теме:</w:t>
            </w:r>
            <w:r w:rsidRPr="00AF65D8">
              <w:rPr>
                <w:sz w:val="24"/>
                <w:lang w:val="ru-RU"/>
              </w:rPr>
              <w:tab/>
              <w:t xml:space="preserve">«Положение  </w:t>
            </w:r>
            <w:r w:rsidRPr="00AF65D8">
              <w:rPr>
                <w:spacing w:val="1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z w:val="24"/>
                <w:lang w:val="ru-RU"/>
              </w:rPr>
              <w:tab/>
              <w:t>проведении</w:t>
            </w:r>
            <w:r w:rsidRPr="00AF65D8">
              <w:rPr>
                <w:sz w:val="24"/>
                <w:lang w:val="ru-RU"/>
              </w:rPr>
              <w:tab/>
            </w:r>
            <w:proofErr w:type="gramStart"/>
            <w:r w:rsidRPr="00AF65D8">
              <w:rPr>
                <w:sz w:val="24"/>
                <w:lang w:val="ru-RU"/>
              </w:rPr>
              <w:t>итоговой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аттестации</w:t>
            </w:r>
            <w:r w:rsidRPr="00AF65D8">
              <w:rPr>
                <w:spacing w:val="1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выпускников</w:t>
            </w:r>
            <w:r w:rsidRPr="00AF65D8">
              <w:rPr>
                <w:spacing w:val="2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9,</w:t>
            </w:r>
            <w:r w:rsidRPr="00AF65D8">
              <w:rPr>
                <w:spacing w:val="1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1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</w:t>
            </w:r>
            <w:r w:rsidRPr="00AF65D8">
              <w:rPr>
                <w:spacing w:val="1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4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2021-2022</w:t>
            </w:r>
            <w:r w:rsidRPr="00AF65D8">
              <w:rPr>
                <w:spacing w:val="1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учебном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году.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1656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Проведение</w:t>
            </w:r>
            <w:r w:rsidRPr="00AF65D8">
              <w:rPr>
                <w:spacing w:val="2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анкетирования</w:t>
            </w:r>
            <w:r w:rsidRPr="00AF65D8">
              <w:rPr>
                <w:spacing w:val="2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2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сбора</w:t>
            </w:r>
            <w:r w:rsidRPr="00AF65D8">
              <w:rPr>
                <w:spacing w:val="2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информации</w:t>
            </w:r>
            <w:r w:rsidRPr="00AF65D8">
              <w:rPr>
                <w:spacing w:val="1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2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выборе</w:t>
            </w:r>
          </w:p>
          <w:p w:rsidR="00632E78" w:rsidRPr="00AF65D8" w:rsidRDefault="00632E78" w:rsidP="000F3EA3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экзаменов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общеобразовательным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6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форме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Установление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процента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посещаемости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обучающимися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консультаций,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дополнительных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занятий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общеобразовательным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1104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558"/>
                <w:tab w:val="left" w:pos="2733"/>
                <w:tab w:val="left" w:pos="4785"/>
                <w:tab w:val="left" w:pos="5534"/>
                <w:tab w:val="left" w:pos="6196"/>
              </w:tabs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Проведение</w:t>
            </w:r>
            <w:r w:rsidRPr="00AF65D8">
              <w:rPr>
                <w:sz w:val="24"/>
                <w:lang w:val="ru-RU"/>
              </w:rPr>
              <w:tab/>
              <w:t>пробного</w:t>
            </w:r>
            <w:r w:rsidRPr="00AF65D8">
              <w:rPr>
                <w:sz w:val="24"/>
                <w:lang w:val="ru-RU"/>
              </w:rPr>
              <w:tab/>
              <w:t>внутришкольного</w:t>
            </w:r>
            <w:r w:rsidRPr="00AF65D8">
              <w:rPr>
                <w:sz w:val="24"/>
                <w:lang w:val="ru-RU"/>
              </w:rPr>
              <w:tab/>
              <w:t>ОГЭ,</w:t>
            </w:r>
            <w:r w:rsidRPr="00AF65D8">
              <w:rPr>
                <w:sz w:val="24"/>
                <w:lang w:val="ru-RU"/>
              </w:rPr>
              <w:tab/>
              <w:t>ЕГЭ</w:t>
            </w:r>
            <w:r w:rsidRPr="00AF65D8">
              <w:rPr>
                <w:sz w:val="24"/>
                <w:lang w:val="ru-RU"/>
              </w:rPr>
              <w:tab/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основным</w:t>
            </w:r>
            <w:r w:rsidRPr="00AF65D8">
              <w:rPr>
                <w:spacing w:val="5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предметам.</w:t>
            </w:r>
          </w:p>
          <w:p w:rsidR="00632E78" w:rsidRPr="00AF65D8" w:rsidRDefault="00632E78" w:rsidP="000F3EA3">
            <w:pPr>
              <w:pStyle w:val="TableParagraph"/>
              <w:spacing w:before="1" w:line="237" w:lineRule="auto"/>
              <w:ind w:right="375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Проведение</w:t>
            </w:r>
            <w:r w:rsidRPr="00AF65D8">
              <w:rPr>
                <w:spacing w:val="-1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сочинения</w:t>
            </w:r>
            <w:r w:rsidRPr="00AF65D8">
              <w:rPr>
                <w:spacing w:val="-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(изложения).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Регистрация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участников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2022 году.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before="2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277"/>
        </w:trPr>
        <w:tc>
          <w:tcPr>
            <w:tcW w:w="1383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ind w:left="98" w:right="91"/>
              <w:jc w:val="center"/>
              <w:rPr>
                <w:b/>
                <w:sz w:val="24"/>
                <w:lang w:val="ru-RU"/>
              </w:rPr>
            </w:pPr>
            <w:r w:rsidRPr="00AF65D8">
              <w:rPr>
                <w:b/>
                <w:sz w:val="24"/>
                <w:lang w:val="ru-RU"/>
              </w:rPr>
              <w:t>Работа с</w:t>
            </w:r>
            <w:r w:rsidRPr="00AF65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родителями</w:t>
            </w:r>
            <w:r w:rsidRPr="00AF65D8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b/>
                <w:sz w:val="24"/>
                <w:lang w:val="ru-RU"/>
              </w:rPr>
              <w:t>(</w:t>
            </w:r>
            <w:r w:rsidRPr="00AF65D8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gramEnd"/>
            <w:r w:rsidRPr="00AF65D8">
              <w:rPr>
                <w:b/>
                <w:sz w:val="24"/>
                <w:lang w:val="ru-RU"/>
              </w:rPr>
              <w:t>законными</w:t>
            </w:r>
            <w:r w:rsidRPr="00AF65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32E78" w:rsidTr="000F3EA3">
        <w:trPr>
          <w:trHeight w:val="1377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>Контроль</w:t>
            </w:r>
            <w:r w:rsidRPr="00AF65D8">
              <w:rPr>
                <w:spacing w:val="4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</w:t>
            </w:r>
            <w:proofErr w:type="gramEnd"/>
            <w:r w:rsidRPr="00AF65D8">
              <w:rPr>
                <w:spacing w:val="10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успеваемостью</w:t>
            </w:r>
            <w:r w:rsidRPr="00AF65D8">
              <w:rPr>
                <w:spacing w:val="10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учащихся</w:t>
            </w:r>
            <w:r w:rsidRPr="00AF65D8">
              <w:rPr>
                <w:spacing w:val="10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0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посещаемостью</w:t>
            </w:r>
          </w:p>
          <w:p w:rsidR="00632E78" w:rsidRPr="00AF65D8" w:rsidRDefault="00632E78" w:rsidP="000F3EA3">
            <w:pPr>
              <w:pStyle w:val="TableParagraph"/>
              <w:tabs>
                <w:tab w:val="left" w:pos="2955"/>
                <w:tab w:val="left" w:pos="5450"/>
              </w:tabs>
              <w:ind w:right="89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уроков.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Организация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работы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родителями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(законными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представителями)</w:t>
            </w:r>
            <w:r w:rsidRPr="00AF65D8">
              <w:rPr>
                <w:sz w:val="24"/>
                <w:lang w:val="ru-RU"/>
              </w:rPr>
              <w:tab/>
            </w:r>
            <w:proofErr w:type="gramStart"/>
            <w:r w:rsidRPr="00AF65D8">
              <w:rPr>
                <w:sz w:val="24"/>
                <w:lang w:val="ru-RU"/>
              </w:rPr>
              <w:t>обучающихся</w:t>
            </w:r>
            <w:proofErr w:type="gramEnd"/>
            <w:r w:rsidRPr="00AF65D8">
              <w:rPr>
                <w:sz w:val="24"/>
                <w:lang w:val="ru-RU"/>
              </w:rPr>
              <w:t>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1"/>
                <w:sz w:val="24"/>
                <w:lang w:val="ru-RU"/>
              </w:rPr>
              <w:t>имеющих</w:t>
            </w:r>
            <w:r w:rsidRPr="00AF65D8">
              <w:rPr>
                <w:spacing w:val="-5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неудовлетворительные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отметки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итогам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четверти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полугодия).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829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Проведение  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общешкольного  </w:t>
            </w:r>
            <w:r w:rsidRPr="00AF65D8">
              <w:rPr>
                <w:spacing w:val="1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родительского  </w:t>
            </w:r>
            <w:r w:rsidRPr="00AF65D8">
              <w:rPr>
                <w:spacing w:val="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собрания  </w:t>
            </w:r>
            <w:r w:rsidRPr="00AF65D8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Default="00632E78" w:rsidP="000F3EA3">
            <w:pPr>
              <w:pStyle w:val="TableParagraph"/>
              <w:tabs>
                <w:tab w:val="left" w:pos="512"/>
                <w:tab w:val="left" w:pos="1843"/>
                <w:tab w:val="left" w:pos="2423"/>
                <w:tab w:val="left" w:pos="3228"/>
                <w:tab w:val="left" w:pos="4993"/>
                <w:tab w:val="left" w:pos="6341"/>
              </w:tabs>
              <w:spacing w:before="4" w:line="237" w:lineRule="auto"/>
              <w:ind w:right="90"/>
              <w:rPr>
                <w:sz w:val="24"/>
              </w:rPr>
            </w:pPr>
            <w:r w:rsidRPr="00AF65D8">
              <w:rPr>
                <w:sz w:val="24"/>
                <w:lang w:val="ru-RU"/>
              </w:rPr>
              <w:t>актуальным</w:t>
            </w:r>
            <w:r w:rsidRPr="00AF65D8">
              <w:rPr>
                <w:spacing w:val="2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вопросам</w:t>
            </w:r>
            <w:r w:rsidRPr="00AF65D8">
              <w:rPr>
                <w:spacing w:val="2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государственной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</w:t>
            </w:r>
            <w:r w:rsidRPr="00AF65D8">
              <w:rPr>
                <w:spacing w:val="2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аттестации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z w:val="24"/>
                <w:lang w:val="ru-RU"/>
              </w:rPr>
              <w:tab/>
              <w:t>2021-2022</w:t>
            </w:r>
            <w:r w:rsidRPr="00AF65D8">
              <w:rPr>
                <w:sz w:val="24"/>
                <w:lang w:val="ru-RU"/>
              </w:rPr>
              <w:tab/>
              <w:t>уч.</w:t>
            </w:r>
            <w:r w:rsidRPr="00AF65D8">
              <w:rPr>
                <w:sz w:val="24"/>
                <w:lang w:val="ru-RU"/>
              </w:rPr>
              <w:tab/>
              <w:t>году.</w:t>
            </w:r>
            <w:r w:rsidRPr="00AF65D8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tabs>
                <w:tab w:val="left" w:pos="1612"/>
              </w:tabs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Директор,</w:t>
            </w:r>
            <w:r w:rsidRPr="00AF65D8">
              <w:rPr>
                <w:sz w:val="24"/>
                <w:lang w:val="ru-RU"/>
              </w:rPr>
              <w:tab/>
              <w:t>зам.</w:t>
            </w:r>
          </w:p>
          <w:p w:rsidR="00632E78" w:rsidRPr="00AF65D8" w:rsidRDefault="00632E78" w:rsidP="000F3EA3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УВР</w:t>
            </w:r>
          </w:p>
        </w:tc>
      </w:tr>
    </w:tbl>
    <w:p w:rsidR="00632E78" w:rsidRDefault="00632E78" w:rsidP="00632E78">
      <w:pPr>
        <w:rPr>
          <w:sz w:val="24"/>
        </w:rPr>
        <w:sectPr w:rsidR="00632E78"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632E78" w:rsidTr="000F3EA3">
        <w:trPr>
          <w:trHeight w:val="1377"/>
        </w:trPr>
        <w:tc>
          <w:tcPr>
            <w:tcW w:w="1383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результатами  </w:t>
            </w:r>
            <w:r w:rsidRPr="00AF65D8">
              <w:rPr>
                <w:spacing w:val="1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анкетирования   </w:t>
            </w:r>
            <w:r w:rsidRPr="00AF65D8">
              <w:rPr>
                <w:spacing w:val="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о   </w:t>
            </w:r>
            <w:r w:rsidRPr="00AF65D8">
              <w:rPr>
                <w:spacing w:val="2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выборе   </w:t>
            </w:r>
            <w:r w:rsidRPr="00AF65D8">
              <w:rPr>
                <w:spacing w:val="1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экзаменов   </w:t>
            </w:r>
            <w:r w:rsidRPr="00AF65D8">
              <w:rPr>
                <w:spacing w:val="15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общеобразовательным предметам в форме ОГЭ, ЕГЭ. Анализ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посещаемо стиобучающимися 9 и 11 классов консультаций,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дополнительных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занятий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общеобразовательным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32E78" w:rsidTr="000F3EA3">
        <w:trPr>
          <w:trHeight w:val="138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Организация    </w:t>
            </w:r>
            <w:r w:rsidRPr="00AF65D8">
              <w:rPr>
                <w:spacing w:val="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индивидуальной    </w:t>
            </w:r>
            <w:r w:rsidRPr="00AF65D8">
              <w:rPr>
                <w:spacing w:val="1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работы    </w:t>
            </w:r>
            <w:r w:rsidRPr="00AF65D8">
              <w:rPr>
                <w:spacing w:val="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с    </w:t>
            </w:r>
            <w:r w:rsidRPr="00AF65D8">
              <w:rPr>
                <w:spacing w:val="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родителями</w:t>
            </w:r>
          </w:p>
          <w:p w:rsidR="00632E78" w:rsidRPr="00AF65D8" w:rsidRDefault="00632E78" w:rsidP="000F3EA3">
            <w:pPr>
              <w:pStyle w:val="TableParagraph"/>
              <w:spacing w:before="2" w:line="275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(законными</w:t>
            </w:r>
            <w:r w:rsidRPr="00AF65D8">
              <w:rPr>
                <w:spacing w:val="10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представителями)</w:t>
            </w:r>
            <w:r w:rsidRPr="00AF65D8">
              <w:rPr>
                <w:spacing w:val="9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обучающихся,</w:t>
            </w:r>
            <w:r w:rsidRPr="00AF65D8">
              <w:rPr>
                <w:spacing w:val="10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входящих</w:t>
            </w:r>
            <w:r w:rsidRPr="00AF65D8">
              <w:rPr>
                <w:spacing w:val="98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в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5260"/>
              </w:tabs>
              <w:ind w:right="98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«группу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риска»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(учет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оценивания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деятельности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период    </w:t>
            </w:r>
            <w:r w:rsidRPr="00AF65D8">
              <w:rPr>
                <w:spacing w:val="4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промежуточной    </w:t>
            </w:r>
            <w:r w:rsidRPr="00AF65D8">
              <w:rPr>
                <w:spacing w:val="4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и    </w:t>
            </w:r>
            <w:r w:rsidRPr="00AF65D8">
              <w:rPr>
                <w:spacing w:val="3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1"/>
                <w:sz w:val="24"/>
                <w:lang w:val="ru-RU"/>
              </w:rPr>
              <w:t>аттестации,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психологической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готовности).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61"/>
              </w:tabs>
              <w:spacing w:before="2"/>
              <w:ind w:right="8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1"/>
                <w:sz w:val="24"/>
                <w:lang w:val="ru-RU"/>
              </w:rPr>
              <w:t>педагог-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психолог,</w:t>
            </w:r>
          </w:p>
          <w:p w:rsidR="00632E78" w:rsidRDefault="00632E78" w:rsidP="000F3EA3">
            <w:pPr>
              <w:pStyle w:val="TableParagraph"/>
              <w:spacing w:before="3" w:line="237" w:lineRule="auto"/>
              <w:ind w:right="64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632E78" w:rsidTr="000F3EA3">
        <w:trPr>
          <w:trHeight w:val="551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37" w:lineRule="auto"/>
              <w:ind w:left="364" w:right="259" w:hanging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6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E78" w:rsidTr="000F3EA3">
        <w:trPr>
          <w:trHeight w:val="55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2124"/>
                <w:tab w:val="left" w:pos="3856"/>
                <w:tab w:val="left" w:pos="5496"/>
                <w:tab w:val="left" w:pos="5846"/>
                <w:tab w:val="left" w:pos="6206"/>
              </w:tabs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Предварительное</w:t>
            </w:r>
            <w:r w:rsidRPr="00AF65D8">
              <w:rPr>
                <w:sz w:val="24"/>
                <w:lang w:val="ru-RU"/>
              </w:rPr>
              <w:tab/>
              <w:t>распределение</w:t>
            </w:r>
            <w:r w:rsidRPr="00AF65D8">
              <w:rPr>
                <w:sz w:val="24"/>
                <w:lang w:val="ru-RU"/>
              </w:rPr>
              <w:tab/>
            </w:r>
            <w:proofErr w:type="gramStart"/>
            <w:r w:rsidRPr="00AF65D8">
              <w:rPr>
                <w:sz w:val="24"/>
                <w:lang w:val="ru-RU"/>
              </w:rPr>
              <w:t>обучающихся</w:t>
            </w:r>
            <w:proofErr w:type="gramEnd"/>
            <w:r w:rsidRPr="00AF65D8">
              <w:rPr>
                <w:sz w:val="24"/>
                <w:lang w:val="ru-RU"/>
              </w:rPr>
              <w:tab/>
              <w:t>9</w:t>
            </w:r>
            <w:r w:rsidRPr="00AF65D8">
              <w:rPr>
                <w:sz w:val="24"/>
                <w:lang w:val="ru-RU"/>
              </w:rPr>
              <w:tab/>
              <w:t>и</w:t>
            </w:r>
            <w:r w:rsidRPr="00AF65D8">
              <w:rPr>
                <w:sz w:val="24"/>
                <w:lang w:val="ru-RU"/>
              </w:rPr>
              <w:tab/>
              <w:t>11</w:t>
            </w:r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классов по предметам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участия 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2020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года.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551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Формирование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пакета</w:t>
            </w:r>
            <w:r w:rsidRPr="00AF65D8">
              <w:rPr>
                <w:spacing w:val="10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документов</w:t>
            </w:r>
            <w:r w:rsidRPr="00AF65D8">
              <w:rPr>
                <w:spacing w:val="10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10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10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1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классов,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проходящих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 досрочный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период.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138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Прием</w:t>
            </w:r>
            <w:r w:rsidRPr="00AF65D8">
              <w:rPr>
                <w:spacing w:val="11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заявлений  </w:t>
            </w:r>
            <w:r w:rsidRPr="00AF65D8">
              <w:rPr>
                <w:spacing w:val="4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от  </w:t>
            </w:r>
            <w:r w:rsidRPr="00AF65D8">
              <w:rPr>
                <w:spacing w:val="4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обучающихся  </w:t>
            </w:r>
            <w:r w:rsidRPr="00AF65D8">
              <w:rPr>
                <w:spacing w:val="5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9  </w:t>
            </w:r>
            <w:r w:rsidRPr="00AF65D8">
              <w:rPr>
                <w:spacing w:val="5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и  </w:t>
            </w:r>
            <w:r w:rsidRPr="00AF65D8">
              <w:rPr>
                <w:spacing w:val="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11  </w:t>
            </w:r>
            <w:r w:rsidRPr="00AF65D8">
              <w:rPr>
                <w:spacing w:val="5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классов,</w:t>
            </w:r>
          </w:p>
          <w:p w:rsidR="00632E78" w:rsidRDefault="00632E78" w:rsidP="000F3EA3">
            <w:pPr>
              <w:pStyle w:val="TableParagraph"/>
              <w:ind w:right="92"/>
              <w:jc w:val="both"/>
              <w:rPr>
                <w:sz w:val="24"/>
              </w:rPr>
            </w:pPr>
            <w:r w:rsidRPr="00AF65D8">
              <w:rPr>
                <w:sz w:val="24"/>
                <w:lang w:val="ru-RU"/>
              </w:rPr>
              <w:t>согласование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заявлений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родителями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(законными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представителями).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Заполнение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районной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базы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данных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участниках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выверки</w:t>
            </w:r>
            <w:r w:rsidRPr="00AF65D8">
              <w:rPr>
                <w:spacing w:val="6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назначения.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Уточнение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825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961"/>
                <w:tab w:val="left" w:pos="2968"/>
                <w:tab w:val="left" w:pos="4695"/>
                <w:tab w:val="left" w:pos="5256"/>
                <w:tab w:val="left" w:pos="6371"/>
              </w:tabs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Формирование</w:t>
            </w:r>
            <w:r w:rsidRPr="00AF65D8">
              <w:rPr>
                <w:sz w:val="24"/>
                <w:lang w:val="ru-RU"/>
              </w:rPr>
              <w:tab/>
              <w:t>списка</w:t>
            </w:r>
            <w:r w:rsidRPr="00AF65D8">
              <w:rPr>
                <w:sz w:val="24"/>
                <w:lang w:val="ru-RU"/>
              </w:rPr>
              <w:tab/>
              <w:t>обучающихся</w:t>
            </w:r>
            <w:r w:rsidRPr="00AF65D8">
              <w:rPr>
                <w:sz w:val="24"/>
                <w:lang w:val="ru-RU"/>
              </w:rPr>
              <w:tab/>
              <w:t>11</w:t>
            </w:r>
            <w:r w:rsidRPr="00AF65D8">
              <w:rPr>
                <w:sz w:val="24"/>
                <w:lang w:val="ru-RU"/>
              </w:rPr>
              <w:tab/>
              <w:t>классов</w:t>
            </w:r>
            <w:r w:rsidRPr="00AF65D8">
              <w:rPr>
                <w:sz w:val="24"/>
                <w:lang w:val="ru-RU"/>
              </w:rPr>
              <w:tab/>
              <w:t>-</w:t>
            </w:r>
          </w:p>
          <w:p w:rsidR="00632E78" w:rsidRPr="00AF65D8" w:rsidRDefault="00632E78" w:rsidP="000F3EA3">
            <w:pPr>
              <w:pStyle w:val="TableParagraph"/>
              <w:spacing w:line="27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претендентов</w:t>
            </w:r>
            <w:r w:rsidRPr="00AF65D8">
              <w:rPr>
                <w:spacing w:val="1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</w:t>
            </w:r>
            <w:r w:rsidRPr="00AF65D8">
              <w:rPr>
                <w:spacing w:val="2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награждение</w:t>
            </w:r>
            <w:r w:rsidRPr="00AF65D8">
              <w:rPr>
                <w:spacing w:val="2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медалью</w:t>
            </w:r>
            <w:r w:rsidRPr="00AF65D8">
              <w:rPr>
                <w:spacing w:val="2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«За</w:t>
            </w:r>
            <w:r w:rsidRPr="00AF65D8">
              <w:rPr>
                <w:spacing w:val="2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особые</w:t>
            </w:r>
            <w:r w:rsidRPr="00AF65D8">
              <w:rPr>
                <w:spacing w:val="2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успехи</w:t>
            </w:r>
            <w:r w:rsidRPr="00AF65D8">
              <w:rPr>
                <w:spacing w:val="2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учении».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Посещение</w:t>
            </w:r>
            <w:r w:rsidRPr="00AF65D8">
              <w:rPr>
                <w:spacing w:val="4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уроков</w:t>
            </w:r>
            <w:r w:rsidRPr="00AF65D8">
              <w:rPr>
                <w:spacing w:val="5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4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  с</w:t>
            </w:r>
            <w:r w:rsidRPr="00AF65D8">
              <w:rPr>
                <w:spacing w:val="4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целью</w:t>
            </w:r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оценки</w:t>
            </w:r>
            <w:r w:rsidRPr="00AF65D8">
              <w:rPr>
                <w:spacing w:val="5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уровня</w:t>
            </w:r>
          </w:p>
          <w:p w:rsidR="00632E78" w:rsidRPr="00AF65D8" w:rsidRDefault="00632E78" w:rsidP="000F3EA3">
            <w:pPr>
              <w:pStyle w:val="TableParagraph"/>
              <w:spacing w:before="5" w:line="237" w:lineRule="auto"/>
              <w:ind w:right="2266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подготовленности обучающихся к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 аттестации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форме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1929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Разработка</w:t>
            </w:r>
            <w:r w:rsidRPr="00AF65D8">
              <w:rPr>
                <w:spacing w:val="3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8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обновление</w:t>
            </w:r>
            <w:r w:rsidRPr="00AF65D8">
              <w:rPr>
                <w:spacing w:val="9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локально-нормативной</w:t>
            </w:r>
            <w:r w:rsidRPr="00AF65D8">
              <w:rPr>
                <w:spacing w:val="9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базы</w:t>
            </w:r>
            <w:r w:rsidRPr="00AF65D8">
              <w:rPr>
                <w:spacing w:val="91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организации и проведению ГИА выпускников 9 и 11 классов.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пакета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нормативно-правовых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документов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организации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проведению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государственной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аттестации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классными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руководителями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учителями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–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предметниками.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2208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Заседание       </w:t>
            </w:r>
            <w:r w:rsidRPr="00AF65D8">
              <w:rPr>
                <w:spacing w:val="4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методического        </w:t>
            </w:r>
            <w:r w:rsidRPr="00AF65D8">
              <w:rPr>
                <w:spacing w:val="4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совета        </w:t>
            </w:r>
            <w:r w:rsidRPr="00AF65D8">
              <w:rPr>
                <w:spacing w:val="3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по        </w:t>
            </w:r>
            <w:r w:rsidRPr="00AF65D8">
              <w:rPr>
                <w:spacing w:val="4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теме:</w:t>
            </w:r>
          </w:p>
          <w:p w:rsidR="00632E78" w:rsidRPr="00AF65D8" w:rsidRDefault="00632E78" w:rsidP="000F3EA3">
            <w:pPr>
              <w:pStyle w:val="TableParagraph"/>
              <w:spacing w:before="2"/>
              <w:ind w:right="95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«Совершенствование форм и методов</w:t>
            </w:r>
            <w:r w:rsidRPr="00AF65D8">
              <w:rPr>
                <w:spacing w:val="6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подготовки учащихся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 ОГЭ и ЕГЭ». Рекомендации по подготовке к ОГЭ и ЕГЭ по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обязательным предметам и предметам по выбору. Работа с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Федеральным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банком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тестовых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заданий.</w:t>
            </w:r>
          </w:p>
          <w:p w:rsidR="00632E78" w:rsidRPr="00AF65D8" w:rsidRDefault="00632E78" w:rsidP="000F3EA3">
            <w:pPr>
              <w:pStyle w:val="TableParagraph"/>
              <w:spacing w:before="3" w:line="237" w:lineRule="auto"/>
              <w:ind w:right="95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Составление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утверждение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материалов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пробных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экзаменов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выбору.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278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58" w:lineRule="exact"/>
              <w:ind w:left="98" w:right="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</w:tr>
      <w:tr w:rsidR="00632E78" w:rsidTr="000F3EA3">
        <w:trPr>
          <w:trHeight w:val="248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Тренинги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решению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заданий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повышенной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сложности.</w:t>
            </w:r>
          </w:p>
          <w:p w:rsidR="00632E78" w:rsidRPr="00AF65D8" w:rsidRDefault="00632E78" w:rsidP="000F3EA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Практикум</w:t>
            </w:r>
            <w:r w:rsidRPr="00AF65D8">
              <w:rPr>
                <w:spacing w:val="3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3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теме: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«Работа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3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бланками:</w:t>
            </w:r>
            <w:r w:rsidRPr="00AF65D8">
              <w:rPr>
                <w:spacing w:val="2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типичные</w:t>
            </w:r>
            <w:r w:rsidRPr="00AF65D8">
              <w:rPr>
                <w:spacing w:val="2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ошибки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при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заполнении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бланков».</w:t>
            </w:r>
          </w:p>
          <w:p w:rsidR="00632E78" w:rsidRPr="00AF65D8" w:rsidRDefault="00632E78" w:rsidP="000F3EA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Индивидуальные</w:t>
            </w:r>
            <w:r w:rsidRPr="00AF65D8">
              <w:rPr>
                <w:spacing w:val="1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групповые</w:t>
            </w:r>
            <w:r w:rsidRPr="00AF65D8">
              <w:rPr>
                <w:spacing w:val="1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консультации</w:t>
            </w:r>
            <w:r w:rsidRPr="00AF65D8">
              <w:rPr>
                <w:spacing w:val="1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учащихся</w:t>
            </w:r>
            <w:r w:rsidRPr="00AF65D8">
              <w:rPr>
                <w:spacing w:val="1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подготовке к ОГЭ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</w:p>
          <w:p w:rsidR="00632E78" w:rsidRPr="00AF65D8" w:rsidRDefault="00632E78" w:rsidP="000F3EA3">
            <w:pPr>
              <w:pStyle w:val="TableParagraph"/>
              <w:tabs>
                <w:tab w:val="left" w:pos="1903"/>
                <w:tab w:val="left" w:pos="3587"/>
                <w:tab w:val="left" w:pos="5640"/>
              </w:tabs>
              <w:spacing w:line="242" w:lineRule="auto"/>
              <w:ind w:right="94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Дидактическая литература по подготовке к ОГЭ и ЕГЭ.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Использование</w:t>
            </w:r>
            <w:r w:rsidRPr="00AF65D8">
              <w:rPr>
                <w:sz w:val="24"/>
                <w:lang w:val="ru-RU"/>
              </w:rPr>
              <w:tab/>
              <w:t>Федерального</w:t>
            </w:r>
            <w:r w:rsidRPr="00AF65D8">
              <w:rPr>
                <w:sz w:val="24"/>
                <w:lang w:val="ru-RU"/>
              </w:rPr>
              <w:tab/>
              <w:t>образовательного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1"/>
                <w:sz w:val="24"/>
                <w:lang w:val="ru-RU"/>
              </w:rPr>
              <w:t>портала</w:t>
            </w:r>
          </w:p>
          <w:p w:rsidR="00632E78" w:rsidRPr="00AF65D8" w:rsidRDefault="00632E78" w:rsidP="000F3EA3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«Тестирование»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 режиме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реального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времени.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line="242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предметники,</w:t>
            </w:r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Уточнение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списка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обучающихся,</w:t>
            </w:r>
            <w:r w:rsidRPr="00AF65D8">
              <w:rPr>
                <w:spacing w:val="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входящих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«группу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риска»</w:t>
            </w:r>
          </w:p>
          <w:p w:rsidR="00632E78" w:rsidRPr="00AF65D8" w:rsidRDefault="00632E78" w:rsidP="000F3EA3">
            <w:pPr>
              <w:pStyle w:val="TableParagraph"/>
              <w:tabs>
                <w:tab w:val="left" w:pos="949"/>
                <w:tab w:val="left" w:pos="2464"/>
                <w:tab w:val="left" w:pos="3620"/>
                <w:tab w:val="left" w:pos="5294"/>
                <w:tab w:val="left" w:pos="5721"/>
              </w:tabs>
              <w:spacing w:before="4" w:line="237" w:lineRule="auto"/>
              <w:ind w:right="93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>(учет</w:t>
            </w:r>
            <w:r w:rsidRPr="00AF65D8">
              <w:rPr>
                <w:sz w:val="24"/>
                <w:lang w:val="ru-RU"/>
              </w:rPr>
              <w:tab/>
              <w:t>оценивания</w:t>
            </w:r>
            <w:r w:rsidRPr="00AF65D8">
              <w:rPr>
                <w:sz w:val="24"/>
                <w:lang w:val="ru-RU"/>
              </w:rPr>
              <w:tab/>
              <w:t>учебной</w:t>
            </w:r>
            <w:r w:rsidRPr="00AF65D8">
              <w:rPr>
                <w:sz w:val="24"/>
                <w:lang w:val="ru-RU"/>
              </w:rPr>
              <w:tab/>
              <w:t>деятельности</w:t>
            </w:r>
            <w:r w:rsidRPr="00AF65D8">
              <w:rPr>
                <w:sz w:val="24"/>
                <w:lang w:val="ru-RU"/>
              </w:rPr>
              <w:tab/>
              <w:t>в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1"/>
                <w:sz w:val="24"/>
                <w:lang w:val="ru-RU"/>
              </w:rPr>
              <w:t>период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промежуточной</w:t>
            </w:r>
            <w:r w:rsidRPr="00AF65D8">
              <w:rPr>
                <w:spacing w:val="10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0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</w:t>
            </w:r>
            <w:r w:rsidRPr="00AF65D8">
              <w:rPr>
                <w:spacing w:val="10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аттестации,</w:t>
            </w:r>
            <w:r w:rsidRPr="00AF65D8">
              <w:rPr>
                <w:spacing w:val="10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психологической</w:t>
            </w:r>
            <w:proofErr w:type="gramEnd"/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</w:tbl>
    <w:p w:rsidR="00632E78" w:rsidRDefault="00632E78" w:rsidP="00632E78">
      <w:pPr>
        <w:spacing w:line="237" w:lineRule="auto"/>
        <w:rPr>
          <w:sz w:val="24"/>
        </w:rPr>
        <w:sectPr w:rsidR="00632E78"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632E78" w:rsidTr="000F3EA3">
        <w:trPr>
          <w:trHeight w:val="1104"/>
        </w:trPr>
        <w:tc>
          <w:tcPr>
            <w:tcW w:w="1383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готовности).</w:t>
            </w:r>
            <w:r w:rsidRPr="00AF65D8">
              <w:rPr>
                <w:spacing w:val="3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Допуск</w:t>
            </w:r>
            <w:r w:rsidRPr="00AF65D8">
              <w:rPr>
                <w:spacing w:val="92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обучающихся</w:t>
            </w:r>
            <w:proofErr w:type="gramEnd"/>
            <w:r w:rsidRPr="00AF65D8">
              <w:rPr>
                <w:sz w:val="24"/>
                <w:lang w:val="ru-RU"/>
              </w:rPr>
              <w:t>,</w:t>
            </w:r>
            <w:r w:rsidRPr="00AF65D8">
              <w:rPr>
                <w:spacing w:val="9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не</w:t>
            </w:r>
            <w:r w:rsidRPr="00AF65D8">
              <w:rPr>
                <w:spacing w:val="9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сдавших</w:t>
            </w:r>
            <w:r w:rsidRPr="00AF65D8">
              <w:rPr>
                <w:spacing w:val="9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итоговое</w:t>
            </w:r>
          </w:p>
          <w:p w:rsidR="00632E78" w:rsidRPr="00AF65D8" w:rsidRDefault="00632E78" w:rsidP="000F3EA3">
            <w:pPr>
              <w:pStyle w:val="TableParagraph"/>
              <w:ind w:right="85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сочинение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(изложение),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участию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(изложении) в феврале 2022 года, регистрация на итоговое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сочинение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(изложение).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32E78" w:rsidTr="000F3EA3">
        <w:trPr>
          <w:trHeight w:val="273"/>
        </w:trPr>
        <w:tc>
          <w:tcPr>
            <w:tcW w:w="1383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3" w:lineRule="exact"/>
              <w:ind w:left="426"/>
              <w:rPr>
                <w:b/>
                <w:sz w:val="24"/>
                <w:lang w:val="ru-RU"/>
              </w:rPr>
            </w:pPr>
            <w:r w:rsidRPr="00AF65D8">
              <w:rPr>
                <w:b/>
                <w:sz w:val="24"/>
                <w:lang w:val="ru-RU"/>
              </w:rPr>
              <w:t>Работа</w:t>
            </w:r>
            <w:r w:rsidRPr="00AF65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с</w:t>
            </w:r>
            <w:r w:rsidRPr="00AF65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родителям</w:t>
            </w:r>
            <w:proofErr w:type="gramStart"/>
            <w:r w:rsidRPr="00AF65D8">
              <w:rPr>
                <w:b/>
                <w:sz w:val="24"/>
                <w:lang w:val="ru-RU"/>
              </w:rPr>
              <w:t>и(</w:t>
            </w:r>
            <w:proofErr w:type="gramEnd"/>
            <w:r w:rsidRPr="00AF65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законными</w:t>
            </w:r>
            <w:r w:rsidRPr="00AF65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>Контроль</w:t>
            </w:r>
            <w:r w:rsidRPr="00AF65D8">
              <w:rPr>
                <w:spacing w:val="4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</w:t>
            </w:r>
            <w:proofErr w:type="gramEnd"/>
            <w:r w:rsidRPr="00AF65D8">
              <w:rPr>
                <w:spacing w:val="10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успеваемостью</w:t>
            </w:r>
            <w:r w:rsidRPr="00AF65D8">
              <w:rPr>
                <w:spacing w:val="10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учащихся</w:t>
            </w:r>
            <w:r w:rsidRPr="00AF65D8">
              <w:rPr>
                <w:spacing w:val="10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0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посещаемостью</w:t>
            </w:r>
          </w:p>
          <w:p w:rsidR="00632E78" w:rsidRDefault="00632E78" w:rsidP="000F3EA3">
            <w:pPr>
              <w:pStyle w:val="TableParagraph"/>
              <w:spacing w:before="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уроков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214"/>
              </w:tabs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1656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Организация    </w:t>
            </w:r>
            <w:r w:rsidRPr="00AF65D8">
              <w:rPr>
                <w:spacing w:val="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индивидуальной    </w:t>
            </w:r>
            <w:r w:rsidRPr="00AF65D8">
              <w:rPr>
                <w:spacing w:val="1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работы    </w:t>
            </w:r>
            <w:r w:rsidRPr="00AF65D8">
              <w:rPr>
                <w:spacing w:val="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с    </w:t>
            </w:r>
            <w:r w:rsidRPr="00AF65D8">
              <w:rPr>
                <w:spacing w:val="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родителями</w:t>
            </w:r>
          </w:p>
          <w:p w:rsidR="00632E78" w:rsidRPr="00AF65D8" w:rsidRDefault="00632E78" w:rsidP="000F3EA3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(законными</w:t>
            </w:r>
            <w:r w:rsidRPr="00AF65D8">
              <w:rPr>
                <w:spacing w:val="10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представителями)</w:t>
            </w:r>
            <w:r w:rsidRPr="00AF65D8">
              <w:rPr>
                <w:spacing w:val="9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обучающихся,</w:t>
            </w:r>
            <w:r w:rsidRPr="00AF65D8">
              <w:rPr>
                <w:spacing w:val="10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входящих</w:t>
            </w:r>
            <w:r w:rsidRPr="00AF65D8">
              <w:rPr>
                <w:spacing w:val="98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в</w:t>
            </w:r>
            <w:proofErr w:type="gramEnd"/>
          </w:p>
          <w:p w:rsidR="00632E78" w:rsidRDefault="00632E78" w:rsidP="000F3EA3">
            <w:pPr>
              <w:pStyle w:val="TableParagraph"/>
              <w:ind w:right="95"/>
              <w:jc w:val="both"/>
              <w:rPr>
                <w:sz w:val="24"/>
              </w:rPr>
            </w:pPr>
            <w:r w:rsidRPr="00AF65D8">
              <w:rPr>
                <w:sz w:val="24"/>
                <w:lang w:val="ru-RU"/>
              </w:rPr>
              <w:t>«группу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риска»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(учет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оценивания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деятельности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период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промежуточной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аттестации,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психологической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готовности).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имеющих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неудовлетворительные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отметки</w:t>
            </w:r>
            <w:proofErr w:type="spellEnd"/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педагог-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психолог</w:t>
            </w:r>
          </w:p>
        </w:tc>
      </w:tr>
      <w:tr w:rsidR="00632E78" w:rsidTr="000F3EA3">
        <w:trPr>
          <w:trHeight w:val="551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37" w:lineRule="auto"/>
              <w:ind w:left="446" w:right="189" w:hanging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6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E78" w:rsidTr="000F3EA3">
        <w:trPr>
          <w:trHeight w:val="551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Организация</w:t>
            </w:r>
            <w:r w:rsidRPr="00AF65D8">
              <w:rPr>
                <w:spacing w:val="4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обучения</w:t>
            </w:r>
            <w:r w:rsidRPr="00AF65D8">
              <w:rPr>
                <w:spacing w:val="11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членов</w:t>
            </w:r>
            <w:r w:rsidRPr="00AF65D8">
              <w:rPr>
                <w:spacing w:val="10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ГЭК,</w:t>
            </w:r>
            <w:r w:rsidRPr="00AF65D8">
              <w:rPr>
                <w:spacing w:val="10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руководителя</w:t>
            </w:r>
            <w:r w:rsidRPr="00AF65D8">
              <w:rPr>
                <w:spacing w:val="11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ППЭ,</w:t>
            </w:r>
          </w:p>
          <w:p w:rsidR="00632E78" w:rsidRDefault="00632E78" w:rsidP="000F3EA3">
            <w:pPr>
              <w:pStyle w:val="TableParagraph"/>
              <w:spacing w:before="2" w:line="27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организаторов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before="2" w:line="271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</w:t>
            </w:r>
          </w:p>
        </w:tc>
      </w:tr>
      <w:tr w:rsidR="00632E78" w:rsidTr="000F3EA3">
        <w:trPr>
          <w:trHeight w:val="2208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Организация</w:t>
            </w:r>
            <w:r w:rsidRPr="00AF65D8">
              <w:rPr>
                <w:spacing w:val="-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проведение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 сочинения</w:t>
            </w:r>
          </w:p>
          <w:p w:rsidR="00632E78" w:rsidRPr="00AF65D8" w:rsidRDefault="00632E78" w:rsidP="000F3EA3">
            <w:pPr>
              <w:pStyle w:val="TableParagraph"/>
              <w:spacing w:before="3"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(изложения)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собеседования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русскому</w:t>
            </w:r>
            <w:r w:rsidRPr="00AF65D8">
              <w:rPr>
                <w:spacing w:val="-1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языку: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right="894" w:firstLine="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информирование о Порядке проведения итогового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сочинения</w:t>
            </w:r>
            <w:r w:rsidRPr="00AF65D8">
              <w:rPr>
                <w:spacing w:val="-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(изложения)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собеседования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русскому</w:t>
            </w:r>
            <w:r w:rsidRPr="00AF65D8">
              <w:rPr>
                <w:spacing w:val="-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языку</w:t>
            </w:r>
            <w:r w:rsidRPr="00AF65D8">
              <w:rPr>
                <w:spacing w:val="-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2021-2022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учебном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году;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3" w:line="237" w:lineRule="auto"/>
              <w:ind w:right="759" w:firstLine="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обучение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региональном</w:t>
            </w:r>
            <w:proofErr w:type="gramEnd"/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муниципальном</w:t>
            </w:r>
            <w:r w:rsidRPr="00AF65D8">
              <w:rPr>
                <w:spacing w:val="-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уровнях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экспертов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оцениванию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</w:p>
          <w:p w:rsidR="00632E78" w:rsidRDefault="00632E78" w:rsidP="000F3EA3">
            <w:pPr>
              <w:pStyle w:val="TableParagraph"/>
              <w:spacing w:before="4"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сочинения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изложения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>Написание</w:t>
            </w:r>
            <w:r w:rsidRPr="00AF65D8">
              <w:rPr>
                <w:spacing w:val="2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выпускного</w:t>
            </w:r>
            <w:r w:rsidRPr="00AF65D8">
              <w:rPr>
                <w:spacing w:val="2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сочинения</w:t>
            </w:r>
            <w:r w:rsidRPr="00AF65D8">
              <w:rPr>
                <w:spacing w:val="1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1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классе</w:t>
            </w:r>
            <w:r w:rsidRPr="00AF65D8">
              <w:rPr>
                <w:spacing w:val="1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(повторно,</w:t>
            </w:r>
            <w:r w:rsidRPr="00AF65D8">
              <w:rPr>
                <w:spacing w:val="1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4897"/>
              </w:tabs>
              <w:spacing w:before="4" w:line="237" w:lineRule="auto"/>
              <w:ind w:right="98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темам,</w:t>
            </w:r>
            <w:r w:rsidRPr="00AF65D8">
              <w:rPr>
                <w:spacing w:val="8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рекомендованным</w:t>
            </w:r>
            <w:r w:rsidRPr="00AF65D8">
              <w:rPr>
                <w:spacing w:val="8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Министерством</w:t>
            </w:r>
            <w:r w:rsidRPr="00AF65D8">
              <w:rPr>
                <w:sz w:val="24"/>
                <w:lang w:val="ru-RU"/>
              </w:rPr>
              <w:tab/>
              <w:t>образования</w:t>
            </w:r>
            <w:r w:rsidRPr="00AF65D8">
              <w:rPr>
                <w:spacing w:val="1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науки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РФ).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214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русского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языка</w:t>
            </w:r>
          </w:p>
        </w:tc>
      </w:tr>
      <w:tr w:rsidR="00632E78" w:rsidTr="000F3EA3">
        <w:trPr>
          <w:trHeight w:val="276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Размещение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СМИ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информации:</w:t>
            </w:r>
            <w:r w:rsidRPr="00AF65D8">
              <w:rPr>
                <w:spacing w:val="5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 ГИА-11: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42" w:lineRule="auto"/>
              <w:ind w:right="491" w:firstLine="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сроках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 местах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регистрации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участия в</w:t>
            </w:r>
            <w:r w:rsidRPr="00AF65D8">
              <w:rPr>
                <w:spacing w:val="5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написании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сочинения;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42" w:lineRule="auto"/>
              <w:ind w:right="191" w:firstLine="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сроках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 местах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подачи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заявлений</w:t>
            </w:r>
            <w:r w:rsidRPr="00AF65D8">
              <w:rPr>
                <w:spacing w:val="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</w:t>
            </w:r>
            <w:r w:rsidRPr="00AF65D8">
              <w:rPr>
                <w:spacing w:val="4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прохождение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1" w:lineRule="exact"/>
              <w:ind w:left="24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сроках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сочинения</w:t>
            </w:r>
            <w:r w:rsidRPr="00AF65D8">
              <w:rPr>
                <w:spacing w:val="5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(изложения);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37" w:lineRule="auto"/>
              <w:ind w:right="1093" w:firstLine="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сроках, местах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порядке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подачи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рассмотрения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апелляций;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4" w:line="237" w:lineRule="auto"/>
              <w:ind w:right="207" w:firstLine="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сроках, местах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 порядке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информирования</w:t>
            </w:r>
            <w:r w:rsidRPr="00AF65D8">
              <w:rPr>
                <w:spacing w:val="-1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результатах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  <w:r w:rsidRPr="00AF65D8">
              <w:rPr>
                <w:spacing w:val="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сочинения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(изложения),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ГИА-11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32E78" w:rsidTr="000F3EA3">
        <w:trPr>
          <w:trHeight w:val="110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-  </w:t>
            </w:r>
            <w:r w:rsidRPr="00AF65D8">
              <w:rPr>
                <w:spacing w:val="5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организация   </w:t>
            </w:r>
            <w:r w:rsidRPr="00AF65D8">
              <w:rPr>
                <w:spacing w:val="5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и   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проведение   </w:t>
            </w:r>
            <w:r w:rsidRPr="00AF65D8">
              <w:rPr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повторного</w:t>
            </w:r>
            <w:proofErr w:type="gramEnd"/>
            <w:r w:rsidRPr="00AF65D8">
              <w:rPr>
                <w:sz w:val="24"/>
                <w:lang w:val="ru-RU"/>
              </w:rPr>
              <w:t xml:space="preserve">   </w:t>
            </w:r>
            <w:r w:rsidRPr="00AF65D8">
              <w:rPr>
                <w:spacing w:val="5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итогового</w:t>
            </w:r>
          </w:p>
          <w:p w:rsidR="00632E78" w:rsidRPr="00AF65D8" w:rsidRDefault="00632E78" w:rsidP="000F3EA3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сочинения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(изложения)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дополнительные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сроки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обучающихся</w:t>
            </w:r>
            <w:proofErr w:type="gramEnd"/>
            <w:r w:rsidRPr="00AF65D8">
              <w:rPr>
                <w:sz w:val="24"/>
                <w:lang w:val="ru-RU"/>
              </w:rPr>
              <w:t>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получивших</w:t>
            </w:r>
            <w:r w:rsidRPr="00AF65D8">
              <w:rPr>
                <w:spacing w:val="6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неудовлетворительный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32E78" w:rsidTr="000F3EA3">
        <w:trPr>
          <w:trHeight w:val="27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наблюдателя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Посещение</w:t>
            </w:r>
            <w:r w:rsidRPr="00AF65D8">
              <w:rPr>
                <w:spacing w:val="4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уроков</w:t>
            </w:r>
            <w:r w:rsidRPr="00AF65D8">
              <w:rPr>
                <w:spacing w:val="5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5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</w:t>
            </w:r>
            <w:r w:rsidRPr="00AF65D8">
              <w:rPr>
                <w:spacing w:val="5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4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целью</w:t>
            </w:r>
            <w:r w:rsidRPr="00AF65D8">
              <w:rPr>
                <w:spacing w:val="4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оценки</w:t>
            </w:r>
            <w:r w:rsidRPr="00AF65D8">
              <w:rPr>
                <w:spacing w:val="5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уровня</w:t>
            </w:r>
          </w:p>
          <w:p w:rsidR="00632E78" w:rsidRPr="00AF65D8" w:rsidRDefault="00632E78" w:rsidP="000F3EA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подготовленности</w:t>
            </w:r>
            <w:r w:rsidRPr="00AF65D8">
              <w:rPr>
                <w:spacing w:val="2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3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3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аттестации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форме ОГЭ,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27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53" w:lineRule="exact"/>
              <w:ind w:left="19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</w:tr>
      <w:tr w:rsidR="00632E78" w:rsidTr="000F3EA3">
        <w:trPr>
          <w:trHeight w:val="166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Проведение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инструктажа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для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выпускных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 (с ведомостью учета ознакомления с инструкцией,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под подпись обучающихся) по теме: </w:t>
            </w:r>
            <w:proofErr w:type="gramStart"/>
            <w:r w:rsidRPr="00AF65D8">
              <w:rPr>
                <w:sz w:val="24"/>
                <w:lang w:val="ru-RU"/>
              </w:rPr>
              <w:t>«Порядок проведения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государственной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аттестации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образовательным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программам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основного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среднего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общего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образования»</w:t>
            </w:r>
            <w:r w:rsidRPr="00AF65D8">
              <w:rPr>
                <w:spacing w:val="5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(сроки</w:t>
            </w:r>
            <w:r w:rsidRPr="00AF65D8">
              <w:rPr>
                <w:spacing w:val="6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порядок</w:t>
            </w:r>
            <w:r w:rsidRPr="00AF65D8">
              <w:rPr>
                <w:spacing w:val="5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</w:t>
            </w:r>
            <w:r w:rsidRPr="00AF65D8">
              <w:rPr>
                <w:spacing w:val="5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6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ЕГЭ,</w:t>
            </w:r>
            <w:proofErr w:type="gram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37" w:lineRule="auto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632E78" w:rsidRDefault="00632E78" w:rsidP="00632E78">
      <w:pPr>
        <w:spacing w:line="237" w:lineRule="auto"/>
        <w:rPr>
          <w:sz w:val="24"/>
        </w:rPr>
        <w:sectPr w:rsidR="00632E78"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632E78" w:rsidTr="000F3EA3">
        <w:trPr>
          <w:trHeight w:val="1104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основания</w:t>
            </w:r>
            <w:r w:rsidRPr="00AF65D8">
              <w:rPr>
                <w:spacing w:val="1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удаления</w:t>
            </w:r>
            <w:r w:rsidRPr="00AF65D8">
              <w:rPr>
                <w:spacing w:val="2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2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экзамена,</w:t>
            </w:r>
            <w:r w:rsidRPr="00AF65D8">
              <w:rPr>
                <w:spacing w:val="1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изменение</w:t>
            </w:r>
            <w:r w:rsidRPr="00AF65D8">
              <w:rPr>
                <w:spacing w:val="1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аннулирование</w:t>
            </w:r>
          </w:p>
          <w:p w:rsidR="00632E78" w:rsidRPr="00AF65D8" w:rsidRDefault="00632E78" w:rsidP="000F3EA3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результатов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порядок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подачи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рассмотрения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апелляций, недопустимость использования средств сотовой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связи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т.д.).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32E78" w:rsidTr="000F3EA3">
        <w:trPr>
          <w:trHeight w:val="825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Пробные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экзамены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line="278" w:lineRule="exact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278"/>
        </w:trPr>
        <w:tc>
          <w:tcPr>
            <w:tcW w:w="1383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9" w:lineRule="exact"/>
              <w:ind w:left="398"/>
              <w:rPr>
                <w:b/>
                <w:sz w:val="24"/>
                <w:lang w:val="ru-RU"/>
              </w:rPr>
            </w:pPr>
            <w:r w:rsidRPr="00AF65D8">
              <w:rPr>
                <w:b/>
                <w:sz w:val="24"/>
                <w:lang w:val="ru-RU"/>
              </w:rPr>
              <w:t>Работа с</w:t>
            </w:r>
            <w:r w:rsidRPr="00AF65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родителями</w:t>
            </w:r>
            <w:r w:rsidRPr="00AF65D8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b/>
                <w:sz w:val="24"/>
                <w:lang w:val="ru-RU"/>
              </w:rPr>
              <w:t>(</w:t>
            </w:r>
            <w:r w:rsidRPr="00AF65D8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gramEnd"/>
            <w:r w:rsidRPr="00AF65D8">
              <w:rPr>
                <w:b/>
                <w:sz w:val="24"/>
                <w:lang w:val="ru-RU"/>
              </w:rPr>
              <w:t>законными</w:t>
            </w:r>
            <w:r w:rsidRPr="00AF65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32E78" w:rsidTr="000F3EA3">
        <w:trPr>
          <w:trHeight w:val="2759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Проведение</w:t>
            </w:r>
            <w:r w:rsidRPr="00AF65D8">
              <w:rPr>
                <w:spacing w:val="4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инструктажа</w:t>
            </w:r>
            <w:r w:rsidRPr="00AF65D8">
              <w:rPr>
                <w:spacing w:val="10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0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теме:</w:t>
            </w:r>
            <w:r w:rsidRPr="00AF65D8">
              <w:rPr>
                <w:spacing w:val="10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«Порядок</w:t>
            </w:r>
            <w:r w:rsidRPr="00AF65D8">
              <w:rPr>
                <w:spacing w:val="10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</w:p>
          <w:p w:rsidR="00632E78" w:rsidRPr="00AF65D8" w:rsidRDefault="00632E78" w:rsidP="000F3EA3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государственной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аттестации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образовательным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программам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основного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среднего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образования»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(сроки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порядок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основания удаления с экзамена, изменение и аннулирование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порядок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подачи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рассмотрения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апелляций, недопустимость использования средств сотовой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связи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т.д.).</w:t>
            </w:r>
          </w:p>
          <w:p w:rsidR="00632E78" w:rsidRPr="00AF65D8" w:rsidRDefault="00632E78" w:rsidP="000F3EA3">
            <w:pPr>
              <w:pStyle w:val="TableParagraph"/>
              <w:spacing w:before="4" w:line="237" w:lineRule="auto"/>
              <w:ind w:right="96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Информирование о качестве подготовки обучающихся 9, 11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 ОГЭ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55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37" w:lineRule="auto"/>
              <w:ind w:left="446" w:right="367" w:hanging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6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E78" w:rsidTr="000F3EA3">
        <w:trPr>
          <w:trHeight w:val="110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Анализ</w:t>
            </w:r>
            <w:r w:rsidRPr="00AF65D8">
              <w:rPr>
                <w:spacing w:val="3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посещаемости</w:t>
            </w:r>
            <w:r w:rsidRPr="00AF65D8">
              <w:rPr>
                <w:spacing w:val="3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3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успеваемости</w:t>
            </w:r>
            <w:r w:rsidRPr="00AF65D8">
              <w:rPr>
                <w:spacing w:val="30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обучающихся</w:t>
            </w:r>
            <w:proofErr w:type="gramEnd"/>
            <w:r w:rsidRPr="00AF65D8">
              <w:rPr>
                <w:spacing w:val="3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3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3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</w:p>
          <w:p w:rsidR="00632E78" w:rsidRPr="00AF65D8" w:rsidRDefault="00632E78" w:rsidP="000F3EA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классов.</w:t>
            </w:r>
            <w:r w:rsidRPr="00AF65D8">
              <w:rPr>
                <w:spacing w:val="5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Организация</w:t>
            </w:r>
            <w:r w:rsidRPr="00AF65D8">
              <w:rPr>
                <w:spacing w:val="5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работы</w:t>
            </w:r>
            <w:r w:rsidRPr="00AF65D8">
              <w:rPr>
                <w:spacing w:val="5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5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родителями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(законными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представителями)</w:t>
            </w:r>
            <w:r w:rsidRPr="00AF65D8">
              <w:rPr>
                <w:spacing w:val="40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обучающихся</w:t>
            </w:r>
            <w:proofErr w:type="gramEnd"/>
            <w:r w:rsidRPr="00AF65D8">
              <w:rPr>
                <w:spacing w:val="4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«группы</w:t>
            </w:r>
            <w:r w:rsidRPr="00AF65D8">
              <w:rPr>
                <w:spacing w:val="4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риска»</w:t>
            </w:r>
            <w:r w:rsidRPr="00AF65D8">
              <w:rPr>
                <w:spacing w:val="4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4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итогам</w:t>
            </w:r>
          </w:p>
          <w:p w:rsidR="00632E78" w:rsidRPr="00AF65D8" w:rsidRDefault="00632E78" w:rsidP="000F3EA3">
            <w:pPr>
              <w:pStyle w:val="TableParagraph"/>
              <w:spacing w:before="4" w:line="271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III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четверти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(январь-март,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2022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г.).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110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Организация</w:t>
            </w:r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индивидуальной</w:t>
            </w:r>
            <w:r w:rsidRPr="00AF65D8">
              <w:rPr>
                <w:spacing w:val="4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работы</w:t>
            </w:r>
            <w:r w:rsidRPr="00AF65D8">
              <w:rPr>
                <w:spacing w:val="4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3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обучающимися</w:t>
            </w:r>
            <w:proofErr w:type="gramEnd"/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4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</w:p>
          <w:p w:rsidR="00632E78" w:rsidRPr="00AF65D8" w:rsidRDefault="00632E78" w:rsidP="000F3EA3">
            <w:pPr>
              <w:pStyle w:val="TableParagraph"/>
              <w:tabs>
                <w:tab w:val="left" w:pos="565"/>
                <w:tab w:val="left" w:pos="1630"/>
                <w:tab w:val="left" w:pos="3006"/>
                <w:tab w:val="left" w:pos="3687"/>
                <w:tab w:val="left" w:pos="4402"/>
                <w:tab w:val="left" w:pos="6329"/>
              </w:tabs>
              <w:spacing w:before="5" w:line="237" w:lineRule="auto"/>
              <w:ind w:right="87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z w:val="24"/>
                <w:lang w:val="ru-RU"/>
              </w:rPr>
              <w:tab/>
              <w:t>классов,</w:t>
            </w:r>
            <w:r w:rsidRPr="00AF65D8">
              <w:rPr>
                <w:sz w:val="24"/>
                <w:lang w:val="ru-RU"/>
              </w:rPr>
              <w:tab/>
              <w:t>имеющими</w:t>
            </w:r>
            <w:r w:rsidRPr="00AF65D8">
              <w:rPr>
                <w:sz w:val="24"/>
                <w:lang w:val="ru-RU"/>
              </w:rPr>
              <w:tab/>
              <w:t>риск</w:t>
            </w:r>
            <w:r w:rsidRPr="00AF65D8">
              <w:rPr>
                <w:sz w:val="24"/>
                <w:lang w:val="ru-RU"/>
              </w:rPr>
              <w:tab/>
              <w:t>быть</w:t>
            </w:r>
            <w:r w:rsidRPr="00AF65D8">
              <w:rPr>
                <w:sz w:val="24"/>
                <w:lang w:val="ru-RU"/>
              </w:rPr>
              <w:tab/>
              <w:t>недопущенными</w:t>
            </w:r>
            <w:r w:rsidRPr="00AF65D8">
              <w:rPr>
                <w:sz w:val="24"/>
                <w:lang w:val="ru-RU"/>
              </w:rPr>
              <w:tab/>
              <w:t>к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прохождению</w:t>
            </w:r>
            <w:r w:rsidRPr="00AF65D8">
              <w:rPr>
                <w:spacing w:val="1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ГИА.</w:t>
            </w:r>
            <w:r w:rsidRPr="00AF65D8">
              <w:rPr>
                <w:spacing w:val="1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Обеспечение</w:t>
            </w:r>
            <w:r w:rsidRPr="00AF65D8">
              <w:rPr>
                <w:spacing w:val="1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усвоения</w:t>
            </w:r>
            <w:r w:rsidRPr="00AF65D8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обучающимися</w:t>
            </w:r>
            <w:proofErr w:type="gramEnd"/>
            <w:r w:rsidRPr="00AF65D8">
              <w:rPr>
                <w:spacing w:val="1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</w:p>
          <w:p w:rsidR="00632E78" w:rsidRPr="00AF65D8" w:rsidRDefault="00632E78" w:rsidP="000F3EA3">
            <w:pPr>
              <w:pStyle w:val="TableParagraph"/>
              <w:spacing w:before="3" w:line="271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программы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учебным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before="5" w:line="237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Посещение</w:t>
            </w:r>
            <w:r w:rsidRPr="00AF65D8">
              <w:rPr>
                <w:spacing w:val="4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уроков</w:t>
            </w:r>
            <w:r w:rsidRPr="00AF65D8">
              <w:rPr>
                <w:spacing w:val="5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4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</w:t>
            </w:r>
            <w:r w:rsidRPr="00AF65D8">
              <w:rPr>
                <w:spacing w:val="5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4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целью</w:t>
            </w:r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оценки</w:t>
            </w:r>
            <w:r w:rsidRPr="00AF65D8">
              <w:rPr>
                <w:spacing w:val="5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уровня</w:t>
            </w:r>
          </w:p>
          <w:p w:rsidR="00632E78" w:rsidRPr="00AF65D8" w:rsidRDefault="00632E78" w:rsidP="000F3EA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подготовленности</w:t>
            </w:r>
            <w:r w:rsidRPr="00AF65D8">
              <w:rPr>
                <w:spacing w:val="2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3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3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аттестации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форме ОГЭ,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55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645"/>
                <w:tab w:val="left" w:pos="2805"/>
                <w:tab w:val="left" w:pos="4555"/>
                <w:tab w:val="left" w:pos="6196"/>
              </w:tabs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Подготовка</w:t>
            </w:r>
            <w:r w:rsidRPr="00AF65D8">
              <w:rPr>
                <w:sz w:val="24"/>
                <w:lang w:val="ru-RU"/>
              </w:rPr>
              <w:tab/>
              <w:t>списков</w:t>
            </w:r>
            <w:r w:rsidRPr="00AF65D8">
              <w:rPr>
                <w:sz w:val="24"/>
                <w:lang w:val="ru-RU"/>
              </w:rPr>
              <w:tab/>
              <w:t>выпускников,</w:t>
            </w:r>
            <w:r w:rsidRPr="00AF65D8">
              <w:rPr>
                <w:sz w:val="24"/>
                <w:lang w:val="ru-RU"/>
              </w:rPr>
              <w:tab/>
              <w:t>подлежащих</w:t>
            </w:r>
            <w:r w:rsidRPr="00AF65D8">
              <w:rPr>
                <w:sz w:val="24"/>
                <w:lang w:val="ru-RU"/>
              </w:rPr>
              <w:tab/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состоянию</w:t>
            </w:r>
            <w:r w:rsidRPr="00AF65D8">
              <w:rPr>
                <w:spacing w:val="-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здоровья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сдаче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особых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условиях.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4969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Разработка</w:t>
            </w:r>
            <w:r w:rsidRPr="00AF65D8">
              <w:rPr>
                <w:spacing w:val="3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8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обновление</w:t>
            </w:r>
            <w:r w:rsidRPr="00AF65D8">
              <w:rPr>
                <w:spacing w:val="9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локально-нормативной</w:t>
            </w:r>
            <w:r w:rsidRPr="00AF65D8">
              <w:rPr>
                <w:spacing w:val="9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базы</w:t>
            </w:r>
            <w:r w:rsidRPr="00AF65D8">
              <w:rPr>
                <w:spacing w:val="91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организации и проведению ГИА выпускников 9 и 11 классов.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пакета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нормативно-правовых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документов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организации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проведению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государственной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аттестации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классными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руководителями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учителями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–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предметниками.</w:t>
            </w:r>
          </w:p>
          <w:p w:rsidR="00632E78" w:rsidRPr="00AF65D8" w:rsidRDefault="00632E78" w:rsidP="000F3EA3">
            <w:pPr>
              <w:pStyle w:val="TableParagraph"/>
              <w:spacing w:before="2" w:line="275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Заседания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методических</w:t>
            </w:r>
            <w:r w:rsidRPr="00AF65D8">
              <w:rPr>
                <w:spacing w:val="-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объединений.</w:t>
            </w:r>
          </w:p>
          <w:p w:rsidR="00632E78" w:rsidRPr="00AF65D8" w:rsidRDefault="00632E78" w:rsidP="000F3EA3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Изучение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проектов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демонстрационных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вариантов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учителями-предметниками,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работающими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в11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классах</w:t>
            </w:r>
            <w:proofErr w:type="gramEnd"/>
            <w:r w:rsidRPr="00AF65D8">
              <w:rPr>
                <w:sz w:val="24"/>
                <w:lang w:val="ru-RU"/>
              </w:rPr>
              <w:t>: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" w:line="275" w:lineRule="exact"/>
              <w:ind w:left="24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ознакомление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 структурой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содержанием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КИМ;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242" w:lineRule="auto"/>
              <w:ind w:right="98" w:firstLine="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изучение</w:t>
            </w:r>
            <w:r w:rsidRPr="00AF65D8">
              <w:rPr>
                <w:spacing w:val="3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кодификатора</w:t>
            </w:r>
            <w:r w:rsidRPr="00AF65D8">
              <w:rPr>
                <w:spacing w:val="3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требований</w:t>
            </w:r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3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уровню</w:t>
            </w:r>
            <w:r w:rsidRPr="00AF65D8">
              <w:rPr>
                <w:spacing w:val="3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подготовки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выпускников;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изучение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элементов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содержания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4" w:line="237" w:lineRule="auto"/>
              <w:ind w:right="95" w:firstLine="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изучение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спецификации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демонстрационного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варианта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2022 году;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"/>
              <w:ind w:right="97" w:firstLine="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ознакомление</w:t>
            </w:r>
            <w:r w:rsidRPr="00AF65D8">
              <w:rPr>
                <w:spacing w:val="2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2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новыми</w:t>
            </w:r>
            <w:r w:rsidRPr="00AF65D8">
              <w:rPr>
                <w:spacing w:val="2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нормативными</w:t>
            </w:r>
            <w:r w:rsidRPr="00AF65D8">
              <w:rPr>
                <w:spacing w:val="2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документами</w:t>
            </w:r>
            <w:r w:rsidRPr="00AF65D8">
              <w:rPr>
                <w:spacing w:val="2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2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их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изменениями.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27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53" w:lineRule="exact"/>
              <w:ind w:left="19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Пробный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экзамен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математике,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русскому</w:t>
            </w:r>
            <w:r w:rsidRPr="00AF65D8">
              <w:rPr>
                <w:spacing w:val="-1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языку</w:t>
            </w:r>
          </w:p>
          <w:p w:rsidR="00632E78" w:rsidRPr="00AF65D8" w:rsidRDefault="00632E78" w:rsidP="000F3EA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Занятия</w:t>
            </w:r>
            <w:r w:rsidRPr="00AF65D8">
              <w:rPr>
                <w:spacing w:val="5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5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теме</w:t>
            </w:r>
            <w:r w:rsidRPr="00AF65D8">
              <w:rPr>
                <w:spacing w:val="5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«Права</w:t>
            </w:r>
            <w:r w:rsidRPr="00AF65D8">
              <w:rPr>
                <w:spacing w:val="5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4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обязанности</w:t>
            </w:r>
            <w:r w:rsidRPr="00AF65D8">
              <w:rPr>
                <w:spacing w:val="5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участников</w:t>
            </w:r>
            <w:r w:rsidRPr="00AF65D8">
              <w:rPr>
                <w:spacing w:val="5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</w:t>
            </w:r>
            <w:r w:rsidRPr="00AF65D8">
              <w:rPr>
                <w:spacing w:val="4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ЕГЭ».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214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русского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языка</w:t>
            </w:r>
          </w:p>
        </w:tc>
      </w:tr>
    </w:tbl>
    <w:p w:rsidR="00632E78" w:rsidRDefault="00632E78" w:rsidP="00632E78">
      <w:pPr>
        <w:spacing w:line="237" w:lineRule="auto"/>
        <w:rPr>
          <w:sz w:val="24"/>
        </w:rPr>
        <w:sectPr w:rsidR="00632E78"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632E78" w:rsidTr="000F3EA3">
        <w:trPr>
          <w:trHeight w:val="273"/>
        </w:trPr>
        <w:tc>
          <w:tcPr>
            <w:tcW w:w="1383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3" w:lineRule="exact"/>
              <w:ind w:left="98" w:right="91"/>
              <w:jc w:val="center"/>
              <w:rPr>
                <w:b/>
                <w:sz w:val="24"/>
                <w:lang w:val="ru-RU"/>
              </w:rPr>
            </w:pPr>
            <w:r w:rsidRPr="00AF65D8">
              <w:rPr>
                <w:b/>
                <w:sz w:val="24"/>
                <w:lang w:val="ru-RU"/>
              </w:rPr>
              <w:t>Работа</w:t>
            </w:r>
            <w:r w:rsidRPr="00AF65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с</w:t>
            </w:r>
            <w:r w:rsidRPr="00AF65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родителями</w:t>
            </w:r>
            <w:r w:rsidRPr="00AF65D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(законными</w:t>
            </w:r>
            <w:r w:rsidRPr="00AF65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32E78" w:rsidTr="000F3EA3">
        <w:trPr>
          <w:trHeight w:val="138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>Контроль</w:t>
            </w:r>
            <w:r w:rsidRPr="00AF65D8">
              <w:rPr>
                <w:spacing w:val="4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</w:t>
            </w:r>
            <w:proofErr w:type="gramEnd"/>
            <w:r w:rsidRPr="00AF65D8">
              <w:rPr>
                <w:spacing w:val="10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успеваемостью</w:t>
            </w:r>
            <w:r w:rsidRPr="00AF65D8">
              <w:rPr>
                <w:spacing w:val="10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учащихся</w:t>
            </w:r>
            <w:r w:rsidRPr="00AF65D8">
              <w:rPr>
                <w:spacing w:val="10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0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посещаемостью</w:t>
            </w:r>
          </w:p>
          <w:p w:rsidR="00632E78" w:rsidRDefault="00632E78" w:rsidP="000F3EA3">
            <w:pPr>
              <w:pStyle w:val="TableParagraph"/>
              <w:ind w:right="90"/>
              <w:jc w:val="both"/>
              <w:rPr>
                <w:sz w:val="24"/>
              </w:rPr>
            </w:pPr>
            <w:r w:rsidRPr="00AF65D8">
              <w:rPr>
                <w:sz w:val="24"/>
                <w:lang w:val="ru-RU"/>
              </w:rPr>
              <w:t>уроков.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Ознакомление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сроками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выпускных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экзаменов (приказ Министерства образования и науки РФ).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ГИА».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55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37" w:lineRule="auto"/>
              <w:ind w:left="364" w:right="262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6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E78" w:rsidTr="000F3EA3">
        <w:trPr>
          <w:trHeight w:val="1377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Обеспечения</w:t>
            </w:r>
            <w:r w:rsidRPr="00AF65D8">
              <w:rPr>
                <w:spacing w:val="3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участия</w:t>
            </w:r>
            <w:r w:rsidRPr="00AF65D8">
              <w:rPr>
                <w:spacing w:val="2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2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2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2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</w:t>
            </w:r>
            <w:r w:rsidRPr="00AF65D8">
              <w:rPr>
                <w:spacing w:val="2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2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22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в</w:t>
            </w:r>
            <w:proofErr w:type="gramEnd"/>
          </w:p>
          <w:p w:rsidR="00632E78" w:rsidRDefault="00632E78" w:rsidP="000F3EA3">
            <w:pPr>
              <w:pStyle w:val="TableParagraph"/>
              <w:ind w:right="95"/>
              <w:jc w:val="both"/>
              <w:rPr>
                <w:sz w:val="24"/>
              </w:rPr>
            </w:pPr>
            <w:r w:rsidRPr="00AF65D8">
              <w:rPr>
                <w:sz w:val="24"/>
                <w:lang w:val="ru-RU"/>
              </w:rPr>
              <w:t>сроки,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устанавливаемые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Министерством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образования</w:t>
            </w:r>
            <w:r w:rsidRPr="00AF65D8">
              <w:rPr>
                <w:spacing w:val="6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науки РФ. Выверка списка обучающихся 9 и 11 классов с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ограниченными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возможностями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здоровья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назначения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экзамены.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досрочного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  <w:r>
              <w:rPr>
                <w:sz w:val="24"/>
              </w:rPr>
              <w:t xml:space="preserve"> ГИА.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Заседания</w:t>
            </w:r>
            <w:r w:rsidRPr="00AF65D8">
              <w:rPr>
                <w:spacing w:val="5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МО</w:t>
            </w:r>
            <w:r w:rsidRPr="00AF65D8">
              <w:rPr>
                <w:spacing w:val="11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1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итогам</w:t>
            </w:r>
            <w:r w:rsidRPr="00AF65D8">
              <w:rPr>
                <w:spacing w:val="10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организации</w:t>
            </w:r>
            <w:r w:rsidRPr="00AF65D8">
              <w:rPr>
                <w:spacing w:val="10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работы</w:t>
            </w:r>
            <w:r w:rsidRPr="00AF65D8">
              <w:rPr>
                <w:spacing w:val="11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учителя-</w:t>
            </w:r>
          </w:p>
          <w:p w:rsidR="00632E78" w:rsidRPr="00AF65D8" w:rsidRDefault="00632E78" w:rsidP="000F3EA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предметника</w:t>
            </w:r>
            <w:r w:rsidRPr="00AF65D8">
              <w:rPr>
                <w:spacing w:val="1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2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систематизации</w:t>
            </w:r>
            <w:r w:rsidRPr="00AF65D8">
              <w:rPr>
                <w:spacing w:val="1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2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обобщению программного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материала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9,11 классах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период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подготовки</w:t>
            </w:r>
            <w:r w:rsidRPr="00AF65D8">
              <w:rPr>
                <w:spacing w:val="-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632E78" w:rsidTr="000F3EA3">
        <w:trPr>
          <w:trHeight w:val="1104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Проведение     </w:t>
            </w:r>
            <w:r w:rsidRPr="00AF65D8">
              <w:rPr>
                <w:spacing w:val="3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уроков      </w:t>
            </w:r>
            <w:r w:rsidRPr="00AF65D8">
              <w:rPr>
                <w:spacing w:val="3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заключительного      </w:t>
            </w:r>
            <w:r w:rsidRPr="00AF65D8">
              <w:rPr>
                <w:spacing w:val="3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повторения.</w:t>
            </w:r>
          </w:p>
          <w:p w:rsidR="00632E78" w:rsidRDefault="00632E78" w:rsidP="000F3EA3">
            <w:pPr>
              <w:pStyle w:val="TableParagraph"/>
              <w:ind w:right="98"/>
              <w:jc w:val="both"/>
              <w:rPr>
                <w:sz w:val="24"/>
              </w:rPr>
            </w:pPr>
            <w:r w:rsidRPr="00AF65D8">
              <w:rPr>
                <w:sz w:val="24"/>
                <w:lang w:val="ru-RU"/>
              </w:rPr>
              <w:t>Корректировка планов по подготовке выпускников к ОГЭ 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Использование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ИКТ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тренировочных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Посещение</w:t>
            </w:r>
            <w:r w:rsidRPr="00AF65D8">
              <w:rPr>
                <w:spacing w:val="4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уроков</w:t>
            </w:r>
            <w:r w:rsidRPr="00AF65D8">
              <w:rPr>
                <w:spacing w:val="5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4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</w:t>
            </w:r>
            <w:r w:rsidRPr="00AF65D8">
              <w:rPr>
                <w:spacing w:val="5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4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целью</w:t>
            </w:r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оценки</w:t>
            </w:r>
            <w:r w:rsidRPr="00AF65D8">
              <w:rPr>
                <w:spacing w:val="5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уровня</w:t>
            </w:r>
          </w:p>
          <w:p w:rsidR="00632E78" w:rsidRPr="00AF65D8" w:rsidRDefault="00632E78" w:rsidP="000F3EA3">
            <w:pPr>
              <w:pStyle w:val="TableParagraph"/>
              <w:spacing w:before="4" w:line="237" w:lineRule="auto"/>
              <w:ind w:right="2266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подготовленности обучающихся к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 аттестации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форме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110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Результативность</w:t>
            </w:r>
            <w:r w:rsidRPr="00AF65D8">
              <w:rPr>
                <w:spacing w:val="3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работы</w:t>
            </w:r>
            <w:r w:rsidRPr="00AF65D8">
              <w:rPr>
                <w:spacing w:val="8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8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обучающимися,</w:t>
            </w:r>
            <w:r w:rsidRPr="00AF65D8">
              <w:rPr>
                <w:spacing w:val="8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входящими</w:t>
            </w:r>
            <w:r w:rsidRPr="00AF65D8">
              <w:rPr>
                <w:spacing w:val="8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в</w:t>
            </w:r>
            <w:proofErr w:type="gramEnd"/>
          </w:p>
          <w:p w:rsidR="00632E78" w:rsidRPr="00AF65D8" w:rsidRDefault="00632E78" w:rsidP="000F3EA3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«группу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риска»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(учет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оценивания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деятельности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период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промежуточной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аттестации,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психологической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готовности).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педагог-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психолог</w:t>
            </w:r>
          </w:p>
        </w:tc>
      </w:tr>
      <w:tr w:rsidR="00632E78" w:rsidTr="000F3EA3">
        <w:trPr>
          <w:trHeight w:val="110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Подготовка</w:t>
            </w:r>
            <w:r w:rsidRPr="00AF65D8">
              <w:rPr>
                <w:spacing w:val="6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пакета   нормативно-правовых</w:t>
            </w:r>
            <w:r w:rsidRPr="00AF65D8">
              <w:rPr>
                <w:spacing w:val="11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документов</w:t>
            </w:r>
            <w:r w:rsidRPr="00AF65D8">
              <w:rPr>
                <w:spacing w:val="118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организации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проведению</w:t>
            </w:r>
          </w:p>
          <w:p w:rsidR="00632E78" w:rsidRPr="00AF65D8" w:rsidRDefault="00632E78" w:rsidP="000F3EA3">
            <w:pPr>
              <w:pStyle w:val="TableParagraph"/>
              <w:tabs>
                <w:tab w:val="left" w:pos="2148"/>
                <w:tab w:val="left" w:pos="3385"/>
                <w:tab w:val="left" w:pos="4819"/>
                <w:tab w:val="left" w:pos="6316"/>
              </w:tabs>
              <w:spacing w:before="4" w:line="237" w:lineRule="auto"/>
              <w:ind w:right="97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государственной</w:t>
            </w:r>
            <w:r w:rsidRPr="00AF65D8">
              <w:rPr>
                <w:sz w:val="24"/>
                <w:lang w:val="ru-RU"/>
              </w:rPr>
              <w:tab/>
              <w:t>итоговой</w:t>
            </w:r>
            <w:r w:rsidRPr="00AF65D8">
              <w:rPr>
                <w:sz w:val="24"/>
                <w:lang w:val="ru-RU"/>
              </w:rPr>
              <w:tab/>
              <w:t>аттестации</w:t>
            </w:r>
            <w:r w:rsidRPr="00AF65D8">
              <w:rPr>
                <w:sz w:val="24"/>
                <w:lang w:val="ru-RU"/>
              </w:rPr>
              <w:tab/>
              <w:t>кураторами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5"/>
                <w:sz w:val="24"/>
                <w:lang w:val="ru-RU"/>
              </w:rPr>
              <w:t>и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учителями-предметниками.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27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54" w:lineRule="exact"/>
              <w:ind w:left="98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</w:tr>
      <w:tr w:rsidR="00632E78" w:rsidTr="000F3EA3">
        <w:trPr>
          <w:trHeight w:val="1656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Участие</w:t>
            </w:r>
            <w:r w:rsidRPr="00AF65D8">
              <w:rPr>
                <w:spacing w:val="2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9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пробном</w:t>
            </w:r>
            <w:r w:rsidRPr="00AF65D8">
              <w:rPr>
                <w:spacing w:val="8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экзамене</w:t>
            </w:r>
            <w:r w:rsidRPr="00AF65D8">
              <w:rPr>
                <w:spacing w:val="8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9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математике</w:t>
            </w:r>
            <w:r w:rsidRPr="00AF65D8">
              <w:rPr>
                <w:spacing w:val="8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9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русскому</w:t>
            </w:r>
          </w:p>
          <w:p w:rsidR="00632E78" w:rsidRPr="00AF65D8" w:rsidRDefault="00632E78" w:rsidP="000F3EA3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языку</w:t>
            </w:r>
            <w:r w:rsidRPr="00AF65D8">
              <w:rPr>
                <w:spacing w:val="-1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9,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классах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плану).</w:t>
            </w:r>
          </w:p>
          <w:p w:rsidR="00632E78" w:rsidRPr="00AF65D8" w:rsidRDefault="00632E78" w:rsidP="000F3EA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Индивидуальные</w:t>
            </w:r>
            <w:r w:rsidRPr="00AF65D8">
              <w:rPr>
                <w:spacing w:val="1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групповые</w:t>
            </w:r>
            <w:r w:rsidRPr="00AF65D8">
              <w:rPr>
                <w:spacing w:val="1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консультации</w:t>
            </w:r>
            <w:r w:rsidRPr="00AF65D8">
              <w:rPr>
                <w:spacing w:val="1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учащихся</w:t>
            </w:r>
            <w:r w:rsidRPr="00AF65D8">
              <w:rPr>
                <w:spacing w:val="1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подготовке к ОГЭ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</w:p>
          <w:p w:rsidR="00632E78" w:rsidRPr="00AF65D8" w:rsidRDefault="00632E78" w:rsidP="000F3EA3">
            <w:pPr>
              <w:pStyle w:val="TableParagraph"/>
              <w:tabs>
                <w:tab w:val="left" w:pos="2052"/>
                <w:tab w:val="left" w:pos="4665"/>
                <w:tab w:val="left" w:pos="5298"/>
              </w:tabs>
              <w:spacing w:line="271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Использование</w:t>
            </w:r>
            <w:r w:rsidRPr="00AF65D8">
              <w:rPr>
                <w:sz w:val="24"/>
                <w:lang w:val="ru-RU"/>
              </w:rPr>
              <w:tab/>
            </w:r>
            <w:proofErr w:type="gramStart"/>
            <w:r w:rsidRPr="00AF65D8">
              <w:rPr>
                <w:sz w:val="24"/>
                <w:lang w:val="ru-RU"/>
              </w:rPr>
              <w:t>Интернет-технологий</w:t>
            </w:r>
            <w:proofErr w:type="gramEnd"/>
            <w:r w:rsidRPr="00AF65D8">
              <w:rPr>
                <w:sz w:val="24"/>
                <w:lang w:val="ru-RU"/>
              </w:rPr>
              <w:tab/>
              <w:t>по</w:t>
            </w:r>
            <w:r w:rsidRPr="00AF65D8">
              <w:rPr>
                <w:sz w:val="24"/>
                <w:lang w:val="ru-RU"/>
              </w:rPr>
              <w:tab/>
              <w:t>подготовке</w:t>
            </w:r>
          </w:p>
          <w:p w:rsidR="00632E78" w:rsidRPr="00AF65D8" w:rsidRDefault="00632E78" w:rsidP="000F3EA3">
            <w:pPr>
              <w:pStyle w:val="TableParagraph"/>
              <w:spacing w:before="2" w:line="271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учащихся к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 и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551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558"/>
                <w:tab w:val="left" w:pos="2733"/>
                <w:tab w:val="left" w:pos="4785"/>
                <w:tab w:val="left" w:pos="5541"/>
                <w:tab w:val="left" w:pos="6203"/>
              </w:tabs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Проведение</w:t>
            </w:r>
            <w:r w:rsidRPr="00AF65D8">
              <w:rPr>
                <w:sz w:val="24"/>
                <w:lang w:val="ru-RU"/>
              </w:rPr>
              <w:tab/>
              <w:t>пробного</w:t>
            </w:r>
            <w:r w:rsidRPr="00AF65D8">
              <w:rPr>
                <w:sz w:val="24"/>
                <w:lang w:val="ru-RU"/>
              </w:rPr>
              <w:tab/>
              <w:t>внутришкольного</w:t>
            </w:r>
            <w:r w:rsidRPr="00AF65D8">
              <w:rPr>
                <w:sz w:val="24"/>
                <w:lang w:val="ru-RU"/>
              </w:rPr>
              <w:tab/>
              <w:t>ОГЭ,</w:t>
            </w:r>
            <w:r w:rsidRPr="00AF65D8">
              <w:rPr>
                <w:sz w:val="24"/>
                <w:lang w:val="ru-RU"/>
              </w:rPr>
              <w:tab/>
              <w:t>ЕГЭ</w:t>
            </w:r>
            <w:r w:rsidRPr="00AF65D8">
              <w:rPr>
                <w:sz w:val="24"/>
                <w:lang w:val="ru-RU"/>
              </w:rPr>
              <w:tab/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Default="00632E78" w:rsidP="000F3EA3">
            <w:pPr>
              <w:pStyle w:val="TableParagraph"/>
              <w:spacing w:before="2" w:line="27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общеобразовательным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278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ind w:left="98" w:right="91"/>
              <w:jc w:val="center"/>
              <w:rPr>
                <w:b/>
                <w:sz w:val="24"/>
                <w:lang w:val="ru-RU"/>
              </w:rPr>
            </w:pPr>
            <w:r w:rsidRPr="00AF65D8">
              <w:rPr>
                <w:b/>
                <w:sz w:val="24"/>
                <w:lang w:val="ru-RU"/>
              </w:rPr>
              <w:t>Работа</w:t>
            </w:r>
            <w:r w:rsidRPr="00AF65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с</w:t>
            </w:r>
            <w:r w:rsidRPr="00AF65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родителям</w:t>
            </w:r>
            <w:proofErr w:type="gramStart"/>
            <w:r w:rsidRPr="00AF65D8">
              <w:rPr>
                <w:b/>
                <w:sz w:val="24"/>
                <w:lang w:val="ru-RU"/>
              </w:rPr>
              <w:t>и(</w:t>
            </w:r>
            <w:proofErr w:type="gramEnd"/>
            <w:r w:rsidRPr="00AF65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законными</w:t>
            </w:r>
            <w:r w:rsidRPr="00AF65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32E78" w:rsidTr="000F3EA3">
        <w:trPr>
          <w:trHeight w:val="138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Информирование   </w:t>
            </w:r>
            <w:r w:rsidRPr="00AF65D8">
              <w:rPr>
                <w:spacing w:val="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о    </w:t>
            </w:r>
            <w:r w:rsidRPr="00AF65D8">
              <w:rPr>
                <w:spacing w:val="2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результатах    </w:t>
            </w:r>
            <w:r w:rsidRPr="00AF65D8">
              <w:rPr>
                <w:spacing w:val="1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пробного    </w:t>
            </w:r>
            <w:r w:rsidRPr="00AF65D8">
              <w:rPr>
                <w:spacing w:val="1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экзамена.</w:t>
            </w:r>
          </w:p>
          <w:p w:rsidR="00632E78" w:rsidRPr="00AF65D8" w:rsidRDefault="00632E78" w:rsidP="000F3EA3">
            <w:pPr>
              <w:pStyle w:val="TableParagraph"/>
              <w:ind w:right="89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Индивидуальные консультации родителей по подготовке к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ЕГЭ: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«Как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помочь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детям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выпускному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экзамену».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«Психологическая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готовность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учащихся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 ЕГЭ». Советы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рекомендации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психолога.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before="2"/>
              <w:ind w:right="92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кл.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руководители.</w:t>
            </w:r>
          </w:p>
        </w:tc>
      </w:tr>
      <w:tr w:rsidR="00632E78" w:rsidTr="000F3EA3">
        <w:trPr>
          <w:trHeight w:val="2208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 xml:space="preserve">Результаты     </w:t>
            </w:r>
            <w:r w:rsidRPr="00AF65D8">
              <w:rPr>
                <w:spacing w:val="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работы      </w:t>
            </w:r>
            <w:r w:rsidRPr="00AF65D8">
              <w:rPr>
                <w:spacing w:val="5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с      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родителями      </w:t>
            </w:r>
            <w:r w:rsidRPr="00AF65D8">
              <w:rPr>
                <w:spacing w:val="5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(законными</w:t>
            </w:r>
            <w:proofErr w:type="gramEnd"/>
          </w:p>
          <w:p w:rsidR="00632E78" w:rsidRPr="00AF65D8" w:rsidRDefault="00632E78" w:rsidP="000F3EA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представителями) обучающихся, входящих в «группу риска»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(учет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оценивания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деятельности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период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промежуточной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аттестации,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психологической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готовности).</w:t>
            </w:r>
          </w:p>
          <w:p w:rsidR="00632E78" w:rsidRDefault="00632E78" w:rsidP="000F3EA3">
            <w:pPr>
              <w:pStyle w:val="TableParagraph"/>
              <w:ind w:right="92"/>
              <w:jc w:val="both"/>
              <w:rPr>
                <w:sz w:val="24"/>
              </w:rPr>
            </w:pPr>
            <w:r w:rsidRPr="00AF65D8">
              <w:rPr>
                <w:sz w:val="24"/>
                <w:lang w:val="ru-RU"/>
              </w:rPr>
              <w:t>Индивидуальная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родителями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(законными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представителями) обучающихся 9 и 11 классов, имеющими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риск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быть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не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допущенными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прохождению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</w:tbl>
    <w:p w:rsidR="00632E78" w:rsidRDefault="00632E78" w:rsidP="00632E78">
      <w:pPr>
        <w:spacing w:line="275" w:lineRule="exact"/>
        <w:rPr>
          <w:sz w:val="24"/>
        </w:rPr>
        <w:sectPr w:rsidR="00632E78"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632E78" w:rsidTr="000F3EA3">
        <w:trPr>
          <w:trHeight w:val="55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37" w:lineRule="auto"/>
              <w:ind w:left="446" w:right="4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Май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6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E78" w:rsidTr="000F3EA3">
        <w:trPr>
          <w:trHeight w:val="1929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Предоставление  </w:t>
            </w:r>
            <w:r w:rsidRPr="00AF65D8">
              <w:rPr>
                <w:spacing w:val="3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информации   </w:t>
            </w:r>
            <w:r w:rsidRPr="00AF65D8">
              <w:rPr>
                <w:spacing w:val="3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о   </w:t>
            </w:r>
            <w:r w:rsidRPr="00AF65D8">
              <w:rPr>
                <w:spacing w:val="3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результатах   </w:t>
            </w:r>
            <w:r w:rsidRPr="00AF65D8">
              <w:rPr>
                <w:spacing w:val="3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освоения</w:t>
            </w:r>
          </w:p>
          <w:p w:rsidR="00632E78" w:rsidRPr="00AF65D8" w:rsidRDefault="00632E78" w:rsidP="000F3EA3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программ </w:t>
            </w:r>
            <w:proofErr w:type="gramStart"/>
            <w:r w:rsidRPr="00AF65D8">
              <w:rPr>
                <w:sz w:val="24"/>
                <w:lang w:val="ru-RU"/>
              </w:rPr>
              <w:t>обучающимися</w:t>
            </w:r>
            <w:proofErr w:type="gramEnd"/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 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(допуск к ГИА).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Уведомление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родителей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(законных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представителей)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недопуске обучающихся к прохождению ГИА по решению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педагогического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совета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ОО.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основного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этапа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110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Инструктирование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: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2"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правилах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участия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работе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бланками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правилами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их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заполнения.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138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Приказ</w:t>
            </w:r>
            <w:r w:rsidRPr="00AF65D8">
              <w:rPr>
                <w:spacing w:val="2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3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допуске</w:t>
            </w:r>
            <w:r w:rsidRPr="00AF65D8">
              <w:rPr>
                <w:spacing w:val="2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2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9,11</w:t>
            </w:r>
            <w:r w:rsidRPr="00AF65D8">
              <w:rPr>
                <w:spacing w:val="2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</w:t>
            </w:r>
            <w:r w:rsidRPr="00AF65D8">
              <w:rPr>
                <w:spacing w:val="2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сдаче</w:t>
            </w:r>
            <w:r w:rsidRPr="00AF65D8">
              <w:rPr>
                <w:spacing w:val="6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ОГЭ,</w:t>
            </w:r>
          </w:p>
          <w:p w:rsidR="00632E78" w:rsidRPr="00AF65D8" w:rsidRDefault="00632E78" w:rsidP="000F3EA3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ЕГЭ.</w:t>
            </w:r>
          </w:p>
          <w:p w:rsidR="00632E78" w:rsidRDefault="00632E78" w:rsidP="000F3EA3">
            <w:pPr>
              <w:pStyle w:val="TableParagraph"/>
              <w:spacing w:line="242" w:lineRule="auto"/>
              <w:rPr>
                <w:sz w:val="24"/>
              </w:rPr>
            </w:pPr>
            <w:r w:rsidRPr="00AF65D8">
              <w:rPr>
                <w:sz w:val="24"/>
                <w:lang w:val="ru-RU"/>
              </w:rPr>
              <w:t>Приказ</w:t>
            </w:r>
            <w:r w:rsidRPr="00AF65D8">
              <w:rPr>
                <w:spacing w:val="3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</w:t>
            </w:r>
            <w:r w:rsidRPr="00AF65D8">
              <w:rPr>
                <w:spacing w:val="3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ответственности</w:t>
            </w:r>
            <w:r w:rsidRPr="00AF65D8">
              <w:rPr>
                <w:spacing w:val="3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лиц,</w:t>
            </w:r>
            <w:r w:rsidRPr="00AF65D8">
              <w:rPr>
                <w:spacing w:val="4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привлекаемых</w:t>
            </w:r>
            <w:r w:rsidRPr="00AF65D8">
              <w:rPr>
                <w:spacing w:val="3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3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работе</w:t>
            </w:r>
            <w:r w:rsidRPr="00AF65D8">
              <w:rPr>
                <w:spacing w:val="3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проведению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tabs>
                <w:tab w:val="left" w:pos="1612"/>
              </w:tabs>
              <w:spacing w:line="259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Директор,</w:t>
            </w:r>
            <w:r w:rsidRPr="00AF65D8">
              <w:rPr>
                <w:sz w:val="24"/>
                <w:lang w:val="ru-RU"/>
              </w:rPr>
              <w:tab/>
              <w:t>зам.</w:t>
            </w:r>
          </w:p>
          <w:p w:rsidR="00632E78" w:rsidRPr="00AF65D8" w:rsidRDefault="00632E78" w:rsidP="000F3EA3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УВР</w:t>
            </w:r>
          </w:p>
        </w:tc>
      </w:tr>
      <w:tr w:rsidR="00632E78" w:rsidTr="000F3EA3">
        <w:trPr>
          <w:trHeight w:val="825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Формирование</w:t>
            </w:r>
            <w:r w:rsidRPr="00AF65D8">
              <w:rPr>
                <w:spacing w:val="1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расписания</w:t>
            </w:r>
            <w:r w:rsidRPr="00AF65D8">
              <w:rPr>
                <w:spacing w:val="1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прохождения</w:t>
            </w:r>
            <w:r w:rsidRPr="00AF65D8">
              <w:rPr>
                <w:spacing w:val="1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13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обучающимся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138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Информирование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родителей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(законных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представителей)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местах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расположения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ППЭ,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базе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которых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пройдет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организации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сопровождения.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tabs>
                <w:tab w:val="left" w:pos="1728"/>
              </w:tabs>
              <w:spacing w:line="237" w:lineRule="auto"/>
              <w:ind w:right="91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 по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кл.</w:t>
            </w:r>
          </w:p>
          <w:p w:rsidR="00632E78" w:rsidRDefault="00632E78" w:rsidP="000F3EA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Выдача</w:t>
            </w:r>
            <w:r w:rsidRPr="00AF65D8">
              <w:rPr>
                <w:spacing w:val="58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обучающимся</w:t>
            </w:r>
            <w:proofErr w:type="gramEnd"/>
            <w:r w:rsidRPr="00AF65D8">
              <w:rPr>
                <w:spacing w:val="11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11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1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11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</w:t>
            </w:r>
            <w:r w:rsidRPr="00AF65D8">
              <w:rPr>
                <w:spacing w:val="11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уведомлений</w:t>
            </w:r>
            <w:r w:rsidRPr="00AF65D8">
              <w:rPr>
                <w:spacing w:val="11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</w:t>
            </w:r>
          </w:p>
          <w:p w:rsidR="00632E78" w:rsidRPr="00AF65D8" w:rsidRDefault="00632E78" w:rsidP="000F3EA3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экзамены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не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позднее, чем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две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недели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начала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110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644"/>
                <w:tab w:val="left" w:pos="2638"/>
                <w:tab w:val="left" w:pos="4254"/>
                <w:tab w:val="left" w:pos="4575"/>
                <w:tab w:val="left" w:pos="5343"/>
              </w:tabs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Обеспечение</w:t>
            </w:r>
            <w:r w:rsidRPr="00AF65D8">
              <w:rPr>
                <w:sz w:val="24"/>
                <w:lang w:val="ru-RU"/>
              </w:rPr>
              <w:tab/>
              <w:t>участия</w:t>
            </w:r>
            <w:r w:rsidRPr="00AF65D8">
              <w:rPr>
                <w:sz w:val="24"/>
                <w:lang w:val="ru-RU"/>
              </w:rPr>
              <w:tab/>
              <w:t>обучающихся</w:t>
            </w:r>
            <w:r w:rsidRPr="00AF65D8">
              <w:rPr>
                <w:sz w:val="24"/>
                <w:lang w:val="ru-RU"/>
              </w:rPr>
              <w:tab/>
              <w:t>9</w:t>
            </w:r>
            <w:r w:rsidRPr="00AF65D8">
              <w:rPr>
                <w:sz w:val="24"/>
                <w:lang w:val="ru-RU"/>
              </w:rPr>
              <w:tab/>
              <w:t xml:space="preserve">и  </w:t>
            </w:r>
            <w:r w:rsidRPr="00AF65D8">
              <w:rPr>
                <w:spacing w:val="1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z w:val="24"/>
                <w:lang w:val="ru-RU"/>
              </w:rPr>
              <w:tab/>
              <w:t>классов</w:t>
            </w:r>
            <w:r w:rsidRPr="00AF65D8">
              <w:rPr>
                <w:spacing w:val="78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в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>основном</w:t>
            </w:r>
            <w:proofErr w:type="gramEnd"/>
            <w:r w:rsidRPr="00AF65D8">
              <w:rPr>
                <w:spacing w:val="3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периоде</w:t>
            </w:r>
            <w:r w:rsidRPr="00AF65D8">
              <w:rPr>
                <w:spacing w:val="4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3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(в</w:t>
            </w:r>
            <w:r w:rsidRPr="00AF65D8">
              <w:rPr>
                <w:spacing w:val="3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соответствии</w:t>
            </w:r>
            <w:r w:rsidRPr="00AF65D8">
              <w:rPr>
                <w:spacing w:val="3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расписанием</w:t>
            </w:r>
            <w:r w:rsidRPr="00AF65D8">
              <w:rPr>
                <w:spacing w:val="4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3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сроки,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устанавливаемые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Министерством просвещения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РФ).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110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>Обеспечение</w:t>
            </w:r>
            <w:r w:rsidRPr="00AF65D8">
              <w:rPr>
                <w:spacing w:val="6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работы  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ППЭ   в</w:t>
            </w:r>
            <w:r w:rsidRPr="00AF65D8">
              <w:rPr>
                <w:spacing w:val="11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основной  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период</w:t>
            </w:r>
            <w:r w:rsidRPr="00AF65D8">
              <w:rPr>
                <w:spacing w:val="11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11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(в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5917"/>
              </w:tabs>
              <w:spacing w:line="242" w:lineRule="auto"/>
              <w:ind w:right="93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>соответствии</w:t>
            </w:r>
            <w:proofErr w:type="gramEnd"/>
            <w:r w:rsidRPr="00AF65D8">
              <w:rPr>
                <w:spacing w:val="7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7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требованиями</w:t>
            </w:r>
            <w:r w:rsidRPr="00AF65D8">
              <w:rPr>
                <w:spacing w:val="8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Порядка</w:t>
            </w:r>
            <w:r w:rsidRPr="00AF65D8">
              <w:rPr>
                <w:spacing w:val="7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1"/>
                <w:sz w:val="24"/>
                <w:lang w:val="ru-RU"/>
              </w:rPr>
              <w:t>ОГЭ,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ЕГЭ-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2022).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1104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>Организация</w:t>
            </w:r>
            <w:r w:rsidRPr="00AF65D8">
              <w:rPr>
                <w:spacing w:val="5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информирования</w:t>
            </w:r>
            <w:r w:rsidRPr="00AF65D8">
              <w:rPr>
                <w:spacing w:val="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6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результатах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ГИА,</w:t>
            </w:r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ознакомление</w:t>
            </w:r>
            <w:r w:rsidRPr="00AF65D8">
              <w:rPr>
                <w:spacing w:val="3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3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протоколами</w:t>
            </w:r>
            <w:r w:rsidRPr="00AF65D8">
              <w:rPr>
                <w:spacing w:val="3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результатов</w:t>
            </w:r>
            <w:r w:rsidRPr="00AF65D8">
              <w:rPr>
                <w:spacing w:val="3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3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1656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Контроль</w:t>
            </w:r>
            <w:r w:rsidRPr="00AF65D8">
              <w:rPr>
                <w:spacing w:val="5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</w:t>
            </w:r>
            <w:r w:rsidRPr="00AF65D8">
              <w:rPr>
                <w:spacing w:val="5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качеством</w:t>
            </w:r>
            <w:r w:rsidRPr="00AF65D8">
              <w:rPr>
                <w:spacing w:val="5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знаний</w:t>
            </w:r>
            <w:r w:rsidRPr="00AF65D8">
              <w:rPr>
                <w:spacing w:val="5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учащихся</w:t>
            </w:r>
            <w:r w:rsidRPr="00AF65D8">
              <w:rPr>
                <w:spacing w:val="5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9,</w:t>
            </w:r>
            <w:r w:rsidRPr="00AF65D8">
              <w:rPr>
                <w:spacing w:val="5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</w:t>
            </w:r>
            <w:r w:rsidRPr="00AF65D8">
              <w:rPr>
                <w:spacing w:val="5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классов</w:t>
            </w:r>
            <w:r w:rsidRPr="00AF65D8">
              <w:rPr>
                <w:spacing w:val="53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выполнению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образовательных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программ.</w:t>
            </w:r>
          </w:p>
          <w:p w:rsidR="00632E78" w:rsidRPr="00AF65D8" w:rsidRDefault="00632E78" w:rsidP="000F3EA3">
            <w:pPr>
              <w:pStyle w:val="TableParagraph"/>
              <w:spacing w:before="3"/>
              <w:ind w:right="91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Дополнительные занятия с обучающимися по подготовке к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 и ЕГЭ, ликвидации пробелов в знаниях по материалам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уроков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заключительного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повторения.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line="242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1377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Проведение   </w:t>
            </w:r>
            <w:r w:rsidRPr="00AF65D8">
              <w:rPr>
                <w:spacing w:val="1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инструктивно-методических    </w:t>
            </w:r>
            <w:r w:rsidRPr="00AF65D8">
              <w:rPr>
                <w:spacing w:val="1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совещаний    </w:t>
            </w:r>
            <w:r w:rsidRPr="00AF65D8">
              <w:rPr>
                <w:spacing w:val="11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с</w:t>
            </w:r>
            <w:proofErr w:type="gramEnd"/>
          </w:p>
          <w:p w:rsidR="00632E78" w:rsidRPr="00AF65D8" w:rsidRDefault="00632E78" w:rsidP="000F3EA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педагогическим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коллективом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вопросам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организации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государственной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итоговой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аттестации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выпускников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 классов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2021-2022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уч.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году.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556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Организация мероприятий</w:t>
            </w:r>
            <w:r w:rsidRPr="00AF65D8">
              <w:rPr>
                <w:spacing w:val="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получению,</w:t>
            </w:r>
            <w:r w:rsidRPr="00AF65D8">
              <w:rPr>
                <w:spacing w:val="1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учету,</w:t>
            </w:r>
            <w:r w:rsidRPr="00AF65D8">
              <w:rPr>
                <w:spacing w:val="1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хранению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</w:p>
          <w:p w:rsidR="00632E78" w:rsidRDefault="00632E78" w:rsidP="000F3EA3">
            <w:pPr>
              <w:pStyle w:val="TableParagraph"/>
              <w:spacing w:before="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заполнению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государственного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образца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</w:tbl>
    <w:p w:rsidR="00632E78" w:rsidRDefault="00632E78" w:rsidP="00632E78">
      <w:pPr>
        <w:rPr>
          <w:sz w:val="24"/>
        </w:rPr>
        <w:sectPr w:rsidR="00632E78"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632E78" w:rsidTr="000F3EA3">
        <w:trPr>
          <w:trHeight w:val="27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53" w:lineRule="exact"/>
              <w:ind w:left="98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</w:tr>
      <w:tr w:rsidR="00632E78" w:rsidTr="000F3EA3">
        <w:trPr>
          <w:trHeight w:val="138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9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Дополнительные</w:t>
            </w:r>
            <w:r w:rsidRPr="00AF65D8">
              <w:rPr>
                <w:spacing w:val="3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занятия</w:t>
            </w:r>
            <w:r w:rsidRPr="00AF65D8">
              <w:rPr>
                <w:spacing w:val="3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обучающимися</w:t>
            </w:r>
            <w:proofErr w:type="gramEnd"/>
            <w:r w:rsidRPr="00AF65D8">
              <w:rPr>
                <w:spacing w:val="4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подготовке</w:t>
            </w:r>
            <w:r w:rsidRPr="00AF65D8">
              <w:rPr>
                <w:spacing w:val="4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</w:p>
          <w:p w:rsidR="00632E78" w:rsidRDefault="00632E78" w:rsidP="000F3EA3">
            <w:pPr>
              <w:pStyle w:val="TableParagraph"/>
              <w:spacing w:before="2"/>
              <w:ind w:right="93"/>
              <w:jc w:val="both"/>
              <w:rPr>
                <w:sz w:val="24"/>
              </w:rPr>
            </w:pPr>
            <w:r w:rsidRPr="00AF65D8">
              <w:rPr>
                <w:sz w:val="24"/>
                <w:lang w:val="ru-RU"/>
              </w:rPr>
              <w:t>ОГЭ и ЕГЭ, ликвидации пробелов в знаниях по материалам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уроков заключительного повторения.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Федеральным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банком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тестовых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before="4" w:line="237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825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Проведение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итоговых</w:t>
            </w:r>
            <w:r w:rsidRPr="00AF65D8">
              <w:rPr>
                <w:spacing w:val="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диагностических</w:t>
            </w:r>
            <w:r w:rsidRPr="00AF65D8">
              <w:rPr>
                <w:spacing w:val="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</w:t>
            </w:r>
            <w:r w:rsidRPr="00AF65D8">
              <w:rPr>
                <w:spacing w:val="5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6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русскому</w:t>
            </w:r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языку</w:t>
            </w:r>
            <w:r w:rsidRPr="00AF65D8">
              <w:rPr>
                <w:spacing w:val="-1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математике,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 выбору</w:t>
            </w:r>
            <w:r w:rsidRPr="00AF65D8">
              <w:rPr>
                <w:spacing w:val="5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9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11 классах.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line="278" w:lineRule="exact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278"/>
        </w:trPr>
        <w:tc>
          <w:tcPr>
            <w:tcW w:w="1383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ind w:left="98" w:right="91"/>
              <w:jc w:val="center"/>
              <w:rPr>
                <w:b/>
                <w:sz w:val="24"/>
                <w:lang w:val="ru-RU"/>
              </w:rPr>
            </w:pPr>
            <w:r w:rsidRPr="00AF65D8">
              <w:rPr>
                <w:b/>
                <w:sz w:val="24"/>
                <w:lang w:val="ru-RU"/>
              </w:rPr>
              <w:t>Работа</w:t>
            </w:r>
            <w:r w:rsidRPr="00AF65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с</w:t>
            </w:r>
            <w:r w:rsidRPr="00AF65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родителям</w:t>
            </w:r>
            <w:proofErr w:type="gramStart"/>
            <w:r w:rsidRPr="00AF65D8">
              <w:rPr>
                <w:b/>
                <w:sz w:val="24"/>
                <w:lang w:val="ru-RU"/>
              </w:rPr>
              <w:t>и(</w:t>
            </w:r>
            <w:proofErr w:type="gramEnd"/>
            <w:r w:rsidRPr="00AF65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законными</w:t>
            </w:r>
            <w:r w:rsidRPr="00AF65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32E78" w:rsidTr="000F3EA3">
        <w:trPr>
          <w:trHeight w:val="1655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Индивидуальные</w:t>
            </w:r>
            <w:r w:rsidRPr="00AF65D8">
              <w:rPr>
                <w:spacing w:val="2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консультации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2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родителями</w:t>
            </w:r>
            <w:r w:rsidRPr="00AF65D8">
              <w:rPr>
                <w:spacing w:val="1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2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подготовке</w:t>
            </w:r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 и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ЕГЭ.</w:t>
            </w:r>
          </w:p>
          <w:p w:rsidR="00632E78" w:rsidRPr="00AF65D8" w:rsidRDefault="00632E78" w:rsidP="000F3EA3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Ознакомление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сроками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pacing w:val="-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экзаменов.</w:t>
            </w:r>
          </w:p>
          <w:p w:rsidR="00632E78" w:rsidRPr="00AF65D8" w:rsidRDefault="00632E78" w:rsidP="000F3EA3">
            <w:pPr>
              <w:pStyle w:val="TableParagraph"/>
              <w:spacing w:line="242" w:lineRule="auto"/>
              <w:ind w:right="100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Как</w:t>
            </w:r>
            <w:r w:rsidRPr="00AF65D8">
              <w:rPr>
                <w:spacing w:val="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подать</w:t>
            </w:r>
            <w:r w:rsidRPr="00AF65D8">
              <w:rPr>
                <w:spacing w:val="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апелляцию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конфликтную</w:t>
            </w:r>
            <w:r w:rsidRPr="00AF65D8">
              <w:rPr>
                <w:spacing w:val="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комиссию.</w:t>
            </w:r>
            <w:r w:rsidRPr="00AF65D8">
              <w:rPr>
                <w:spacing w:val="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Советы</w:t>
            </w:r>
            <w:r w:rsidRPr="00AF65D8">
              <w:rPr>
                <w:spacing w:val="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организации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режима дня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выпускника.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829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63" w:lineRule="exact"/>
              <w:ind w:left="398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Июнь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632E78" w:rsidRDefault="00632E78" w:rsidP="000F3EA3">
            <w:pPr>
              <w:pStyle w:val="TableParagraph"/>
              <w:spacing w:line="237" w:lineRule="auto"/>
              <w:ind w:left="446" w:right="371" w:hanging="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июль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63" w:lineRule="exact"/>
              <w:ind w:left="98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E78" w:rsidTr="000F3EA3">
        <w:trPr>
          <w:trHeight w:val="1377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>Получение</w:t>
            </w:r>
            <w:r w:rsidRPr="00AF65D8">
              <w:rPr>
                <w:spacing w:val="1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протоколов</w:t>
            </w:r>
            <w:r w:rsidRPr="00AF65D8">
              <w:rPr>
                <w:spacing w:val="6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результатов</w:t>
            </w:r>
            <w:r w:rsidRPr="00AF65D8">
              <w:rPr>
                <w:spacing w:val="6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6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7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предметам</w:t>
            </w:r>
            <w:r w:rsidRPr="00AF65D8">
              <w:rPr>
                <w:spacing w:val="6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(в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установленные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сроки).</w:t>
            </w:r>
          </w:p>
          <w:p w:rsidR="00632E78" w:rsidRPr="00AF65D8" w:rsidRDefault="00632E78" w:rsidP="000F3EA3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Подготовка</w:t>
            </w:r>
            <w:r w:rsidRPr="00AF65D8">
              <w:rPr>
                <w:spacing w:val="2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1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пересдаче</w:t>
            </w:r>
            <w:r w:rsidRPr="00AF65D8">
              <w:rPr>
                <w:spacing w:val="2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20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обучающихся</w:t>
            </w:r>
            <w:proofErr w:type="gramEnd"/>
            <w:r w:rsidRPr="00AF65D8">
              <w:rPr>
                <w:sz w:val="24"/>
                <w:lang w:val="ru-RU"/>
              </w:rPr>
              <w:t>,</w:t>
            </w:r>
            <w:r w:rsidRPr="00AF65D8">
              <w:rPr>
                <w:spacing w:val="2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не</w:t>
            </w:r>
            <w:r w:rsidRPr="00AF65D8">
              <w:rPr>
                <w:spacing w:val="2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получивших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аттестат.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830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059"/>
                <w:tab w:val="left" w:pos="2483"/>
              </w:tabs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Анализ</w:t>
            </w:r>
            <w:r w:rsidRPr="00AF65D8">
              <w:rPr>
                <w:sz w:val="24"/>
                <w:lang w:val="ru-RU"/>
              </w:rPr>
              <w:tab/>
              <w:t>результатов</w:t>
            </w:r>
            <w:r w:rsidRPr="00AF65D8">
              <w:rPr>
                <w:sz w:val="24"/>
                <w:lang w:val="ru-RU"/>
              </w:rPr>
              <w:tab/>
              <w:t>выпускных</w:t>
            </w:r>
            <w:r w:rsidRPr="00AF65D8">
              <w:rPr>
                <w:spacing w:val="7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 xml:space="preserve">экзаменов.  </w:t>
            </w:r>
            <w:r w:rsidRPr="00AF65D8">
              <w:rPr>
                <w:spacing w:val="1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Оформление</w:t>
            </w:r>
          </w:p>
          <w:p w:rsidR="00632E78" w:rsidRPr="00AF65D8" w:rsidRDefault="00632E78" w:rsidP="000F3EA3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журналов.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Планирование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работы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2021-2022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учебный год.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tabs>
                <w:tab w:val="left" w:pos="1132"/>
              </w:tabs>
              <w:spacing w:before="5" w:line="237" w:lineRule="auto"/>
              <w:ind w:right="99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z w:val="24"/>
                <w:lang w:val="ru-RU"/>
              </w:rPr>
              <w:tab/>
            </w:r>
            <w:r w:rsidRPr="00AF65D8">
              <w:rPr>
                <w:spacing w:val="-2"/>
                <w:sz w:val="24"/>
                <w:lang w:val="ru-RU"/>
              </w:rPr>
              <w:t>учителя-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предметники</w:t>
            </w:r>
          </w:p>
        </w:tc>
      </w:tr>
      <w:tr w:rsidR="00632E78" w:rsidTr="000F3EA3">
        <w:trPr>
          <w:trHeight w:val="1656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Подготовка</w:t>
            </w:r>
            <w:r w:rsidRPr="00AF65D8">
              <w:rPr>
                <w:spacing w:val="1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справки</w:t>
            </w:r>
            <w:r w:rsidRPr="00AF65D8">
              <w:rPr>
                <w:spacing w:val="6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7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качестве</w:t>
            </w:r>
            <w:r w:rsidRPr="00AF65D8">
              <w:rPr>
                <w:spacing w:val="6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проведения</w:t>
            </w:r>
            <w:r w:rsidRPr="00AF65D8">
              <w:rPr>
                <w:spacing w:val="6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7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результатах</w:t>
            </w:r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-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2021.</w:t>
            </w:r>
          </w:p>
          <w:p w:rsidR="00632E78" w:rsidRPr="00AF65D8" w:rsidRDefault="00632E78" w:rsidP="000F3EA3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Формирование</w:t>
            </w:r>
            <w:r w:rsidRPr="00AF65D8">
              <w:rPr>
                <w:spacing w:val="-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отчётов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результатам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ЕГЭ,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ОГЭ.</w:t>
            </w:r>
          </w:p>
          <w:p w:rsidR="00632E78" w:rsidRPr="00AF65D8" w:rsidRDefault="00632E78" w:rsidP="000F3EA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Проект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плана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работы</w:t>
            </w:r>
            <w:r w:rsidRPr="00AF65D8">
              <w:rPr>
                <w:spacing w:val="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подготовке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на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2021-2022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учебный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32E78" w:rsidTr="000F3EA3">
        <w:trPr>
          <w:trHeight w:val="565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Организация мероприятий</w:t>
            </w:r>
            <w:r w:rsidRPr="00AF65D8">
              <w:rPr>
                <w:spacing w:val="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получению,</w:t>
            </w:r>
            <w:r w:rsidRPr="00AF65D8">
              <w:rPr>
                <w:spacing w:val="1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учету,</w:t>
            </w:r>
            <w:r w:rsidRPr="00AF65D8">
              <w:rPr>
                <w:spacing w:val="1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хранению</w:t>
            </w:r>
            <w:r w:rsidRPr="00AF65D8">
              <w:rPr>
                <w:spacing w:val="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заполнению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образца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Зам.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по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УВР,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директор</w:t>
            </w:r>
          </w:p>
        </w:tc>
      </w:tr>
      <w:tr w:rsidR="00632E78" w:rsidTr="000F3EA3">
        <w:trPr>
          <w:trHeight w:val="825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625"/>
                <w:tab w:val="left" w:pos="2604"/>
                <w:tab w:val="left" w:pos="3150"/>
                <w:tab w:val="left" w:pos="4772"/>
                <w:tab w:val="left" w:pos="5156"/>
                <w:tab w:val="left" w:pos="5597"/>
              </w:tabs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Оформление</w:t>
            </w:r>
            <w:r w:rsidRPr="00AF65D8">
              <w:rPr>
                <w:sz w:val="24"/>
                <w:lang w:val="ru-RU"/>
              </w:rPr>
              <w:tab/>
              <w:t>личных</w:t>
            </w:r>
            <w:r w:rsidRPr="00AF65D8">
              <w:rPr>
                <w:sz w:val="24"/>
                <w:lang w:val="ru-RU"/>
              </w:rPr>
              <w:tab/>
              <w:t>дел</w:t>
            </w:r>
            <w:r w:rsidRPr="00AF65D8">
              <w:rPr>
                <w:sz w:val="24"/>
                <w:lang w:val="ru-RU"/>
              </w:rPr>
              <w:tab/>
              <w:t>обучающихся</w:t>
            </w:r>
            <w:r w:rsidRPr="00AF65D8">
              <w:rPr>
                <w:sz w:val="24"/>
                <w:lang w:val="ru-RU"/>
              </w:rPr>
              <w:tab/>
              <w:t>9,</w:t>
            </w:r>
            <w:r w:rsidRPr="00AF65D8">
              <w:rPr>
                <w:sz w:val="24"/>
                <w:lang w:val="ru-RU"/>
              </w:rPr>
              <w:tab/>
              <w:t>11</w:t>
            </w:r>
            <w:r w:rsidRPr="00AF65D8">
              <w:rPr>
                <w:sz w:val="24"/>
                <w:lang w:val="ru-RU"/>
              </w:rPr>
              <w:tab/>
              <w:t>классов,</w:t>
            </w:r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списков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выбытия,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сдача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личных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дел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архив.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Кл</w:t>
            </w:r>
            <w:proofErr w:type="gramStart"/>
            <w:r w:rsidRPr="00AF65D8">
              <w:rPr>
                <w:sz w:val="24"/>
                <w:lang w:val="ru-RU"/>
              </w:rPr>
              <w:t>.</w:t>
            </w:r>
            <w:proofErr w:type="gramEnd"/>
            <w:r w:rsidRPr="00AF65D8">
              <w:rPr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р</w:t>
            </w:r>
            <w:proofErr w:type="gramEnd"/>
            <w:r w:rsidRPr="00AF65D8">
              <w:rPr>
                <w:sz w:val="24"/>
                <w:lang w:val="ru-RU"/>
              </w:rPr>
              <w:t>уководители,</w:t>
            </w:r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секретарь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F65D8">
              <w:rPr>
                <w:sz w:val="24"/>
                <w:lang w:val="ru-RU"/>
              </w:rPr>
              <w:t>учебной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before="3" w:line="271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части</w:t>
            </w:r>
          </w:p>
        </w:tc>
      </w:tr>
      <w:tr w:rsidR="00632E78" w:rsidTr="000F3EA3">
        <w:trPr>
          <w:trHeight w:val="277"/>
        </w:trPr>
        <w:tc>
          <w:tcPr>
            <w:tcW w:w="1383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58" w:lineRule="exact"/>
              <w:ind w:left="98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</w:tr>
      <w:tr w:rsidR="00632E78" w:rsidTr="000F3EA3">
        <w:trPr>
          <w:trHeight w:val="110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Торжественное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вручение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аттестатов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основном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общем</w:t>
            </w:r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выпускникам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Директор,</w:t>
            </w:r>
          </w:p>
          <w:p w:rsidR="00632E78" w:rsidRPr="00AF65D8" w:rsidRDefault="00632E78" w:rsidP="000F3EA3">
            <w:pPr>
              <w:pStyle w:val="TableParagraph"/>
              <w:spacing w:line="242" w:lineRule="auto"/>
              <w:ind w:right="235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</w:t>
            </w:r>
            <w:proofErr w:type="gramStart"/>
            <w:r w:rsidRPr="00AF65D8">
              <w:rPr>
                <w:sz w:val="24"/>
                <w:lang w:val="ru-RU"/>
              </w:rPr>
              <w:t>.д</w:t>
            </w:r>
            <w:proofErr w:type="gramEnd"/>
            <w:r w:rsidRPr="00AF65D8">
              <w:rPr>
                <w:sz w:val="24"/>
                <w:lang w:val="ru-RU"/>
              </w:rPr>
              <w:t>иректора</w:t>
            </w:r>
            <w:r w:rsidRPr="00AF65D8">
              <w:rPr>
                <w:spacing w:val="-1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УВР</w:t>
            </w:r>
          </w:p>
        </w:tc>
      </w:tr>
      <w:tr w:rsidR="00632E78" w:rsidTr="000F3EA3">
        <w:trPr>
          <w:trHeight w:val="1103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Торжественное</w:t>
            </w:r>
            <w:r w:rsidRPr="00AF65D8">
              <w:rPr>
                <w:spacing w:val="-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вручение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аттестатов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основном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общем</w:t>
            </w:r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выпускникам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Директор,</w:t>
            </w:r>
          </w:p>
          <w:p w:rsidR="00632E78" w:rsidRPr="00AF65D8" w:rsidRDefault="00632E78" w:rsidP="000F3EA3">
            <w:pPr>
              <w:pStyle w:val="TableParagraph"/>
              <w:spacing w:line="242" w:lineRule="auto"/>
              <w:ind w:right="235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зам</w:t>
            </w:r>
            <w:proofErr w:type="gramStart"/>
            <w:r w:rsidRPr="00AF65D8">
              <w:rPr>
                <w:sz w:val="24"/>
                <w:lang w:val="ru-RU"/>
              </w:rPr>
              <w:t>.д</w:t>
            </w:r>
            <w:proofErr w:type="gramEnd"/>
            <w:r w:rsidRPr="00AF65D8">
              <w:rPr>
                <w:sz w:val="24"/>
                <w:lang w:val="ru-RU"/>
              </w:rPr>
              <w:t>иректора</w:t>
            </w:r>
            <w:r w:rsidRPr="00AF65D8">
              <w:rPr>
                <w:spacing w:val="-1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УВР</w:t>
            </w:r>
          </w:p>
        </w:tc>
      </w:tr>
      <w:tr w:rsidR="00632E78" w:rsidTr="000F3EA3">
        <w:trPr>
          <w:trHeight w:val="825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Индивидуальные</w:t>
            </w:r>
            <w:r w:rsidRPr="00AF65D8">
              <w:rPr>
                <w:spacing w:val="3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консультации</w:t>
            </w:r>
            <w:r w:rsidRPr="00AF65D8">
              <w:rPr>
                <w:spacing w:val="3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3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учениками.</w:t>
            </w:r>
            <w:r w:rsidRPr="00AF65D8">
              <w:rPr>
                <w:spacing w:val="3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Ознакомление</w:t>
            </w:r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-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результатами экзаменов.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632E78" w:rsidRDefault="00632E78" w:rsidP="000F3EA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632E78" w:rsidTr="000F3EA3">
        <w:trPr>
          <w:trHeight w:val="278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ind w:left="98" w:right="91"/>
              <w:jc w:val="center"/>
              <w:rPr>
                <w:b/>
                <w:sz w:val="24"/>
                <w:lang w:val="ru-RU"/>
              </w:rPr>
            </w:pPr>
            <w:r w:rsidRPr="00AF65D8">
              <w:rPr>
                <w:b/>
                <w:sz w:val="24"/>
                <w:lang w:val="ru-RU"/>
              </w:rPr>
              <w:t>Работа</w:t>
            </w:r>
            <w:r w:rsidRPr="00AF65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с</w:t>
            </w:r>
            <w:r w:rsidRPr="00AF65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родителями</w:t>
            </w:r>
            <w:r w:rsidRPr="00AF65D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(законными</w:t>
            </w:r>
            <w:r w:rsidRPr="00AF65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32E78" w:rsidTr="000F3EA3">
        <w:trPr>
          <w:trHeight w:val="829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Ознакомление</w:t>
            </w:r>
            <w:r w:rsidRPr="00AF65D8">
              <w:rPr>
                <w:spacing w:val="5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5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результатами</w:t>
            </w:r>
            <w:r w:rsidRPr="00AF65D8">
              <w:rPr>
                <w:spacing w:val="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экзаменов.</w:t>
            </w:r>
            <w:r w:rsidRPr="00AF65D8">
              <w:rPr>
                <w:spacing w:val="6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Индивидуальные</w:t>
            </w:r>
          </w:p>
          <w:p w:rsidR="00632E78" w:rsidRPr="00AF65D8" w:rsidRDefault="00632E78" w:rsidP="000F3EA3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консультации.</w:t>
            </w:r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632E78" w:rsidRDefault="00632E78" w:rsidP="000F3EA3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</w:tbl>
    <w:p w:rsidR="00632E78" w:rsidRDefault="00632E78" w:rsidP="00632E78">
      <w:pPr>
        <w:rPr>
          <w:sz w:val="24"/>
        </w:rPr>
        <w:sectPr w:rsidR="00632E78">
          <w:pgSz w:w="11900" w:h="16840"/>
          <w:pgMar w:top="380" w:right="580" w:bottom="400" w:left="740" w:header="0" w:footer="2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6554"/>
        <w:gridCol w:w="2127"/>
      </w:tblGrid>
      <w:tr w:rsidR="00632E78" w:rsidTr="000F3EA3">
        <w:trPr>
          <w:trHeight w:val="55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37" w:lineRule="auto"/>
              <w:ind w:left="446" w:right="290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Август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63" w:lineRule="exact"/>
              <w:ind w:left="9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2127" w:type="dxa"/>
          </w:tcPr>
          <w:p w:rsidR="00632E78" w:rsidRDefault="00632E78" w:rsidP="000F3EA3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E78" w:rsidTr="000F3EA3">
        <w:trPr>
          <w:trHeight w:val="825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6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tabs>
                <w:tab w:val="left" w:pos="1688"/>
                <w:tab w:val="left" w:pos="2724"/>
                <w:tab w:val="left" w:pos="4379"/>
                <w:tab w:val="left" w:pos="4743"/>
              </w:tabs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Обеспечение</w:t>
            </w:r>
            <w:r w:rsidRPr="00AF65D8">
              <w:rPr>
                <w:sz w:val="24"/>
                <w:lang w:val="ru-RU"/>
              </w:rPr>
              <w:tab/>
              <w:t>участия</w:t>
            </w:r>
            <w:r w:rsidRPr="00AF65D8">
              <w:rPr>
                <w:sz w:val="24"/>
                <w:lang w:val="ru-RU"/>
              </w:rPr>
              <w:tab/>
            </w:r>
            <w:proofErr w:type="gramStart"/>
            <w:r w:rsidRPr="00AF65D8">
              <w:rPr>
                <w:sz w:val="24"/>
                <w:lang w:val="ru-RU"/>
              </w:rPr>
              <w:t>обучающихся</w:t>
            </w:r>
            <w:proofErr w:type="gramEnd"/>
            <w:r w:rsidRPr="00AF65D8">
              <w:rPr>
                <w:sz w:val="24"/>
                <w:lang w:val="ru-RU"/>
              </w:rPr>
              <w:tab/>
              <w:t>в</w:t>
            </w:r>
            <w:r w:rsidRPr="00AF65D8">
              <w:rPr>
                <w:sz w:val="24"/>
                <w:lang w:val="ru-RU"/>
              </w:rPr>
              <w:tab/>
              <w:t>дополнительном</w:t>
            </w:r>
          </w:p>
          <w:p w:rsidR="00632E78" w:rsidRPr="00AF65D8" w:rsidRDefault="00632E78" w:rsidP="000F3EA3">
            <w:pPr>
              <w:pStyle w:val="TableParagraph"/>
              <w:spacing w:line="278" w:lineRule="exact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>периоде</w:t>
            </w:r>
            <w:proofErr w:type="gramEnd"/>
            <w:r w:rsidRPr="00AF65D8">
              <w:rPr>
                <w:spacing w:val="3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3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2022</w:t>
            </w:r>
            <w:r w:rsidRPr="00AF65D8">
              <w:rPr>
                <w:spacing w:val="4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года</w:t>
            </w:r>
            <w:r w:rsidRPr="00AF65D8">
              <w:rPr>
                <w:spacing w:val="3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(в</w:t>
            </w:r>
            <w:r w:rsidRPr="00AF65D8">
              <w:rPr>
                <w:spacing w:val="3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соответствии</w:t>
            </w:r>
            <w:r w:rsidRPr="00AF65D8">
              <w:rPr>
                <w:spacing w:val="3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3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расписанием</w:t>
            </w:r>
            <w:r w:rsidRPr="00AF65D8">
              <w:rPr>
                <w:spacing w:val="3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3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сроки,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устанавливаемые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Министерством просвещения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РФ).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tabs>
                <w:tab w:val="left" w:pos="1612"/>
              </w:tabs>
              <w:spacing w:line="257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Директор,</w:t>
            </w:r>
            <w:r w:rsidRPr="00AF65D8">
              <w:rPr>
                <w:sz w:val="24"/>
                <w:lang w:val="ru-RU"/>
              </w:rPr>
              <w:tab/>
              <w:t>зам.</w:t>
            </w:r>
          </w:p>
          <w:p w:rsidR="00632E78" w:rsidRPr="00AF65D8" w:rsidRDefault="00632E78" w:rsidP="000F3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УВР</w:t>
            </w:r>
          </w:p>
        </w:tc>
      </w:tr>
      <w:tr w:rsidR="00632E78" w:rsidTr="000F3EA3">
        <w:trPr>
          <w:trHeight w:val="551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6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>Организация</w:t>
            </w:r>
            <w:r w:rsidRPr="00AF65D8">
              <w:rPr>
                <w:spacing w:val="5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информирования</w:t>
            </w:r>
            <w:r w:rsidRPr="00AF65D8">
              <w:rPr>
                <w:spacing w:val="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обучающихся</w:t>
            </w:r>
            <w:r w:rsidRPr="00AF65D8">
              <w:rPr>
                <w:spacing w:val="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6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результатах</w:t>
            </w:r>
            <w:proofErr w:type="gramEnd"/>
          </w:p>
          <w:p w:rsidR="00632E78" w:rsidRPr="00AF65D8" w:rsidRDefault="00632E78" w:rsidP="000F3EA3">
            <w:pPr>
              <w:pStyle w:val="TableParagraph"/>
              <w:spacing w:before="2" w:line="271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 xml:space="preserve">ГИА, </w:t>
            </w:r>
            <w:proofErr w:type="gramStart"/>
            <w:r w:rsidRPr="00AF65D8">
              <w:rPr>
                <w:sz w:val="24"/>
                <w:lang w:val="ru-RU"/>
              </w:rPr>
              <w:t>проведенных</w:t>
            </w:r>
            <w:proofErr w:type="gramEnd"/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 дополнительные</w:t>
            </w:r>
            <w:r w:rsidRPr="00AF65D8">
              <w:rPr>
                <w:spacing w:val="-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сроки.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tabs>
                <w:tab w:val="left" w:pos="1612"/>
              </w:tabs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Директор,</w:t>
            </w:r>
            <w:r w:rsidRPr="00AF65D8">
              <w:rPr>
                <w:sz w:val="24"/>
                <w:lang w:val="ru-RU"/>
              </w:rPr>
              <w:tab/>
              <w:t>зам.</w:t>
            </w:r>
          </w:p>
          <w:p w:rsidR="00632E78" w:rsidRPr="00AF65D8" w:rsidRDefault="00632E78" w:rsidP="000F3EA3">
            <w:pPr>
              <w:pStyle w:val="TableParagraph"/>
              <w:spacing w:before="2" w:line="271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УВР</w:t>
            </w:r>
          </w:p>
        </w:tc>
      </w:tr>
      <w:tr w:rsidR="00632E78" w:rsidTr="000F3EA3">
        <w:trPr>
          <w:trHeight w:val="55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9" w:lineRule="exact"/>
              <w:ind w:left="6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Прием</w:t>
            </w:r>
            <w:r w:rsidRPr="00AF65D8">
              <w:rPr>
                <w:spacing w:val="4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апелляций</w:t>
            </w:r>
            <w:r w:rsidRPr="00AF65D8">
              <w:rPr>
                <w:spacing w:val="4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</w:t>
            </w:r>
            <w:r w:rsidRPr="00AF65D8">
              <w:rPr>
                <w:spacing w:val="4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несогласии</w:t>
            </w:r>
            <w:r w:rsidRPr="00AF65D8">
              <w:rPr>
                <w:spacing w:val="4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</w:t>
            </w:r>
            <w:r w:rsidRPr="00AF65D8">
              <w:rPr>
                <w:spacing w:val="4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выставленными</w:t>
            </w:r>
            <w:r w:rsidRPr="00AF65D8">
              <w:rPr>
                <w:spacing w:val="4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баллами,</w:t>
            </w:r>
          </w:p>
          <w:p w:rsidR="00632E78" w:rsidRPr="00AF65D8" w:rsidRDefault="00632E78" w:rsidP="000F3EA3">
            <w:pPr>
              <w:pStyle w:val="TableParagraph"/>
              <w:spacing w:before="2" w:line="271" w:lineRule="exact"/>
              <w:rPr>
                <w:sz w:val="24"/>
                <w:lang w:val="ru-RU"/>
              </w:rPr>
            </w:pPr>
            <w:proofErr w:type="gramStart"/>
            <w:r w:rsidRPr="00AF65D8">
              <w:rPr>
                <w:sz w:val="24"/>
                <w:lang w:val="ru-RU"/>
              </w:rPr>
              <w:t>полученными</w:t>
            </w:r>
            <w:proofErr w:type="gramEnd"/>
            <w:r w:rsidRPr="00AF65D8">
              <w:rPr>
                <w:sz w:val="24"/>
                <w:lang w:val="ru-RU"/>
              </w:rPr>
              <w:t xml:space="preserve"> на</w:t>
            </w:r>
            <w:r w:rsidRPr="00AF65D8">
              <w:rPr>
                <w:spacing w:val="-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экзаменах</w:t>
            </w:r>
            <w:r w:rsidRPr="00AF65D8">
              <w:rPr>
                <w:spacing w:val="-6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дополнительный</w:t>
            </w:r>
            <w:r w:rsidRPr="00AF65D8">
              <w:rPr>
                <w:spacing w:val="5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период.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tabs>
                <w:tab w:val="left" w:pos="1612"/>
              </w:tabs>
              <w:spacing w:line="259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Директор,</w:t>
            </w:r>
            <w:r w:rsidRPr="00AF65D8">
              <w:rPr>
                <w:sz w:val="24"/>
                <w:lang w:val="ru-RU"/>
              </w:rPr>
              <w:tab/>
              <w:t>зам.</w:t>
            </w:r>
          </w:p>
          <w:p w:rsidR="00632E78" w:rsidRPr="00AF65D8" w:rsidRDefault="00632E78" w:rsidP="000F3EA3">
            <w:pPr>
              <w:pStyle w:val="TableParagraph"/>
              <w:spacing w:before="2" w:line="271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УВР</w:t>
            </w:r>
          </w:p>
        </w:tc>
      </w:tr>
      <w:tr w:rsidR="00632E78" w:rsidTr="000F3EA3">
        <w:trPr>
          <w:trHeight w:val="1382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6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54" w:type="dxa"/>
          </w:tcPr>
          <w:p w:rsidR="00632E78" w:rsidRPr="00AF65D8" w:rsidRDefault="00632E78" w:rsidP="000F3EA3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Анализ</w:t>
            </w:r>
            <w:r w:rsidRPr="00AF65D8">
              <w:rPr>
                <w:spacing w:val="2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результатов</w:t>
            </w:r>
            <w:r w:rsidRPr="00AF65D8">
              <w:rPr>
                <w:spacing w:val="25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ГИА-9,</w:t>
            </w:r>
            <w:r w:rsidRPr="00AF65D8">
              <w:rPr>
                <w:spacing w:val="2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ГИА-11</w:t>
            </w:r>
            <w:r w:rsidRPr="00AF65D8">
              <w:rPr>
                <w:spacing w:val="2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28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2022</w:t>
            </w:r>
            <w:r w:rsidRPr="00AF65D8">
              <w:rPr>
                <w:spacing w:val="19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году,</w:t>
            </w:r>
            <w:r w:rsidRPr="00AF65D8">
              <w:rPr>
                <w:spacing w:val="30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выявление</w:t>
            </w:r>
          </w:p>
          <w:p w:rsidR="00632E78" w:rsidRPr="00AF65D8" w:rsidRDefault="00632E78" w:rsidP="000F3EA3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проблем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освоении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федеральных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государственных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образовательных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стандартов,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выработка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предложений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совершенствованию работы школы 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подготовке учащихся</w:t>
            </w:r>
            <w:r w:rsidRPr="00AF65D8">
              <w:rPr>
                <w:spacing w:val="-57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-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в</w:t>
            </w:r>
            <w:r w:rsidRPr="00AF65D8">
              <w:rPr>
                <w:spacing w:val="3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2023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году.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tabs>
                <w:tab w:val="left" w:pos="1612"/>
              </w:tabs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Директор,</w:t>
            </w:r>
            <w:r w:rsidRPr="00AF65D8">
              <w:rPr>
                <w:sz w:val="24"/>
                <w:lang w:val="ru-RU"/>
              </w:rPr>
              <w:tab/>
              <w:t>зам.</w:t>
            </w:r>
          </w:p>
          <w:p w:rsidR="00632E78" w:rsidRPr="00AF65D8" w:rsidRDefault="00632E78" w:rsidP="000F3EA3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УВР</w:t>
            </w:r>
          </w:p>
        </w:tc>
      </w:tr>
      <w:tr w:rsidR="00632E78" w:rsidTr="000F3EA3">
        <w:trPr>
          <w:trHeight w:val="2208"/>
        </w:trPr>
        <w:tc>
          <w:tcPr>
            <w:tcW w:w="1383" w:type="dxa"/>
          </w:tcPr>
          <w:p w:rsidR="00632E78" w:rsidRDefault="00632E78" w:rsidP="000F3EA3">
            <w:pPr>
              <w:pStyle w:val="TableParagraph"/>
              <w:spacing w:line="258" w:lineRule="exact"/>
              <w:ind w:left="6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54" w:type="dxa"/>
          </w:tcPr>
          <w:p w:rsidR="00632E78" w:rsidRDefault="00632E78" w:rsidP="000F3EA3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: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4" w:line="237" w:lineRule="auto"/>
              <w:ind w:right="93" w:firstLine="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анализ результатов ГИА выпускников 9, 11 классов в 2022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году;</w:t>
            </w:r>
          </w:p>
          <w:p w:rsidR="00632E78" w:rsidRPr="00AF65D8" w:rsidRDefault="00632E78" w:rsidP="000F3EA3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принятие решений по совершенствованию работы школы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подготовке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ГИА,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обеспечению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стандарта,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контроль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качества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преподавания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отдельных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учебных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предметов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и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корректировка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образовательных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траекторий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учащихся</w:t>
            </w:r>
            <w:r w:rsidRPr="00AF65D8">
              <w:rPr>
                <w:spacing w:val="1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школы.</w:t>
            </w:r>
          </w:p>
        </w:tc>
        <w:tc>
          <w:tcPr>
            <w:tcW w:w="2127" w:type="dxa"/>
          </w:tcPr>
          <w:p w:rsidR="00632E78" w:rsidRPr="00AF65D8" w:rsidRDefault="00632E78" w:rsidP="000F3EA3">
            <w:pPr>
              <w:pStyle w:val="TableParagraph"/>
              <w:tabs>
                <w:tab w:val="left" w:pos="1612"/>
              </w:tabs>
              <w:spacing w:line="258" w:lineRule="exact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Директор,</w:t>
            </w:r>
            <w:r w:rsidRPr="00AF65D8">
              <w:rPr>
                <w:sz w:val="24"/>
                <w:lang w:val="ru-RU"/>
              </w:rPr>
              <w:tab/>
              <w:t>зам.</w:t>
            </w:r>
          </w:p>
          <w:p w:rsidR="00632E78" w:rsidRPr="00AF65D8" w:rsidRDefault="00632E78" w:rsidP="000F3EA3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AF65D8">
              <w:rPr>
                <w:sz w:val="24"/>
                <w:lang w:val="ru-RU"/>
              </w:rPr>
              <w:t>директора</w:t>
            </w:r>
            <w:r w:rsidRPr="00AF65D8">
              <w:rPr>
                <w:spacing w:val="-4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по</w:t>
            </w:r>
            <w:r w:rsidRPr="00AF65D8">
              <w:rPr>
                <w:spacing w:val="-2"/>
                <w:sz w:val="24"/>
                <w:lang w:val="ru-RU"/>
              </w:rPr>
              <w:t xml:space="preserve"> </w:t>
            </w:r>
            <w:r w:rsidRPr="00AF65D8">
              <w:rPr>
                <w:sz w:val="24"/>
                <w:lang w:val="ru-RU"/>
              </w:rPr>
              <w:t>УВР</w:t>
            </w:r>
          </w:p>
        </w:tc>
      </w:tr>
    </w:tbl>
    <w:p w:rsidR="002F79E8" w:rsidRDefault="002F79E8" w:rsidP="006164D7"/>
    <w:sectPr w:rsidR="002F79E8" w:rsidSect="006164D7">
      <w:pgSz w:w="11900" w:h="16840"/>
      <w:pgMar w:top="380" w:right="580" w:bottom="400" w:left="740" w:header="0" w:footer="2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BEA" w:rsidRDefault="008B4BEA" w:rsidP="008B4BEA">
      <w:pPr>
        <w:spacing w:after="0" w:line="240" w:lineRule="auto"/>
      </w:pPr>
      <w:r>
        <w:separator/>
      </w:r>
    </w:p>
  </w:endnote>
  <w:endnote w:type="continuationSeparator" w:id="1">
    <w:p w:rsidR="008B4BEA" w:rsidRDefault="008B4BEA" w:rsidP="008B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D5" w:rsidRDefault="008B4BEA">
    <w:pPr>
      <w:pStyle w:val="a6"/>
      <w:spacing w:line="14" w:lineRule="auto"/>
      <w:rPr>
        <w:sz w:val="20"/>
      </w:rPr>
    </w:pPr>
    <w:r w:rsidRPr="008B4BEA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15pt;margin-top:816.55pt;width:17.05pt;height:13.05pt;z-index:-251658752;mso-position-horizontal-relative:page;mso-position-vertical-relative:page" filled="f" stroked="f">
          <v:textbox inset="0,0,0,0">
            <w:txbxContent>
              <w:p w:rsidR="006425D5" w:rsidRDefault="008B4BE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F79E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164D7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BEA" w:rsidRDefault="008B4BEA" w:rsidP="008B4BEA">
      <w:pPr>
        <w:spacing w:after="0" w:line="240" w:lineRule="auto"/>
      </w:pPr>
      <w:r>
        <w:separator/>
      </w:r>
    </w:p>
  </w:footnote>
  <w:footnote w:type="continuationSeparator" w:id="1">
    <w:p w:rsidR="008B4BEA" w:rsidRDefault="008B4BEA" w:rsidP="008B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6352"/>
    <w:multiLevelType w:val="hybridMultilevel"/>
    <w:tmpl w:val="1DD85B52"/>
    <w:lvl w:ilvl="0" w:tplc="BF720518">
      <w:numFmt w:val="bullet"/>
      <w:lvlText w:val="•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C27A6">
      <w:numFmt w:val="bullet"/>
      <w:lvlText w:val="•"/>
      <w:lvlJc w:val="left"/>
      <w:pPr>
        <w:ind w:left="762" w:hanging="336"/>
      </w:pPr>
      <w:rPr>
        <w:rFonts w:hint="default"/>
        <w:lang w:val="ru-RU" w:eastAsia="en-US" w:bidi="ar-SA"/>
      </w:rPr>
    </w:lvl>
    <w:lvl w:ilvl="2" w:tplc="93B8A052">
      <w:numFmt w:val="bullet"/>
      <w:lvlText w:val="•"/>
      <w:lvlJc w:val="left"/>
      <w:pPr>
        <w:ind w:left="1404" w:hanging="336"/>
      </w:pPr>
      <w:rPr>
        <w:rFonts w:hint="default"/>
        <w:lang w:val="ru-RU" w:eastAsia="en-US" w:bidi="ar-SA"/>
      </w:rPr>
    </w:lvl>
    <w:lvl w:ilvl="3" w:tplc="F60E09DA">
      <w:numFmt w:val="bullet"/>
      <w:lvlText w:val="•"/>
      <w:lvlJc w:val="left"/>
      <w:pPr>
        <w:ind w:left="2047" w:hanging="336"/>
      </w:pPr>
      <w:rPr>
        <w:rFonts w:hint="default"/>
        <w:lang w:val="ru-RU" w:eastAsia="en-US" w:bidi="ar-SA"/>
      </w:rPr>
    </w:lvl>
    <w:lvl w:ilvl="4" w:tplc="450EA484">
      <w:numFmt w:val="bullet"/>
      <w:lvlText w:val="•"/>
      <w:lvlJc w:val="left"/>
      <w:pPr>
        <w:ind w:left="2689" w:hanging="336"/>
      </w:pPr>
      <w:rPr>
        <w:rFonts w:hint="default"/>
        <w:lang w:val="ru-RU" w:eastAsia="en-US" w:bidi="ar-SA"/>
      </w:rPr>
    </w:lvl>
    <w:lvl w:ilvl="5" w:tplc="F83E2928">
      <w:numFmt w:val="bullet"/>
      <w:lvlText w:val="•"/>
      <w:lvlJc w:val="left"/>
      <w:pPr>
        <w:ind w:left="3332" w:hanging="336"/>
      </w:pPr>
      <w:rPr>
        <w:rFonts w:hint="default"/>
        <w:lang w:val="ru-RU" w:eastAsia="en-US" w:bidi="ar-SA"/>
      </w:rPr>
    </w:lvl>
    <w:lvl w:ilvl="6" w:tplc="471C5D94">
      <w:numFmt w:val="bullet"/>
      <w:lvlText w:val="•"/>
      <w:lvlJc w:val="left"/>
      <w:pPr>
        <w:ind w:left="3974" w:hanging="336"/>
      </w:pPr>
      <w:rPr>
        <w:rFonts w:hint="default"/>
        <w:lang w:val="ru-RU" w:eastAsia="en-US" w:bidi="ar-SA"/>
      </w:rPr>
    </w:lvl>
    <w:lvl w:ilvl="7" w:tplc="5E26503A">
      <w:numFmt w:val="bullet"/>
      <w:lvlText w:val="•"/>
      <w:lvlJc w:val="left"/>
      <w:pPr>
        <w:ind w:left="4616" w:hanging="336"/>
      </w:pPr>
      <w:rPr>
        <w:rFonts w:hint="default"/>
        <w:lang w:val="ru-RU" w:eastAsia="en-US" w:bidi="ar-SA"/>
      </w:rPr>
    </w:lvl>
    <w:lvl w:ilvl="8" w:tplc="5A526DF8">
      <w:numFmt w:val="bullet"/>
      <w:lvlText w:val="•"/>
      <w:lvlJc w:val="left"/>
      <w:pPr>
        <w:ind w:left="5259" w:hanging="336"/>
      </w:pPr>
      <w:rPr>
        <w:rFonts w:hint="default"/>
        <w:lang w:val="ru-RU" w:eastAsia="en-US" w:bidi="ar-SA"/>
      </w:rPr>
    </w:lvl>
  </w:abstractNum>
  <w:abstractNum w:abstractNumId="1">
    <w:nsid w:val="0EC97760"/>
    <w:multiLevelType w:val="hybridMultilevel"/>
    <w:tmpl w:val="D5D84418"/>
    <w:lvl w:ilvl="0" w:tplc="AF84D476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7653D8">
      <w:numFmt w:val="bullet"/>
      <w:lvlText w:val="•"/>
      <w:lvlJc w:val="left"/>
      <w:pPr>
        <w:ind w:left="762" w:hanging="288"/>
      </w:pPr>
      <w:rPr>
        <w:rFonts w:hint="default"/>
        <w:lang w:val="ru-RU" w:eastAsia="en-US" w:bidi="ar-SA"/>
      </w:rPr>
    </w:lvl>
    <w:lvl w:ilvl="2" w:tplc="16C86EAC">
      <w:numFmt w:val="bullet"/>
      <w:lvlText w:val="•"/>
      <w:lvlJc w:val="left"/>
      <w:pPr>
        <w:ind w:left="1404" w:hanging="288"/>
      </w:pPr>
      <w:rPr>
        <w:rFonts w:hint="default"/>
        <w:lang w:val="ru-RU" w:eastAsia="en-US" w:bidi="ar-SA"/>
      </w:rPr>
    </w:lvl>
    <w:lvl w:ilvl="3" w:tplc="5CD010D8">
      <w:numFmt w:val="bullet"/>
      <w:lvlText w:val="•"/>
      <w:lvlJc w:val="left"/>
      <w:pPr>
        <w:ind w:left="2047" w:hanging="288"/>
      </w:pPr>
      <w:rPr>
        <w:rFonts w:hint="default"/>
        <w:lang w:val="ru-RU" w:eastAsia="en-US" w:bidi="ar-SA"/>
      </w:rPr>
    </w:lvl>
    <w:lvl w:ilvl="4" w:tplc="9D960FA2">
      <w:numFmt w:val="bullet"/>
      <w:lvlText w:val="•"/>
      <w:lvlJc w:val="left"/>
      <w:pPr>
        <w:ind w:left="2689" w:hanging="288"/>
      </w:pPr>
      <w:rPr>
        <w:rFonts w:hint="default"/>
        <w:lang w:val="ru-RU" w:eastAsia="en-US" w:bidi="ar-SA"/>
      </w:rPr>
    </w:lvl>
    <w:lvl w:ilvl="5" w:tplc="F8A8E6F6">
      <w:numFmt w:val="bullet"/>
      <w:lvlText w:val="•"/>
      <w:lvlJc w:val="left"/>
      <w:pPr>
        <w:ind w:left="3332" w:hanging="288"/>
      </w:pPr>
      <w:rPr>
        <w:rFonts w:hint="default"/>
        <w:lang w:val="ru-RU" w:eastAsia="en-US" w:bidi="ar-SA"/>
      </w:rPr>
    </w:lvl>
    <w:lvl w:ilvl="6" w:tplc="E8B026D6">
      <w:numFmt w:val="bullet"/>
      <w:lvlText w:val="•"/>
      <w:lvlJc w:val="left"/>
      <w:pPr>
        <w:ind w:left="3974" w:hanging="288"/>
      </w:pPr>
      <w:rPr>
        <w:rFonts w:hint="default"/>
        <w:lang w:val="ru-RU" w:eastAsia="en-US" w:bidi="ar-SA"/>
      </w:rPr>
    </w:lvl>
    <w:lvl w:ilvl="7" w:tplc="53625216">
      <w:numFmt w:val="bullet"/>
      <w:lvlText w:val="•"/>
      <w:lvlJc w:val="left"/>
      <w:pPr>
        <w:ind w:left="4616" w:hanging="288"/>
      </w:pPr>
      <w:rPr>
        <w:rFonts w:hint="default"/>
        <w:lang w:val="ru-RU" w:eastAsia="en-US" w:bidi="ar-SA"/>
      </w:rPr>
    </w:lvl>
    <w:lvl w:ilvl="8" w:tplc="69C65430">
      <w:numFmt w:val="bullet"/>
      <w:lvlText w:val="•"/>
      <w:lvlJc w:val="left"/>
      <w:pPr>
        <w:ind w:left="5259" w:hanging="288"/>
      </w:pPr>
      <w:rPr>
        <w:rFonts w:hint="default"/>
        <w:lang w:val="ru-RU" w:eastAsia="en-US" w:bidi="ar-SA"/>
      </w:rPr>
    </w:lvl>
  </w:abstractNum>
  <w:abstractNum w:abstractNumId="2">
    <w:nsid w:val="113B38C3"/>
    <w:multiLevelType w:val="hybridMultilevel"/>
    <w:tmpl w:val="B56450BE"/>
    <w:lvl w:ilvl="0" w:tplc="DCE00288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AC100">
      <w:numFmt w:val="bullet"/>
      <w:lvlText w:val="•"/>
      <w:lvlJc w:val="left"/>
      <w:pPr>
        <w:ind w:left="762" w:hanging="144"/>
      </w:pPr>
      <w:rPr>
        <w:rFonts w:hint="default"/>
        <w:lang w:val="ru-RU" w:eastAsia="en-US" w:bidi="ar-SA"/>
      </w:rPr>
    </w:lvl>
    <w:lvl w:ilvl="2" w:tplc="A9A22428">
      <w:numFmt w:val="bullet"/>
      <w:lvlText w:val="•"/>
      <w:lvlJc w:val="left"/>
      <w:pPr>
        <w:ind w:left="1404" w:hanging="144"/>
      </w:pPr>
      <w:rPr>
        <w:rFonts w:hint="default"/>
        <w:lang w:val="ru-RU" w:eastAsia="en-US" w:bidi="ar-SA"/>
      </w:rPr>
    </w:lvl>
    <w:lvl w:ilvl="3" w:tplc="78888BA4">
      <w:numFmt w:val="bullet"/>
      <w:lvlText w:val="•"/>
      <w:lvlJc w:val="left"/>
      <w:pPr>
        <w:ind w:left="2047" w:hanging="144"/>
      </w:pPr>
      <w:rPr>
        <w:rFonts w:hint="default"/>
        <w:lang w:val="ru-RU" w:eastAsia="en-US" w:bidi="ar-SA"/>
      </w:rPr>
    </w:lvl>
    <w:lvl w:ilvl="4" w:tplc="88F6C87C">
      <w:numFmt w:val="bullet"/>
      <w:lvlText w:val="•"/>
      <w:lvlJc w:val="left"/>
      <w:pPr>
        <w:ind w:left="2689" w:hanging="144"/>
      </w:pPr>
      <w:rPr>
        <w:rFonts w:hint="default"/>
        <w:lang w:val="ru-RU" w:eastAsia="en-US" w:bidi="ar-SA"/>
      </w:rPr>
    </w:lvl>
    <w:lvl w:ilvl="5" w:tplc="E76E0754">
      <w:numFmt w:val="bullet"/>
      <w:lvlText w:val="•"/>
      <w:lvlJc w:val="left"/>
      <w:pPr>
        <w:ind w:left="3332" w:hanging="144"/>
      </w:pPr>
      <w:rPr>
        <w:rFonts w:hint="default"/>
        <w:lang w:val="ru-RU" w:eastAsia="en-US" w:bidi="ar-SA"/>
      </w:rPr>
    </w:lvl>
    <w:lvl w:ilvl="6" w:tplc="7500010A">
      <w:numFmt w:val="bullet"/>
      <w:lvlText w:val="•"/>
      <w:lvlJc w:val="left"/>
      <w:pPr>
        <w:ind w:left="3974" w:hanging="144"/>
      </w:pPr>
      <w:rPr>
        <w:rFonts w:hint="default"/>
        <w:lang w:val="ru-RU" w:eastAsia="en-US" w:bidi="ar-SA"/>
      </w:rPr>
    </w:lvl>
    <w:lvl w:ilvl="7" w:tplc="5E00BA12">
      <w:numFmt w:val="bullet"/>
      <w:lvlText w:val="•"/>
      <w:lvlJc w:val="left"/>
      <w:pPr>
        <w:ind w:left="4616" w:hanging="144"/>
      </w:pPr>
      <w:rPr>
        <w:rFonts w:hint="default"/>
        <w:lang w:val="ru-RU" w:eastAsia="en-US" w:bidi="ar-SA"/>
      </w:rPr>
    </w:lvl>
    <w:lvl w:ilvl="8" w:tplc="EE7A7368">
      <w:numFmt w:val="bullet"/>
      <w:lvlText w:val="•"/>
      <w:lvlJc w:val="left"/>
      <w:pPr>
        <w:ind w:left="5259" w:hanging="144"/>
      </w:pPr>
      <w:rPr>
        <w:rFonts w:hint="default"/>
        <w:lang w:val="ru-RU" w:eastAsia="en-US" w:bidi="ar-SA"/>
      </w:rPr>
    </w:lvl>
  </w:abstractNum>
  <w:abstractNum w:abstractNumId="3">
    <w:nsid w:val="11EC4D97"/>
    <w:multiLevelType w:val="hybridMultilevel"/>
    <w:tmpl w:val="C7ACCC9C"/>
    <w:lvl w:ilvl="0" w:tplc="39FE423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58CA04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2" w:tplc="B630D402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DD24292A">
      <w:numFmt w:val="bullet"/>
      <w:lvlText w:val="•"/>
      <w:lvlJc w:val="left"/>
      <w:pPr>
        <w:ind w:left="2047" w:hanging="140"/>
      </w:pPr>
      <w:rPr>
        <w:rFonts w:hint="default"/>
        <w:lang w:val="ru-RU" w:eastAsia="en-US" w:bidi="ar-SA"/>
      </w:rPr>
    </w:lvl>
    <w:lvl w:ilvl="4" w:tplc="8DD81EF6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5" w:tplc="279E4A60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6" w:tplc="A60EE92E">
      <w:numFmt w:val="bullet"/>
      <w:lvlText w:val="•"/>
      <w:lvlJc w:val="left"/>
      <w:pPr>
        <w:ind w:left="3974" w:hanging="140"/>
      </w:pPr>
      <w:rPr>
        <w:rFonts w:hint="default"/>
        <w:lang w:val="ru-RU" w:eastAsia="en-US" w:bidi="ar-SA"/>
      </w:rPr>
    </w:lvl>
    <w:lvl w:ilvl="7" w:tplc="20DE57FA">
      <w:numFmt w:val="bullet"/>
      <w:lvlText w:val="•"/>
      <w:lvlJc w:val="left"/>
      <w:pPr>
        <w:ind w:left="4616" w:hanging="140"/>
      </w:pPr>
      <w:rPr>
        <w:rFonts w:hint="default"/>
        <w:lang w:val="ru-RU" w:eastAsia="en-US" w:bidi="ar-SA"/>
      </w:rPr>
    </w:lvl>
    <w:lvl w:ilvl="8" w:tplc="6A221AB6">
      <w:numFmt w:val="bullet"/>
      <w:lvlText w:val="•"/>
      <w:lvlJc w:val="left"/>
      <w:pPr>
        <w:ind w:left="5259" w:hanging="140"/>
      </w:pPr>
      <w:rPr>
        <w:rFonts w:hint="default"/>
        <w:lang w:val="ru-RU" w:eastAsia="en-US" w:bidi="ar-SA"/>
      </w:rPr>
    </w:lvl>
  </w:abstractNum>
  <w:abstractNum w:abstractNumId="4">
    <w:nsid w:val="12284EC0"/>
    <w:multiLevelType w:val="hybridMultilevel"/>
    <w:tmpl w:val="E544238E"/>
    <w:lvl w:ilvl="0" w:tplc="53486FD4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24B934">
      <w:numFmt w:val="bullet"/>
      <w:lvlText w:val="•"/>
      <w:lvlJc w:val="left"/>
      <w:pPr>
        <w:ind w:left="762" w:hanging="159"/>
      </w:pPr>
      <w:rPr>
        <w:rFonts w:hint="default"/>
        <w:lang w:val="ru-RU" w:eastAsia="en-US" w:bidi="ar-SA"/>
      </w:rPr>
    </w:lvl>
    <w:lvl w:ilvl="2" w:tplc="A26A4DAA">
      <w:numFmt w:val="bullet"/>
      <w:lvlText w:val="•"/>
      <w:lvlJc w:val="left"/>
      <w:pPr>
        <w:ind w:left="1404" w:hanging="159"/>
      </w:pPr>
      <w:rPr>
        <w:rFonts w:hint="default"/>
        <w:lang w:val="ru-RU" w:eastAsia="en-US" w:bidi="ar-SA"/>
      </w:rPr>
    </w:lvl>
    <w:lvl w:ilvl="3" w:tplc="05086EDC">
      <w:numFmt w:val="bullet"/>
      <w:lvlText w:val="•"/>
      <w:lvlJc w:val="left"/>
      <w:pPr>
        <w:ind w:left="2047" w:hanging="159"/>
      </w:pPr>
      <w:rPr>
        <w:rFonts w:hint="default"/>
        <w:lang w:val="ru-RU" w:eastAsia="en-US" w:bidi="ar-SA"/>
      </w:rPr>
    </w:lvl>
    <w:lvl w:ilvl="4" w:tplc="679EA392">
      <w:numFmt w:val="bullet"/>
      <w:lvlText w:val="•"/>
      <w:lvlJc w:val="left"/>
      <w:pPr>
        <w:ind w:left="2689" w:hanging="159"/>
      </w:pPr>
      <w:rPr>
        <w:rFonts w:hint="default"/>
        <w:lang w:val="ru-RU" w:eastAsia="en-US" w:bidi="ar-SA"/>
      </w:rPr>
    </w:lvl>
    <w:lvl w:ilvl="5" w:tplc="9920FB72">
      <w:numFmt w:val="bullet"/>
      <w:lvlText w:val="•"/>
      <w:lvlJc w:val="left"/>
      <w:pPr>
        <w:ind w:left="3332" w:hanging="159"/>
      </w:pPr>
      <w:rPr>
        <w:rFonts w:hint="default"/>
        <w:lang w:val="ru-RU" w:eastAsia="en-US" w:bidi="ar-SA"/>
      </w:rPr>
    </w:lvl>
    <w:lvl w:ilvl="6" w:tplc="F6B66356">
      <w:numFmt w:val="bullet"/>
      <w:lvlText w:val="•"/>
      <w:lvlJc w:val="left"/>
      <w:pPr>
        <w:ind w:left="3974" w:hanging="159"/>
      </w:pPr>
      <w:rPr>
        <w:rFonts w:hint="default"/>
        <w:lang w:val="ru-RU" w:eastAsia="en-US" w:bidi="ar-SA"/>
      </w:rPr>
    </w:lvl>
    <w:lvl w:ilvl="7" w:tplc="37309F90">
      <w:numFmt w:val="bullet"/>
      <w:lvlText w:val="•"/>
      <w:lvlJc w:val="left"/>
      <w:pPr>
        <w:ind w:left="4616" w:hanging="159"/>
      </w:pPr>
      <w:rPr>
        <w:rFonts w:hint="default"/>
        <w:lang w:val="ru-RU" w:eastAsia="en-US" w:bidi="ar-SA"/>
      </w:rPr>
    </w:lvl>
    <w:lvl w:ilvl="8" w:tplc="E122603A">
      <w:numFmt w:val="bullet"/>
      <w:lvlText w:val="•"/>
      <w:lvlJc w:val="left"/>
      <w:pPr>
        <w:ind w:left="5259" w:hanging="159"/>
      </w:pPr>
      <w:rPr>
        <w:rFonts w:hint="default"/>
        <w:lang w:val="ru-RU" w:eastAsia="en-US" w:bidi="ar-SA"/>
      </w:rPr>
    </w:lvl>
  </w:abstractNum>
  <w:abstractNum w:abstractNumId="5">
    <w:nsid w:val="12724E14"/>
    <w:multiLevelType w:val="hybridMultilevel"/>
    <w:tmpl w:val="596E4446"/>
    <w:lvl w:ilvl="0" w:tplc="BF76AE7E">
      <w:numFmt w:val="bullet"/>
      <w:lvlText w:val="-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2C8D98">
      <w:numFmt w:val="bullet"/>
      <w:lvlText w:val="•"/>
      <w:lvlJc w:val="left"/>
      <w:pPr>
        <w:ind w:left="762" w:hanging="207"/>
      </w:pPr>
      <w:rPr>
        <w:rFonts w:hint="default"/>
        <w:lang w:val="ru-RU" w:eastAsia="en-US" w:bidi="ar-SA"/>
      </w:rPr>
    </w:lvl>
    <w:lvl w:ilvl="2" w:tplc="893AE954">
      <w:numFmt w:val="bullet"/>
      <w:lvlText w:val="•"/>
      <w:lvlJc w:val="left"/>
      <w:pPr>
        <w:ind w:left="1404" w:hanging="207"/>
      </w:pPr>
      <w:rPr>
        <w:rFonts w:hint="default"/>
        <w:lang w:val="ru-RU" w:eastAsia="en-US" w:bidi="ar-SA"/>
      </w:rPr>
    </w:lvl>
    <w:lvl w:ilvl="3" w:tplc="E2C06A5A">
      <w:numFmt w:val="bullet"/>
      <w:lvlText w:val="•"/>
      <w:lvlJc w:val="left"/>
      <w:pPr>
        <w:ind w:left="2047" w:hanging="207"/>
      </w:pPr>
      <w:rPr>
        <w:rFonts w:hint="default"/>
        <w:lang w:val="ru-RU" w:eastAsia="en-US" w:bidi="ar-SA"/>
      </w:rPr>
    </w:lvl>
    <w:lvl w:ilvl="4" w:tplc="74041FB6">
      <w:numFmt w:val="bullet"/>
      <w:lvlText w:val="•"/>
      <w:lvlJc w:val="left"/>
      <w:pPr>
        <w:ind w:left="2689" w:hanging="207"/>
      </w:pPr>
      <w:rPr>
        <w:rFonts w:hint="default"/>
        <w:lang w:val="ru-RU" w:eastAsia="en-US" w:bidi="ar-SA"/>
      </w:rPr>
    </w:lvl>
    <w:lvl w:ilvl="5" w:tplc="14CAD1B0">
      <w:numFmt w:val="bullet"/>
      <w:lvlText w:val="•"/>
      <w:lvlJc w:val="left"/>
      <w:pPr>
        <w:ind w:left="3332" w:hanging="207"/>
      </w:pPr>
      <w:rPr>
        <w:rFonts w:hint="default"/>
        <w:lang w:val="ru-RU" w:eastAsia="en-US" w:bidi="ar-SA"/>
      </w:rPr>
    </w:lvl>
    <w:lvl w:ilvl="6" w:tplc="ECA4E8E0">
      <w:numFmt w:val="bullet"/>
      <w:lvlText w:val="•"/>
      <w:lvlJc w:val="left"/>
      <w:pPr>
        <w:ind w:left="3974" w:hanging="207"/>
      </w:pPr>
      <w:rPr>
        <w:rFonts w:hint="default"/>
        <w:lang w:val="ru-RU" w:eastAsia="en-US" w:bidi="ar-SA"/>
      </w:rPr>
    </w:lvl>
    <w:lvl w:ilvl="7" w:tplc="9D9A9292">
      <w:numFmt w:val="bullet"/>
      <w:lvlText w:val="•"/>
      <w:lvlJc w:val="left"/>
      <w:pPr>
        <w:ind w:left="4616" w:hanging="207"/>
      </w:pPr>
      <w:rPr>
        <w:rFonts w:hint="default"/>
        <w:lang w:val="ru-RU" w:eastAsia="en-US" w:bidi="ar-SA"/>
      </w:rPr>
    </w:lvl>
    <w:lvl w:ilvl="8" w:tplc="8ACC43D2">
      <w:numFmt w:val="bullet"/>
      <w:lvlText w:val="•"/>
      <w:lvlJc w:val="left"/>
      <w:pPr>
        <w:ind w:left="5259" w:hanging="207"/>
      </w:pPr>
      <w:rPr>
        <w:rFonts w:hint="default"/>
        <w:lang w:val="ru-RU" w:eastAsia="en-US" w:bidi="ar-SA"/>
      </w:rPr>
    </w:lvl>
  </w:abstractNum>
  <w:abstractNum w:abstractNumId="6">
    <w:nsid w:val="23BC1996"/>
    <w:multiLevelType w:val="hybridMultilevel"/>
    <w:tmpl w:val="6BA2BB18"/>
    <w:lvl w:ilvl="0" w:tplc="2750769E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A2BC6A">
      <w:numFmt w:val="bullet"/>
      <w:lvlText w:val="•"/>
      <w:lvlJc w:val="left"/>
      <w:pPr>
        <w:ind w:left="762" w:hanging="250"/>
      </w:pPr>
      <w:rPr>
        <w:rFonts w:hint="default"/>
        <w:lang w:val="ru-RU" w:eastAsia="en-US" w:bidi="ar-SA"/>
      </w:rPr>
    </w:lvl>
    <w:lvl w:ilvl="2" w:tplc="B48CF90A">
      <w:numFmt w:val="bullet"/>
      <w:lvlText w:val="•"/>
      <w:lvlJc w:val="left"/>
      <w:pPr>
        <w:ind w:left="1404" w:hanging="250"/>
      </w:pPr>
      <w:rPr>
        <w:rFonts w:hint="default"/>
        <w:lang w:val="ru-RU" w:eastAsia="en-US" w:bidi="ar-SA"/>
      </w:rPr>
    </w:lvl>
    <w:lvl w:ilvl="3" w:tplc="96CC7A86">
      <w:numFmt w:val="bullet"/>
      <w:lvlText w:val="•"/>
      <w:lvlJc w:val="left"/>
      <w:pPr>
        <w:ind w:left="2047" w:hanging="250"/>
      </w:pPr>
      <w:rPr>
        <w:rFonts w:hint="default"/>
        <w:lang w:val="ru-RU" w:eastAsia="en-US" w:bidi="ar-SA"/>
      </w:rPr>
    </w:lvl>
    <w:lvl w:ilvl="4" w:tplc="CA60606E">
      <w:numFmt w:val="bullet"/>
      <w:lvlText w:val="•"/>
      <w:lvlJc w:val="left"/>
      <w:pPr>
        <w:ind w:left="2689" w:hanging="250"/>
      </w:pPr>
      <w:rPr>
        <w:rFonts w:hint="default"/>
        <w:lang w:val="ru-RU" w:eastAsia="en-US" w:bidi="ar-SA"/>
      </w:rPr>
    </w:lvl>
    <w:lvl w:ilvl="5" w:tplc="E25EEEE2">
      <w:numFmt w:val="bullet"/>
      <w:lvlText w:val="•"/>
      <w:lvlJc w:val="left"/>
      <w:pPr>
        <w:ind w:left="3332" w:hanging="250"/>
      </w:pPr>
      <w:rPr>
        <w:rFonts w:hint="default"/>
        <w:lang w:val="ru-RU" w:eastAsia="en-US" w:bidi="ar-SA"/>
      </w:rPr>
    </w:lvl>
    <w:lvl w:ilvl="6" w:tplc="F63C1836">
      <w:numFmt w:val="bullet"/>
      <w:lvlText w:val="•"/>
      <w:lvlJc w:val="left"/>
      <w:pPr>
        <w:ind w:left="3974" w:hanging="250"/>
      </w:pPr>
      <w:rPr>
        <w:rFonts w:hint="default"/>
        <w:lang w:val="ru-RU" w:eastAsia="en-US" w:bidi="ar-SA"/>
      </w:rPr>
    </w:lvl>
    <w:lvl w:ilvl="7" w:tplc="2E421454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8" w:tplc="54BAB92A">
      <w:numFmt w:val="bullet"/>
      <w:lvlText w:val="•"/>
      <w:lvlJc w:val="left"/>
      <w:pPr>
        <w:ind w:left="5259" w:hanging="250"/>
      </w:pPr>
      <w:rPr>
        <w:rFonts w:hint="default"/>
        <w:lang w:val="ru-RU" w:eastAsia="en-US" w:bidi="ar-SA"/>
      </w:rPr>
    </w:lvl>
  </w:abstractNum>
  <w:abstractNum w:abstractNumId="7">
    <w:nsid w:val="45D77B1E"/>
    <w:multiLevelType w:val="hybridMultilevel"/>
    <w:tmpl w:val="11CE6ED2"/>
    <w:lvl w:ilvl="0" w:tplc="C96EFEE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6251D2">
      <w:numFmt w:val="bullet"/>
      <w:lvlText w:val="•"/>
      <w:lvlJc w:val="left"/>
      <w:pPr>
        <w:ind w:left="762" w:hanging="144"/>
      </w:pPr>
      <w:rPr>
        <w:rFonts w:hint="default"/>
        <w:lang w:val="ru-RU" w:eastAsia="en-US" w:bidi="ar-SA"/>
      </w:rPr>
    </w:lvl>
    <w:lvl w:ilvl="2" w:tplc="72E63C98">
      <w:numFmt w:val="bullet"/>
      <w:lvlText w:val="•"/>
      <w:lvlJc w:val="left"/>
      <w:pPr>
        <w:ind w:left="1404" w:hanging="144"/>
      </w:pPr>
      <w:rPr>
        <w:rFonts w:hint="default"/>
        <w:lang w:val="ru-RU" w:eastAsia="en-US" w:bidi="ar-SA"/>
      </w:rPr>
    </w:lvl>
    <w:lvl w:ilvl="3" w:tplc="1898E152">
      <w:numFmt w:val="bullet"/>
      <w:lvlText w:val="•"/>
      <w:lvlJc w:val="left"/>
      <w:pPr>
        <w:ind w:left="2047" w:hanging="144"/>
      </w:pPr>
      <w:rPr>
        <w:rFonts w:hint="default"/>
        <w:lang w:val="ru-RU" w:eastAsia="en-US" w:bidi="ar-SA"/>
      </w:rPr>
    </w:lvl>
    <w:lvl w:ilvl="4" w:tplc="C8C6096A">
      <w:numFmt w:val="bullet"/>
      <w:lvlText w:val="•"/>
      <w:lvlJc w:val="left"/>
      <w:pPr>
        <w:ind w:left="2689" w:hanging="144"/>
      </w:pPr>
      <w:rPr>
        <w:rFonts w:hint="default"/>
        <w:lang w:val="ru-RU" w:eastAsia="en-US" w:bidi="ar-SA"/>
      </w:rPr>
    </w:lvl>
    <w:lvl w:ilvl="5" w:tplc="7E587A88">
      <w:numFmt w:val="bullet"/>
      <w:lvlText w:val="•"/>
      <w:lvlJc w:val="left"/>
      <w:pPr>
        <w:ind w:left="3332" w:hanging="144"/>
      </w:pPr>
      <w:rPr>
        <w:rFonts w:hint="default"/>
        <w:lang w:val="ru-RU" w:eastAsia="en-US" w:bidi="ar-SA"/>
      </w:rPr>
    </w:lvl>
    <w:lvl w:ilvl="6" w:tplc="3A3ED5CC">
      <w:numFmt w:val="bullet"/>
      <w:lvlText w:val="•"/>
      <w:lvlJc w:val="left"/>
      <w:pPr>
        <w:ind w:left="3974" w:hanging="144"/>
      </w:pPr>
      <w:rPr>
        <w:rFonts w:hint="default"/>
        <w:lang w:val="ru-RU" w:eastAsia="en-US" w:bidi="ar-SA"/>
      </w:rPr>
    </w:lvl>
    <w:lvl w:ilvl="7" w:tplc="9F7002A8">
      <w:numFmt w:val="bullet"/>
      <w:lvlText w:val="•"/>
      <w:lvlJc w:val="left"/>
      <w:pPr>
        <w:ind w:left="4616" w:hanging="144"/>
      </w:pPr>
      <w:rPr>
        <w:rFonts w:hint="default"/>
        <w:lang w:val="ru-RU" w:eastAsia="en-US" w:bidi="ar-SA"/>
      </w:rPr>
    </w:lvl>
    <w:lvl w:ilvl="8" w:tplc="338A9E9A">
      <w:numFmt w:val="bullet"/>
      <w:lvlText w:val="•"/>
      <w:lvlJc w:val="left"/>
      <w:pPr>
        <w:ind w:left="5259" w:hanging="144"/>
      </w:pPr>
      <w:rPr>
        <w:rFonts w:hint="default"/>
        <w:lang w:val="ru-RU" w:eastAsia="en-US" w:bidi="ar-SA"/>
      </w:rPr>
    </w:lvl>
  </w:abstractNum>
  <w:abstractNum w:abstractNumId="8">
    <w:nsid w:val="46351AA0"/>
    <w:multiLevelType w:val="hybridMultilevel"/>
    <w:tmpl w:val="39002608"/>
    <w:lvl w:ilvl="0" w:tplc="6CFECC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2ECFFE">
      <w:numFmt w:val="bullet"/>
      <w:lvlText w:val="•"/>
      <w:lvlJc w:val="left"/>
      <w:pPr>
        <w:ind w:left="942" w:hanging="202"/>
      </w:pPr>
      <w:rPr>
        <w:rFonts w:hint="default"/>
        <w:lang w:val="ru-RU" w:eastAsia="en-US" w:bidi="ar-SA"/>
      </w:rPr>
    </w:lvl>
    <w:lvl w:ilvl="2" w:tplc="E98C3A90">
      <w:numFmt w:val="bullet"/>
      <w:lvlText w:val="•"/>
      <w:lvlJc w:val="left"/>
      <w:pPr>
        <w:ind w:left="1564" w:hanging="202"/>
      </w:pPr>
      <w:rPr>
        <w:rFonts w:hint="default"/>
        <w:lang w:val="ru-RU" w:eastAsia="en-US" w:bidi="ar-SA"/>
      </w:rPr>
    </w:lvl>
    <w:lvl w:ilvl="3" w:tplc="F9DE5428">
      <w:numFmt w:val="bullet"/>
      <w:lvlText w:val="•"/>
      <w:lvlJc w:val="left"/>
      <w:pPr>
        <w:ind w:left="2187" w:hanging="202"/>
      </w:pPr>
      <w:rPr>
        <w:rFonts w:hint="default"/>
        <w:lang w:val="ru-RU" w:eastAsia="en-US" w:bidi="ar-SA"/>
      </w:rPr>
    </w:lvl>
    <w:lvl w:ilvl="4" w:tplc="F9F85D80">
      <w:numFmt w:val="bullet"/>
      <w:lvlText w:val="•"/>
      <w:lvlJc w:val="left"/>
      <w:pPr>
        <w:ind w:left="2809" w:hanging="202"/>
      </w:pPr>
      <w:rPr>
        <w:rFonts w:hint="default"/>
        <w:lang w:val="ru-RU" w:eastAsia="en-US" w:bidi="ar-SA"/>
      </w:rPr>
    </w:lvl>
    <w:lvl w:ilvl="5" w:tplc="7DFA61DE">
      <w:numFmt w:val="bullet"/>
      <w:lvlText w:val="•"/>
      <w:lvlJc w:val="left"/>
      <w:pPr>
        <w:ind w:left="3432" w:hanging="202"/>
      </w:pPr>
      <w:rPr>
        <w:rFonts w:hint="default"/>
        <w:lang w:val="ru-RU" w:eastAsia="en-US" w:bidi="ar-SA"/>
      </w:rPr>
    </w:lvl>
    <w:lvl w:ilvl="6" w:tplc="206E9D6E">
      <w:numFmt w:val="bullet"/>
      <w:lvlText w:val="•"/>
      <w:lvlJc w:val="left"/>
      <w:pPr>
        <w:ind w:left="4054" w:hanging="202"/>
      </w:pPr>
      <w:rPr>
        <w:rFonts w:hint="default"/>
        <w:lang w:val="ru-RU" w:eastAsia="en-US" w:bidi="ar-SA"/>
      </w:rPr>
    </w:lvl>
    <w:lvl w:ilvl="7" w:tplc="32707F22">
      <w:numFmt w:val="bullet"/>
      <w:lvlText w:val="•"/>
      <w:lvlJc w:val="left"/>
      <w:pPr>
        <w:ind w:left="4676" w:hanging="202"/>
      </w:pPr>
      <w:rPr>
        <w:rFonts w:hint="default"/>
        <w:lang w:val="ru-RU" w:eastAsia="en-US" w:bidi="ar-SA"/>
      </w:rPr>
    </w:lvl>
    <w:lvl w:ilvl="8" w:tplc="E19CA19A">
      <w:numFmt w:val="bullet"/>
      <w:lvlText w:val="•"/>
      <w:lvlJc w:val="left"/>
      <w:pPr>
        <w:ind w:left="5299" w:hanging="202"/>
      </w:pPr>
      <w:rPr>
        <w:rFonts w:hint="default"/>
        <w:lang w:val="ru-RU" w:eastAsia="en-US" w:bidi="ar-SA"/>
      </w:rPr>
    </w:lvl>
  </w:abstractNum>
  <w:abstractNum w:abstractNumId="9">
    <w:nsid w:val="57701F42"/>
    <w:multiLevelType w:val="hybridMultilevel"/>
    <w:tmpl w:val="B08C99DA"/>
    <w:lvl w:ilvl="0" w:tplc="DDDAB8B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12B8DC">
      <w:numFmt w:val="bullet"/>
      <w:lvlText w:val="•"/>
      <w:lvlJc w:val="left"/>
      <w:pPr>
        <w:ind w:left="762" w:hanging="144"/>
      </w:pPr>
      <w:rPr>
        <w:rFonts w:hint="default"/>
        <w:lang w:val="ru-RU" w:eastAsia="en-US" w:bidi="ar-SA"/>
      </w:rPr>
    </w:lvl>
    <w:lvl w:ilvl="2" w:tplc="70E807B2">
      <w:numFmt w:val="bullet"/>
      <w:lvlText w:val="•"/>
      <w:lvlJc w:val="left"/>
      <w:pPr>
        <w:ind w:left="1404" w:hanging="144"/>
      </w:pPr>
      <w:rPr>
        <w:rFonts w:hint="default"/>
        <w:lang w:val="ru-RU" w:eastAsia="en-US" w:bidi="ar-SA"/>
      </w:rPr>
    </w:lvl>
    <w:lvl w:ilvl="3" w:tplc="8E1EBBEA">
      <w:numFmt w:val="bullet"/>
      <w:lvlText w:val="•"/>
      <w:lvlJc w:val="left"/>
      <w:pPr>
        <w:ind w:left="2047" w:hanging="144"/>
      </w:pPr>
      <w:rPr>
        <w:rFonts w:hint="default"/>
        <w:lang w:val="ru-RU" w:eastAsia="en-US" w:bidi="ar-SA"/>
      </w:rPr>
    </w:lvl>
    <w:lvl w:ilvl="4" w:tplc="BA864BEC">
      <w:numFmt w:val="bullet"/>
      <w:lvlText w:val="•"/>
      <w:lvlJc w:val="left"/>
      <w:pPr>
        <w:ind w:left="2689" w:hanging="144"/>
      </w:pPr>
      <w:rPr>
        <w:rFonts w:hint="default"/>
        <w:lang w:val="ru-RU" w:eastAsia="en-US" w:bidi="ar-SA"/>
      </w:rPr>
    </w:lvl>
    <w:lvl w:ilvl="5" w:tplc="1D1ABC28">
      <w:numFmt w:val="bullet"/>
      <w:lvlText w:val="•"/>
      <w:lvlJc w:val="left"/>
      <w:pPr>
        <w:ind w:left="3332" w:hanging="144"/>
      </w:pPr>
      <w:rPr>
        <w:rFonts w:hint="default"/>
        <w:lang w:val="ru-RU" w:eastAsia="en-US" w:bidi="ar-SA"/>
      </w:rPr>
    </w:lvl>
    <w:lvl w:ilvl="6" w:tplc="E2127C78">
      <w:numFmt w:val="bullet"/>
      <w:lvlText w:val="•"/>
      <w:lvlJc w:val="left"/>
      <w:pPr>
        <w:ind w:left="3974" w:hanging="144"/>
      </w:pPr>
      <w:rPr>
        <w:rFonts w:hint="default"/>
        <w:lang w:val="ru-RU" w:eastAsia="en-US" w:bidi="ar-SA"/>
      </w:rPr>
    </w:lvl>
    <w:lvl w:ilvl="7" w:tplc="64B83EA0">
      <w:numFmt w:val="bullet"/>
      <w:lvlText w:val="•"/>
      <w:lvlJc w:val="left"/>
      <w:pPr>
        <w:ind w:left="4616" w:hanging="144"/>
      </w:pPr>
      <w:rPr>
        <w:rFonts w:hint="default"/>
        <w:lang w:val="ru-RU" w:eastAsia="en-US" w:bidi="ar-SA"/>
      </w:rPr>
    </w:lvl>
    <w:lvl w:ilvl="8" w:tplc="DD3CF736">
      <w:numFmt w:val="bullet"/>
      <w:lvlText w:val="•"/>
      <w:lvlJc w:val="left"/>
      <w:pPr>
        <w:ind w:left="5259" w:hanging="144"/>
      </w:pPr>
      <w:rPr>
        <w:rFonts w:hint="default"/>
        <w:lang w:val="ru-RU" w:eastAsia="en-US" w:bidi="ar-SA"/>
      </w:rPr>
    </w:lvl>
  </w:abstractNum>
  <w:abstractNum w:abstractNumId="10">
    <w:nsid w:val="65AF3159"/>
    <w:multiLevelType w:val="hybridMultilevel"/>
    <w:tmpl w:val="B26EA618"/>
    <w:lvl w:ilvl="0" w:tplc="5CEC4DA4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7A6C7E">
      <w:numFmt w:val="bullet"/>
      <w:lvlText w:val=""/>
      <w:lvlJc w:val="left"/>
      <w:pPr>
        <w:ind w:left="1771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26205D4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F964013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4" w:tplc="6D5E4A82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5" w:tplc="BF862D5E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 w:tplc="C4DE1BD8">
      <w:numFmt w:val="bullet"/>
      <w:lvlText w:val="•"/>
      <w:lvlJc w:val="left"/>
      <w:pPr>
        <w:ind w:left="6668" w:hanging="360"/>
      </w:pPr>
      <w:rPr>
        <w:rFonts w:hint="default"/>
        <w:lang w:val="ru-RU" w:eastAsia="en-US" w:bidi="ar-SA"/>
      </w:rPr>
    </w:lvl>
    <w:lvl w:ilvl="7" w:tplc="849CB692"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  <w:lvl w:ilvl="8" w:tplc="A99EAD36">
      <w:numFmt w:val="bullet"/>
      <w:lvlText w:val="•"/>
      <w:lvlJc w:val="left"/>
      <w:pPr>
        <w:ind w:left="8623" w:hanging="360"/>
      </w:pPr>
      <w:rPr>
        <w:rFonts w:hint="default"/>
        <w:lang w:val="ru-RU" w:eastAsia="en-US" w:bidi="ar-SA"/>
      </w:rPr>
    </w:lvl>
  </w:abstractNum>
  <w:abstractNum w:abstractNumId="11">
    <w:nsid w:val="68F13685"/>
    <w:multiLevelType w:val="hybridMultilevel"/>
    <w:tmpl w:val="A894BCAC"/>
    <w:lvl w:ilvl="0" w:tplc="B010FA6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FAAAD4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2" w:tplc="06729AE6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DCA080FA">
      <w:numFmt w:val="bullet"/>
      <w:lvlText w:val="•"/>
      <w:lvlJc w:val="left"/>
      <w:pPr>
        <w:ind w:left="2047" w:hanging="140"/>
      </w:pPr>
      <w:rPr>
        <w:rFonts w:hint="default"/>
        <w:lang w:val="ru-RU" w:eastAsia="en-US" w:bidi="ar-SA"/>
      </w:rPr>
    </w:lvl>
    <w:lvl w:ilvl="4" w:tplc="5E508E3A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5" w:tplc="D7709FD0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6" w:tplc="5A363FAA">
      <w:numFmt w:val="bullet"/>
      <w:lvlText w:val="•"/>
      <w:lvlJc w:val="left"/>
      <w:pPr>
        <w:ind w:left="3974" w:hanging="140"/>
      </w:pPr>
      <w:rPr>
        <w:rFonts w:hint="default"/>
        <w:lang w:val="ru-RU" w:eastAsia="en-US" w:bidi="ar-SA"/>
      </w:rPr>
    </w:lvl>
    <w:lvl w:ilvl="7" w:tplc="EF1832E8">
      <w:numFmt w:val="bullet"/>
      <w:lvlText w:val="•"/>
      <w:lvlJc w:val="left"/>
      <w:pPr>
        <w:ind w:left="4616" w:hanging="140"/>
      </w:pPr>
      <w:rPr>
        <w:rFonts w:hint="default"/>
        <w:lang w:val="ru-RU" w:eastAsia="en-US" w:bidi="ar-SA"/>
      </w:rPr>
    </w:lvl>
    <w:lvl w:ilvl="8" w:tplc="70F84E06">
      <w:numFmt w:val="bullet"/>
      <w:lvlText w:val="•"/>
      <w:lvlJc w:val="left"/>
      <w:pPr>
        <w:ind w:left="5259" w:hanging="140"/>
      </w:pPr>
      <w:rPr>
        <w:rFonts w:hint="default"/>
        <w:lang w:val="ru-RU" w:eastAsia="en-US" w:bidi="ar-SA"/>
      </w:rPr>
    </w:lvl>
  </w:abstractNum>
  <w:abstractNum w:abstractNumId="12">
    <w:nsid w:val="694663A3"/>
    <w:multiLevelType w:val="hybridMultilevel"/>
    <w:tmpl w:val="47F296A4"/>
    <w:lvl w:ilvl="0" w:tplc="AF22519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D62634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2" w:tplc="E39EA430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61603E4A">
      <w:numFmt w:val="bullet"/>
      <w:lvlText w:val="•"/>
      <w:lvlJc w:val="left"/>
      <w:pPr>
        <w:ind w:left="2047" w:hanging="140"/>
      </w:pPr>
      <w:rPr>
        <w:rFonts w:hint="default"/>
        <w:lang w:val="ru-RU" w:eastAsia="en-US" w:bidi="ar-SA"/>
      </w:rPr>
    </w:lvl>
    <w:lvl w:ilvl="4" w:tplc="F2FEA59E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5" w:tplc="139A821A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6" w:tplc="9C86653A">
      <w:numFmt w:val="bullet"/>
      <w:lvlText w:val="•"/>
      <w:lvlJc w:val="left"/>
      <w:pPr>
        <w:ind w:left="3974" w:hanging="140"/>
      </w:pPr>
      <w:rPr>
        <w:rFonts w:hint="default"/>
        <w:lang w:val="ru-RU" w:eastAsia="en-US" w:bidi="ar-SA"/>
      </w:rPr>
    </w:lvl>
    <w:lvl w:ilvl="7" w:tplc="F50EC374">
      <w:numFmt w:val="bullet"/>
      <w:lvlText w:val="•"/>
      <w:lvlJc w:val="left"/>
      <w:pPr>
        <w:ind w:left="4616" w:hanging="140"/>
      </w:pPr>
      <w:rPr>
        <w:rFonts w:hint="default"/>
        <w:lang w:val="ru-RU" w:eastAsia="en-US" w:bidi="ar-SA"/>
      </w:rPr>
    </w:lvl>
    <w:lvl w:ilvl="8" w:tplc="C8587966">
      <w:numFmt w:val="bullet"/>
      <w:lvlText w:val="•"/>
      <w:lvlJc w:val="left"/>
      <w:pPr>
        <w:ind w:left="5259" w:hanging="140"/>
      </w:pPr>
      <w:rPr>
        <w:rFonts w:hint="default"/>
        <w:lang w:val="ru-RU" w:eastAsia="en-US" w:bidi="ar-SA"/>
      </w:rPr>
    </w:lvl>
  </w:abstractNum>
  <w:abstractNum w:abstractNumId="13">
    <w:nsid w:val="6D52448C"/>
    <w:multiLevelType w:val="hybridMultilevel"/>
    <w:tmpl w:val="FC341EA2"/>
    <w:lvl w:ilvl="0" w:tplc="7AFA341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265B1A">
      <w:numFmt w:val="bullet"/>
      <w:lvlText w:val="•"/>
      <w:lvlJc w:val="left"/>
      <w:pPr>
        <w:ind w:left="762" w:hanging="164"/>
      </w:pPr>
      <w:rPr>
        <w:rFonts w:hint="default"/>
        <w:lang w:val="ru-RU" w:eastAsia="en-US" w:bidi="ar-SA"/>
      </w:rPr>
    </w:lvl>
    <w:lvl w:ilvl="2" w:tplc="6CFA48B8">
      <w:numFmt w:val="bullet"/>
      <w:lvlText w:val="•"/>
      <w:lvlJc w:val="left"/>
      <w:pPr>
        <w:ind w:left="1404" w:hanging="164"/>
      </w:pPr>
      <w:rPr>
        <w:rFonts w:hint="default"/>
        <w:lang w:val="ru-RU" w:eastAsia="en-US" w:bidi="ar-SA"/>
      </w:rPr>
    </w:lvl>
    <w:lvl w:ilvl="3" w:tplc="09789F78">
      <w:numFmt w:val="bullet"/>
      <w:lvlText w:val="•"/>
      <w:lvlJc w:val="left"/>
      <w:pPr>
        <w:ind w:left="2047" w:hanging="164"/>
      </w:pPr>
      <w:rPr>
        <w:rFonts w:hint="default"/>
        <w:lang w:val="ru-RU" w:eastAsia="en-US" w:bidi="ar-SA"/>
      </w:rPr>
    </w:lvl>
    <w:lvl w:ilvl="4" w:tplc="6B5079B8">
      <w:numFmt w:val="bullet"/>
      <w:lvlText w:val="•"/>
      <w:lvlJc w:val="left"/>
      <w:pPr>
        <w:ind w:left="2689" w:hanging="164"/>
      </w:pPr>
      <w:rPr>
        <w:rFonts w:hint="default"/>
        <w:lang w:val="ru-RU" w:eastAsia="en-US" w:bidi="ar-SA"/>
      </w:rPr>
    </w:lvl>
    <w:lvl w:ilvl="5" w:tplc="0A62D09C">
      <w:numFmt w:val="bullet"/>
      <w:lvlText w:val="•"/>
      <w:lvlJc w:val="left"/>
      <w:pPr>
        <w:ind w:left="3332" w:hanging="164"/>
      </w:pPr>
      <w:rPr>
        <w:rFonts w:hint="default"/>
        <w:lang w:val="ru-RU" w:eastAsia="en-US" w:bidi="ar-SA"/>
      </w:rPr>
    </w:lvl>
    <w:lvl w:ilvl="6" w:tplc="79FAD214">
      <w:numFmt w:val="bullet"/>
      <w:lvlText w:val="•"/>
      <w:lvlJc w:val="left"/>
      <w:pPr>
        <w:ind w:left="3974" w:hanging="164"/>
      </w:pPr>
      <w:rPr>
        <w:rFonts w:hint="default"/>
        <w:lang w:val="ru-RU" w:eastAsia="en-US" w:bidi="ar-SA"/>
      </w:rPr>
    </w:lvl>
    <w:lvl w:ilvl="7" w:tplc="0034185A">
      <w:numFmt w:val="bullet"/>
      <w:lvlText w:val="•"/>
      <w:lvlJc w:val="left"/>
      <w:pPr>
        <w:ind w:left="4616" w:hanging="164"/>
      </w:pPr>
      <w:rPr>
        <w:rFonts w:hint="default"/>
        <w:lang w:val="ru-RU" w:eastAsia="en-US" w:bidi="ar-SA"/>
      </w:rPr>
    </w:lvl>
    <w:lvl w:ilvl="8" w:tplc="8D34AC20">
      <w:numFmt w:val="bullet"/>
      <w:lvlText w:val="•"/>
      <w:lvlJc w:val="left"/>
      <w:pPr>
        <w:ind w:left="5259" w:hanging="164"/>
      </w:pPr>
      <w:rPr>
        <w:rFonts w:hint="default"/>
        <w:lang w:val="ru-RU" w:eastAsia="en-US" w:bidi="ar-SA"/>
      </w:rPr>
    </w:lvl>
  </w:abstractNum>
  <w:abstractNum w:abstractNumId="14">
    <w:nsid w:val="716C7F1A"/>
    <w:multiLevelType w:val="hybridMultilevel"/>
    <w:tmpl w:val="94C84C56"/>
    <w:lvl w:ilvl="0" w:tplc="D128A5F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D01FE0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2" w:tplc="4992B49E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3" w:tplc="8E62D014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4" w:tplc="3926CD86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5" w:tplc="4B7415EA">
      <w:numFmt w:val="bullet"/>
      <w:lvlText w:val="•"/>
      <w:lvlJc w:val="left"/>
      <w:pPr>
        <w:ind w:left="3392" w:hanging="140"/>
      </w:pPr>
      <w:rPr>
        <w:rFonts w:hint="default"/>
        <w:lang w:val="ru-RU" w:eastAsia="en-US" w:bidi="ar-SA"/>
      </w:rPr>
    </w:lvl>
    <w:lvl w:ilvl="6" w:tplc="26E239C2">
      <w:numFmt w:val="bullet"/>
      <w:lvlText w:val="•"/>
      <w:lvlJc w:val="left"/>
      <w:pPr>
        <w:ind w:left="4022" w:hanging="140"/>
      </w:pPr>
      <w:rPr>
        <w:rFonts w:hint="default"/>
        <w:lang w:val="ru-RU" w:eastAsia="en-US" w:bidi="ar-SA"/>
      </w:rPr>
    </w:lvl>
    <w:lvl w:ilvl="7" w:tplc="125CB302">
      <w:numFmt w:val="bullet"/>
      <w:lvlText w:val="•"/>
      <w:lvlJc w:val="left"/>
      <w:pPr>
        <w:ind w:left="4652" w:hanging="140"/>
      </w:pPr>
      <w:rPr>
        <w:rFonts w:hint="default"/>
        <w:lang w:val="ru-RU" w:eastAsia="en-US" w:bidi="ar-SA"/>
      </w:rPr>
    </w:lvl>
    <w:lvl w:ilvl="8" w:tplc="EC2C0F9A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</w:abstractNum>
  <w:abstractNum w:abstractNumId="15">
    <w:nsid w:val="7E29345C"/>
    <w:multiLevelType w:val="hybridMultilevel"/>
    <w:tmpl w:val="EF262B7E"/>
    <w:lvl w:ilvl="0" w:tplc="F29A99B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2A0AB2">
      <w:numFmt w:val="bullet"/>
      <w:lvlText w:val="•"/>
      <w:lvlJc w:val="left"/>
      <w:pPr>
        <w:ind w:left="1410" w:hanging="361"/>
      </w:pPr>
      <w:rPr>
        <w:rFonts w:hint="default"/>
        <w:lang w:val="ru-RU" w:eastAsia="en-US" w:bidi="ar-SA"/>
      </w:rPr>
    </w:lvl>
    <w:lvl w:ilvl="2" w:tplc="C8B2D7AA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3" w:tplc="1F86E308">
      <w:numFmt w:val="bullet"/>
      <w:lvlText w:val="•"/>
      <w:lvlJc w:val="left"/>
      <w:pPr>
        <w:ind w:left="2551" w:hanging="361"/>
      </w:pPr>
      <w:rPr>
        <w:rFonts w:hint="default"/>
        <w:lang w:val="ru-RU" w:eastAsia="en-US" w:bidi="ar-SA"/>
      </w:rPr>
    </w:lvl>
    <w:lvl w:ilvl="4" w:tplc="59882B46">
      <w:numFmt w:val="bullet"/>
      <w:lvlText w:val="•"/>
      <w:lvlJc w:val="left"/>
      <w:pPr>
        <w:ind w:left="3121" w:hanging="361"/>
      </w:pPr>
      <w:rPr>
        <w:rFonts w:hint="default"/>
        <w:lang w:val="ru-RU" w:eastAsia="en-US" w:bidi="ar-SA"/>
      </w:rPr>
    </w:lvl>
    <w:lvl w:ilvl="5" w:tplc="9CE449D2">
      <w:numFmt w:val="bullet"/>
      <w:lvlText w:val="•"/>
      <w:lvlJc w:val="left"/>
      <w:pPr>
        <w:ind w:left="3692" w:hanging="361"/>
      </w:pPr>
      <w:rPr>
        <w:rFonts w:hint="default"/>
        <w:lang w:val="ru-RU" w:eastAsia="en-US" w:bidi="ar-SA"/>
      </w:rPr>
    </w:lvl>
    <w:lvl w:ilvl="6" w:tplc="4DD43624">
      <w:numFmt w:val="bullet"/>
      <w:lvlText w:val="•"/>
      <w:lvlJc w:val="left"/>
      <w:pPr>
        <w:ind w:left="4262" w:hanging="361"/>
      </w:pPr>
      <w:rPr>
        <w:rFonts w:hint="default"/>
        <w:lang w:val="ru-RU" w:eastAsia="en-US" w:bidi="ar-SA"/>
      </w:rPr>
    </w:lvl>
    <w:lvl w:ilvl="7" w:tplc="4B2AFF66">
      <w:numFmt w:val="bullet"/>
      <w:lvlText w:val="•"/>
      <w:lvlJc w:val="left"/>
      <w:pPr>
        <w:ind w:left="4832" w:hanging="361"/>
      </w:pPr>
      <w:rPr>
        <w:rFonts w:hint="default"/>
        <w:lang w:val="ru-RU" w:eastAsia="en-US" w:bidi="ar-SA"/>
      </w:rPr>
    </w:lvl>
    <w:lvl w:ilvl="8" w:tplc="9B3E490A">
      <w:numFmt w:val="bullet"/>
      <w:lvlText w:val="•"/>
      <w:lvlJc w:val="left"/>
      <w:pPr>
        <w:ind w:left="5403" w:hanging="36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2E78"/>
    <w:rsid w:val="002F79E8"/>
    <w:rsid w:val="006164D7"/>
    <w:rsid w:val="00632E78"/>
    <w:rsid w:val="008B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EA"/>
  </w:style>
  <w:style w:type="paragraph" w:styleId="2">
    <w:name w:val="heading 2"/>
    <w:basedOn w:val="a"/>
    <w:link w:val="20"/>
    <w:uiPriority w:val="1"/>
    <w:qFormat/>
    <w:rsid w:val="00632E78"/>
    <w:pPr>
      <w:widowControl w:val="0"/>
      <w:autoSpaceDE w:val="0"/>
      <w:autoSpaceDN w:val="0"/>
      <w:spacing w:after="0" w:line="240" w:lineRule="auto"/>
      <w:ind w:right="690"/>
      <w:jc w:val="right"/>
      <w:outlineLvl w:val="1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3">
    <w:name w:val="heading 3"/>
    <w:basedOn w:val="a"/>
    <w:link w:val="30"/>
    <w:uiPriority w:val="9"/>
    <w:qFormat/>
    <w:rsid w:val="00632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632E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32E78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632E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32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63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2E78"/>
    <w:rPr>
      <w:b/>
      <w:bCs/>
    </w:rPr>
  </w:style>
  <w:style w:type="character" w:styleId="a5">
    <w:name w:val="Hyperlink"/>
    <w:basedOn w:val="a0"/>
    <w:unhideWhenUsed/>
    <w:rsid w:val="00632E7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32E7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32E78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1"/>
    <w:unhideWhenUsed/>
    <w:qFormat/>
    <w:rsid w:val="00632E78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32E78"/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32E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32E78"/>
    <w:pPr>
      <w:widowControl w:val="0"/>
      <w:autoSpaceDE w:val="0"/>
      <w:autoSpaceDN w:val="0"/>
      <w:spacing w:before="72" w:after="0" w:line="240" w:lineRule="auto"/>
      <w:ind w:left="84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632E78"/>
    <w:pPr>
      <w:widowControl w:val="0"/>
      <w:autoSpaceDE w:val="0"/>
      <w:autoSpaceDN w:val="0"/>
      <w:spacing w:after="0" w:line="240" w:lineRule="auto"/>
      <w:ind w:left="142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632E78"/>
    <w:pPr>
      <w:widowControl w:val="0"/>
      <w:autoSpaceDE w:val="0"/>
      <w:autoSpaceDN w:val="0"/>
      <w:spacing w:after="0" w:line="240" w:lineRule="auto"/>
      <w:ind w:left="959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8">
    <w:name w:val="List Paragraph"/>
    <w:basedOn w:val="a"/>
    <w:uiPriority w:val="1"/>
    <w:qFormat/>
    <w:rsid w:val="00632E78"/>
    <w:pPr>
      <w:widowControl w:val="0"/>
      <w:autoSpaceDE w:val="0"/>
      <w:autoSpaceDN w:val="0"/>
      <w:spacing w:after="0" w:line="240" w:lineRule="auto"/>
      <w:ind w:left="2080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32E7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2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32E78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632E7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table" w:styleId="ac">
    <w:name w:val="Table Grid"/>
    <w:basedOn w:val="a1"/>
    <w:uiPriority w:val="59"/>
    <w:rsid w:val="00632E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rsid w:val="00632E78"/>
  </w:style>
  <w:style w:type="paragraph" w:styleId="31">
    <w:name w:val="toc 3"/>
    <w:basedOn w:val="a"/>
    <w:next w:val="a"/>
    <w:autoRedefine/>
    <w:uiPriority w:val="39"/>
    <w:unhideWhenUsed/>
    <w:rsid w:val="00632E78"/>
    <w:pPr>
      <w:tabs>
        <w:tab w:val="left" w:pos="1843"/>
        <w:tab w:val="right" w:leader="dot" w:pos="9496"/>
      </w:tabs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ust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p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ia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5749</Words>
  <Characters>32772</Characters>
  <Application>Microsoft Office Word</Application>
  <DocSecurity>0</DocSecurity>
  <Lines>273</Lines>
  <Paragraphs>76</Paragraphs>
  <ScaleCrop>false</ScaleCrop>
  <Company>школа</Company>
  <LinksUpToDate>false</LinksUpToDate>
  <CharactersWithSpaces>38445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3</cp:revision>
  <dcterms:created xsi:type="dcterms:W3CDTF">2021-12-07T09:48:00Z</dcterms:created>
  <dcterms:modified xsi:type="dcterms:W3CDTF">2022-01-13T16:47:00Z</dcterms:modified>
</cp:coreProperties>
</file>