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8" w:rsidRPr="00B05AA8" w:rsidRDefault="00B05AA8" w:rsidP="00B05A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5AA8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B05AA8" w:rsidRPr="00B05AA8" w:rsidRDefault="00B05AA8" w:rsidP="00B05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 xml:space="preserve">Количественные данные по школьному этапу </w:t>
      </w: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>всероссийской олимпиады школьников  2020/2021 учебного года</w:t>
      </w: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Алексеевская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AA8" w:rsidRPr="00B05AA8" w:rsidRDefault="009B693A" w:rsidP="00B0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ОУ МБОУ Алексеевской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A8" w:rsidRPr="00B05AA8" w:rsidRDefault="00B05AA8" w:rsidP="00B05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>В том числе: количество обучающихся в 5-6-х классах</w:t>
      </w:r>
      <w:r w:rsidR="009B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B05AA8" w:rsidRPr="00B05AA8" w:rsidRDefault="00B05AA8" w:rsidP="00B05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7-8-х классах </w:t>
      </w:r>
      <w:r w:rsidR="009B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B05AA8" w:rsidRPr="00B05AA8" w:rsidRDefault="00B05AA8" w:rsidP="00B05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9-11-х классах</w:t>
      </w:r>
      <w:r w:rsidR="009B693A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B05AA8" w:rsidRPr="00B05AA8" w:rsidRDefault="00B05AA8" w:rsidP="00B05A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96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834"/>
        <w:gridCol w:w="1985"/>
        <w:gridCol w:w="1842"/>
        <w:gridCol w:w="2127"/>
      </w:tblGrid>
      <w:tr w:rsidR="00B05AA8" w:rsidRPr="00B05AA8" w:rsidTr="00C311A1">
        <w:trPr>
          <w:jc w:val="center"/>
        </w:trPr>
        <w:tc>
          <w:tcPr>
            <w:tcW w:w="508" w:type="dxa"/>
            <w:vMerge w:val="restart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954" w:type="dxa"/>
            <w:gridSpan w:val="3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Merge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842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127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i/>
                <w:sz w:val="24"/>
                <w:szCs w:val="24"/>
              </w:rPr>
              <w:t>призеров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B05AA8" w:rsidRPr="00B05AA8" w:rsidRDefault="00425E5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B05AA8" w:rsidRPr="00B05AA8" w:rsidRDefault="0007042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B05AA8" w:rsidRPr="00B05AA8" w:rsidRDefault="00425E5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B05AA8" w:rsidRPr="00B05AA8" w:rsidRDefault="00425E5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B05AA8" w:rsidRPr="00B05AA8" w:rsidRDefault="00B45A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B05AA8" w:rsidRPr="00B05AA8" w:rsidRDefault="00B45A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vAlign w:val="center"/>
          </w:tcPr>
          <w:p w:rsidR="00B05AA8" w:rsidRPr="00B05AA8" w:rsidRDefault="0007042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  <w:vAlign w:val="center"/>
          </w:tcPr>
          <w:p w:rsidR="00B05AA8" w:rsidRPr="00B05AA8" w:rsidRDefault="0007042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B05AA8" w:rsidRPr="00B05AA8" w:rsidRDefault="00425E5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B05AA8" w:rsidRPr="00B05AA8" w:rsidRDefault="009B693A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B05AA8" w:rsidRPr="00B05AA8" w:rsidRDefault="00D714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B05AA8" w:rsidRPr="00B05AA8" w:rsidRDefault="00D714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B05AA8" w:rsidRPr="00B05AA8" w:rsidRDefault="00425E5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B05AA8" w:rsidRPr="00B05AA8" w:rsidRDefault="0007042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05AA8" w:rsidRPr="00B05AA8" w:rsidRDefault="00D714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05AA8" w:rsidRPr="00B05AA8" w:rsidRDefault="00D714F6" w:rsidP="00D71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B05AA8" w:rsidRPr="00B05AA8" w:rsidRDefault="00425E5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B05AA8" w:rsidRPr="00B05AA8" w:rsidRDefault="00D714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D714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vAlign w:val="center"/>
          </w:tcPr>
          <w:p w:rsidR="00B05AA8" w:rsidRPr="00B05AA8" w:rsidRDefault="009B693A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B05AA8" w:rsidRPr="00B05AA8" w:rsidRDefault="009B693A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vAlign w:val="center"/>
          </w:tcPr>
          <w:p w:rsidR="00B05AA8" w:rsidRPr="00B05AA8" w:rsidRDefault="0007042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05AA8" w:rsidRPr="00B05AA8" w:rsidRDefault="00D714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05AA8" w:rsidRPr="00B05AA8" w:rsidRDefault="00D714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B05AA8" w:rsidRPr="00B05AA8" w:rsidRDefault="009B693A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B05AA8" w:rsidRPr="00B05AA8" w:rsidRDefault="007471A5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B05AA8" w:rsidRPr="00B05AA8" w:rsidRDefault="00D714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B05AA8" w:rsidRPr="00B05AA8" w:rsidRDefault="0007042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05AA8" w:rsidRPr="00B05AA8" w:rsidRDefault="007471A5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7471A5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B05AA8" w:rsidRPr="00B05AA8" w:rsidRDefault="00425E5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B05AA8" w:rsidRPr="00B05AA8" w:rsidRDefault="00B45A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B45AF6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B05AA8" w:rsidRPr="00B05AA8" w:rsidRDefault="00425E5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B05AA8" w:rsidRPr="00B05AA8" w:rsidRDefault="007471A5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7471A5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vAlign w:val="center"/>
          </w:tcPr>
          <w:p w:rsidR="00B05AA8" w:rsidRPr="00B05AA8" w:rsidRDefault="00425E5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05AA8" w:rsidRPr="00B05AA8" w:rsidRDefault="00B63EB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B05AA8" w:rsidRPr="00B05AA8" w:rsidRDefault="0007042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05AA8" w:rsidRPr="00B05AA8" w:rsidRDefault="007471A5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05AA8" w:rsidRPr="00B05AA8" w:rsidRDefault="007471A5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AA8" w:rsidRPr="00B05AA8" w:rsidTr="00C311A1">
        <w:trPr>
          <w:jc w:val="center"/>
        </w:trPr>
        <w:tc>
          <w:tcPr>
            <w:tcW w:w="508" w:type="dxa"/>
            <w:vAlign w:val="center"/>
          </w:tcPr>
          <w:p w:rsidR="00B05AA8" w:rsidRPr="00B05AA8" w:rsidRDefault="00B05AA8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B05AA8" w:rsidRPr="00B05AA8" w:rsidRDefault="00070424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05AA8" w:rsidRPr="00B05AA8" w:rsidRDefault="007471A5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05AA8" w:rsidRPr="00B05AA8" w:rsidRDefault="007471A5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AA8" w:rsidRPr="00B05AA8" w:rsidTr="00C311A1">
        <w:trPr>
          <w:jc w:val="center"/>
        </w:trPr>
        <w:tc>
          <w:tcPr>
            <w:tcW w:w="3342" w:type="dxa"/>
            <w:gridSpan w:val="2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05AA8" w:rsidRPr="00B05AA8" w:rsidRDefault="002B050B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2" w:type="dxa"/>
            <w:vAlign w:val="center"/>
          </w:tcPr>
          <w:p w:rsidR="00B05AA8" w:rsidRPr="00B05AA8" w:rsidRDefault="002B050B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B05AA8" w:rsidRPr="00B05AA8" w:rsidRDefault="002B050B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5AA8" w:rsidRPr="00B05AA8" w:rsidTr="00C311A1">
        <w:trPr>
          <w:jc w:val="center"/>
        </w:trPr>
        <w:tc>
          <w:tcPr>
            <w:tcW w:w="3342" w:type="dxa"/>
            <w:gridSpan w:val="2"/>
            <w:vAlign w:val="center"/>
          </w:tcPr>
          <w:p w:rsidR="00B05AA8" w:rsidRPr="00B05AA8" w:rsidRDefault="00B05AA8" w:rsidP="00B0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985" w:type="dxa"/>
            <w:vAlign w:val="center"/>
          </w:tcPr>
          <w:p w:rsidR="00B05AA8" w:rsidRPr="00B05AA8" w:rsidRDefault="002B050B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vAlign w:val="center"/>
          </w:tcPr>
          <w:p w:rsidR="00B05AA8" w:rsidRPr="00B05AA8" w:rsidRDefault="00CD4AF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B05AA8" w:rsidRPr="00B05AA8" w:rsidRDefault="00CD4AFE" w:rsidP="00B0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_____________________</w:t>
      </w:r>
    </w:p>
    <w:p w:rsidR="00B05AA8" w:rsidRPr="00B05AA8" w:rsidRDefault="00B05AA8" w:rsidP="00B05A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AA8">
        <w:rPr>
          <w:rFonts w:ascii="Times New Roman" w:hAnsi="Times New Roman" w:cs="Times New Roman"/>
          <w:b/>
          <w:sz w:val="24"/>
          <w:szCs w:val="24"/>
        </w:rPr>
        <w:t xml:space="preserve">     (</w:t>
      </w:r>
      <w:proofErr w:type="gramStart"/>
      <w:r w:rsidRPr="00B05AA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B05AA8">
        <w:rPr>
          <w:rFonts w:ascii="Times New Roman" w:hAnsi="Times New Roman" w:cs="Times New Roman"/>
          <w:b/>
          <w:sz w:val="24"/>
          <w:szCs w:val="24"/>
        </w:rPr>
        <w:t>.п.)</w:t>
      </w:r>
    </w:p>
    <w:p w:rsidR="004F50DC" w:rsidRPr="00B05AA8" w:rsidRDefault="004F50DC" w:rsidP="00B05A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50DC" w:rsidRPr="00B0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AA8"/>
    <w:rsid w:val="00070424"/>
    <w:rsid w:val="002B050B"/>
    <w:rsid w:val="00425E54"/>
    <w:rsid w:val="004F50DC"/>
    <w:rsid w:val="007471A5"/>
    <w:rsid w:val="009B693A"/>
    <w:rsid w:val="00B05AA8"/>
    <w:rsid w:val="00B45AF6"/>
    <w:rsid w:val="00B63EBE"/>
    <w:rsid w:val="00CD4AFE"/>
    <w:rsid w:val="00D7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2020-10-26T13:55:00Z</cp:lastPrinted>
  <dcterms:created xsi:type="dcterms:W3CDTF">2020-10-26T13:29:00Z</dcterms:created>
  <dcterms:modified xsi:type="dcterms:W3CDTF">2020-10-26T13:55:00Z</dcterms:modified>
</cp:coreProperties>
</file>