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2C76D6" w:rsidRDefault="002368B1" w:rsidP="002C76D6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2C76D6" w:rsidRDefault="002305C9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2C76D6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8302A4" wp14:editId="16092672">
                <wp:simplePos x="0" y="0"/>
                <wp:positionH relativeFrom="column">
                  <wp:posOffset>6271260</wp:posOffset>
                </wp:positionH>
                <wp:positionV relativeFrom="paragraph">
                  <wp:posOffset>64770</wp:posOffset>
                </wp:positionV>
                <wp:extent cx="428625" cy="33337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0B" w:rsidRPr="002C76D6" w:rsidRDefault="00EF7D0B" w:rsidP="002C7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6D6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302A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93.8pt;margin-top:5.1pt;width:33.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">
                <v:textbox>
                  <w:txbxContent>
                    <w:p w:rsidR="00EF7D0B" w:rsidRPr="002C76D6" w:rsidRDefault="00EF7D0B" w:rsidP="002C76D6">
                      <w:pPr>
                        <w:jc w:val="center"/>
                        <w:rPr>
                          <w:b/>
                        </w:rPr>
                      </w:pPr>
                      <w:r w:rsidRPr="002C76D6"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368B1" w:rsidRPr="002C76D6">
        <w:rPr>
          <w:b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2368B1" w:rsidRPr="002C76D6" w:rsidRDefault="002368B1" w:rsidP="002368B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2C76D6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2C76D6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368B1" w:rsidRPr="002C76D6" w:rsidRDefault="002C76D6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2C76D6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34080C" wp14:editId="7F259E4E">
                <wp:simplePos x="0" y="0"/>
                <wp:positionH relativeFrom="column">
                  <wp:posOffset>7319010</wp:posOffset>
                </wp:positionH>
                <wp:positionV relativeFrom="paragraph">
                  <wp:posOffset>142875</wp:posOffset>
                </wp:positionV>
                <wp:extent cx="2114550" cy="30480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2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844"/>
                            </w:tblGrid>
                            <w:tr w:rsidR="00EF7D0B" w:rsidTr="002C76D6">
                              <w:trPr>
                                <w:trHeight w:val="131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F7D0B" w:rsidRDefault="00EF7D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F7D0B" w:rsidRDefault="00EF7D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F7D0B" w:rsidTr="002C76D6">
                              <w:trPr>
                                <w:trHeight w:val="116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F7D0B" w:rsidRDefault="00EF7D0B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F7D0B" w:rsidRDefault="00EF7D0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EF7D0B" w:rsidTr="002C76D6">
                              <w:trPr>
                                <w:trHeight w:val="386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F7D0B" w:rsidRDefault="00EF7D0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D0B" w:rsidRDefault="00EF7D0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25.01.2019</w:t>
                                  </w:r>
                                </w:p>
                              </w:tc>
                            </w:tr>
                            <w:tr w:rsidR="00EF7D0B" w:rsidTr="002C76D6">
                              <w:trPr>
                                <w:trHeight w:val="417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F7D0B" w:rsidRDefault="00EF7D0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D0B" w:rsidRDefault="00EF7D0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603У8335</w:t>
                                  </w:r>
                                </w:p>
                              </w:tc>
                            </w:tr>
                            <w:tr w:rsidR="00EF7D0B" w:rsidTr="002C76D6">
                              <w:trPr>
                                <w:trHeight w:val="174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F7D0B" w:rsidRDefault="00EF7D0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D0B" w:rsidRDefault="00EF7D0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EF7D0B" w:rsidTr="002C76D6">
                              <w:trPr>
                                <w:trHeight w:val="174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F7D0B" w:rsidRDefault="00EF7D0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D0B" w:rsidRDefault="00EF7D0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EF7D0B" w:rsidTr="002C76D6">
                              <w:trPr>
                                <w:trHeight w:val="360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F7D0B" w:rsidRDefault="00EF7D0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D0B" w:rsidRDefault="00EF7D0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EF7D0B" w:rsidTr="002C76D6">
                              <w:trPr>
                                <w:trHeight w:val="360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D0B" w:rsidRDefault="00EF7D0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7D0B" w:rsidRDefault="00EF7D0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</w:tbl>
                          <w:p w:rsidR="00EF7D0B" w:rsidRDefault="00EF7D0B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080C" id="Надпись 8" o:spid="_x0000_s1027" type="#_x0000_t202" style="position:absolute;left:0;text-align:left;margin-left:576.3pt;margin-top:11.25pt;width:166.5pt;height:2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" stroked="f">
                <v:textbox>
                  <w:txbxContent>
                    <w:tbl>
                      <w:tblPr>
                        <w:tblW w:w="322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844"/>
                      </w:tblGrid>
                      <w:tr w:rsidR="00EF7D0B" w:rsidTr="002C76D6">
                        <w:trPr>
                          <w:trHeight w:val="131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F7D0B" w:rsidRDefault="00EF7D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F7D0B" w:rsidRDefault="00EF7D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F7D0B" w:rsidTr="002C76D6">
                        <w:trPr>
                          <w:trHeight w:val="116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F7D0B" w:rsidRDefault="00EF7D0B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F7D0B" w:rsidRDefault="00EF7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EF7D0B" w:rsidTr="002C76D6">
                        <w:trPr>
                          <w:trHeight w:val="386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F7D0B" w:rsidRDefault="00EF7D0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7D0B" w:rsidRDefault="00EF7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25.01.2019</w:t>
                            </w:r>
                          </w:p>
                        </w:tc>
                      </w:tr>
                      <w:tr w:rsidR="00EF7D0B" w:rsidTr="002C76D6">
                        <w:trPr>
                          <w:trHeight w:val="417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F7D0B" w:rsidRDefault="00EF7D0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7D0B" w:rsidRDefault="00EF7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603У8335</w:t>
                            </w:r>
                          </w:p>
                        </w:tc>
                      </w:tr>
                      <w:tr w:rsidR="00EF7D0B" w:rsidTr="002C76D6">
                        <w:trPr>
                          <w:trHeight w:val="174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F7D0B" w:rsidRDefault="00EF7D0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7D0B" w:rsidRDefault="00EF7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85.12</w:t>
                            </w:r>
                          </w:p>
                        </w:tc>
                      </w:tr>
                      <w:tr w:rsidR="00EF7D0B" w:rsidTr="002C76D6">
                        <w:trPr>
                          <w:trHeight w:val="174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F7D0B" w:rsidRDefault="00EF7D0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7D0B" w:rsidRDefault="00EF7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85.13</w:t>
                            </w:r>
                          </w:p>
                        </w:tc>
                      </w:tr>
                      <w:tr w:rsidR="00EF7D0B" w:rsidTr="002C76D6">
                        <w:trPr>
                          <w:trHeight w:val="360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F7D0B" w:rsidRDefault="00EF7D0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7D0B" w:rsidRDefault="00EF7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85.14</w:t>
                            </w:r>
                          </w:p>
                        </w:tc>
                      </w:tr>
                      <w:tr w:rsidR="00EF7D0B" w:rsidTr="002C76D6">
                        <w:trPr>
                          <w:trHeight w:val="360"/>
                        </w:trPr>
                        <w:tc>
                          <w:tcPr>
                            <w:tcW w:w="138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F7D0B" w:rsidRDefault="00EF7D0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7D0B" w:rsidRDefault="00EF7D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85.41</w:t>
                            </w:r>
                          </w:p>
                        </w:tc>
                      </w:tr>
                    </w:tbl>
                    <w:p w:rsidR="00EF7D0B" w:rsidRDefault="00EF7D0B" w:rsidP="002368B1"/>
                  </w:txbxContent>
                </v:textbox>
              </v:shape>
            </w:pict>
          </mc:Fallback>
        </mc:AlternateContent>
      </w:r>
    </w:p>
    <w:p w:rsidR="002368B1" w:rsidRPr="002C76D6" w:rsidRDefault="002305C9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2C76D6">
        <w:rPr>
          <w:b/>
          <w:color w:val="000000"/>
          <w:kern w:val="2"/>
          <w:sz w:val="24"/>
          <w:szCs w:val="24"/>
          <w:shd w:val="clear" w:color="auto" w:fill="FFFFFF"/>
        </w:rPr>
        <w:t>на 2018 год и плановый период 2019 и 2020</w:t>
      </w:r>
      <w:r w:rsidR="002368B1" w:rsidRPr="002C76D6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2368B1" w:rsidRPr="002C76D6" w:rsidRDefault="00BC4710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2C76D6">
        <w:rPr>
          <w:b/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2C76D6">
        <w:rPr>
          <w:b/>
          <w:color w:val="000000"/>
          <w:kern w:val="2"/>
          <w:sz w:val="24"/>
          <w:szCs w:val="24"/>
          <w:shd w:val="clear" w:color="auto" w:fill="FFFFFF"/>
        </w:rPr>
        <w:t xml:space="preserve">«  </w:t>
      </w:r>
      <w:r w:rsidR="002C76D6" w:rsidRPr="002C76D6">
        <w:rPr>
          <w:b/>
          <w:color w:val="000000"/>
          <w:kern w:val="2"/>
          <w:sz w:val="24"/>
          <w:szCs w:val="24"/>
          <w:shd w:val="clear" w:color="auto" w:fill="FFFFFF"/>
        </w:rPr>
        <w:t>0</w:t>
      </w:r>
      <w:r w:rsidRPr="002C76D6">
        <w:rPr>
          <w:b/>
          <w:color w:val="000000"/>
          <w:kern w:val="2"/>
          <w:sz w:val="24"/>
          <w:szCs w:val="24"/>
          <w:shd w:val="clear" w:color="auto" w:fill="FFFFFF"/>
        </w:rPr>
        <w:t>7</w:t>
      </w:r>
      <w:proofErr w:type="gramEnd"/>
      <w:r w:rsidR="002305C9" w:rsidRPr="002C76D6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368B1" w:rsidRPr="002C76D6">
        <w:rPr>
          <w:b/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2305C9" w:rsidRPr="002C76D6">
        <w:rPr>
          <w:b/>
          <w:color w:val="000000"/>
          <w:kern w:val="2"/>
          <w:sz w:val="24"/>
          <w:szCs w:val="24"/>
          <w:shd w:val="clear" w:color="auto" w:fill="FFFFFF"/>
        </w:rPr>
        <w:t xml:space="preserve">   </w:t>
      </w:r>
      <w:r w:rsidRPr="002C76D6">
        <w:rPr>
          <w:b/>
          <w:color w:val="000000"/>
          <w:kern w:val="2"/>
          <w:sz w:val="24"/>
          <w:szCs w:val="24"/>
          <w:shd w:val="clear" w:color="auto" w:fill="FFFFFF"/>
        </w:rPr>
        <w:t>февраля 2018</w:t>
      </w:r>
      <w:r w:rsidR="002368B1" w:rsidRPr="002C76D6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2C76D6" w:rsidRDefault="002368B1" w:rsidP="002305C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="002305C9"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</w:t>
      </w:r>
    </w:p>
    <w:p w:rsidR="002305C9" w:rsidRPr="002C76D6" w:rsidRDefault="002305C9" w:rsidP="002305C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общеобразовательное учреждение </w:t>
      </w:r>
      <w:proofErr w:type="gramStart"/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>Алексеевская  средняя</w:t>
      </w:r>
      <w:proofErr w:type="gramEnd"/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общеобразовательная школа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C76D6" w:rsidRDefault="002C76D6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305C9" w:rsidRDefault="002368B1" w:rsidP="002305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2368B1" w:rsidRPr="002C76D6" w:rsidRDefault="002305C9" w:rsidP="002305C9">
      <w:p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>начальное общее образование</w:t>
      </w:r>
    </w:p>
    <w:p w:rsidR="002C76D6" w:rsidRPr="002C76D6" w:rsidRDefault="002C76D6" w:rsidP="002305C9">
      <w:p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основное общее образование</w:t>
      </w:r>
    </w:p>
    <w:p w:rsidR="002305C9" w:rsidRPr="002C76D6" w:rsidRDefault="002305C9" w:rsidP="002305C9">
      <w:p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>среднее общее образование</w:t>
      </w:r>
    </w:p>
    <w:p w:rsidR="002305C9" w:rsidRPr="002C76D6" w:rsidRDefault="002305C9" w:rsidP="002305C9">
      <w:pPr>
        <w:outlineLvl w:val="3"/>
        <w:rPr>
          <w:b/>
          <w:color w:val="000000"/>
          <w:kern w:val="2"/>
          <w:sz w:val="24"/>
          <w:szCs w:val="24"/>
        </w:rPr>
      </w:pPr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дополнительное образование детей и взрослых</w:t>
      </w:r>
    </w:p>
    <w:p w:rsidR="002C76D6" w:rsidRDefault="002C76D6" w:rsidP="002368B1">
      <w:pPr>
        <w:outlineLvl w:val="3"/>
        <w:rPr>
          <w:bCs/>
          <w:kern w:val="2"/>
          <w:sz w:val="24"/>
          <w:szCs w:val="24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4"/>
          <w:szCs w:val="24"/>
        </w:rPr>
        <w:t xml:space="preserve">Периодичность </w:t>
      </w:r>
      <w:r w:rsidR="002C76D6">
        <w:rPr>
          <w:bCs/>
          <w:kern w:val="2"/>
          <w:sz w:val="24"/>
          <w:szCs w:val="24"/>
        </w:rPr>
        <w:t xml:space="preserve">     </w:t>
      </w:r>
      <w:r w:rsidR="002305C9" w:rsidRPr="002C76D6">
        <w:rPr>
          <w:b/>
          <w:bCs/>
          <w:sz w:val="24"/>
          <w:szCs w:val="24"/>
          <w:u w:val="single"/>
        </w:rPr>
        <w:t>2 раза в год</w:t>
      </w:r>
      <w:r w:rsidR="002305C9">
        <w:rPr>
          <w:bCs/>
          <w:kern w:val="2"/>
          <w:sz w:val="24"/>
          <w:szCs w:val="24"/>
        </w:rPr>
        <w:t xml:space="preserve"> 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rPr>
          <w:kern w:val="2"/>
          <w:sz w:val="24"/>
          <w:szCs w:val="24"/>
        </w:rPr>
        <w:sectPr w:rsidR="002368B1">
          <w:pgSz w:w="16834" w:h="11909" w:orient="landscape"/>
          <w:pgMar w:top="1134" w:right="851" w:bottom="851" w:left="1134" w:header="709" w:footer="709" w:gutter="0"/>
          <w:cols w:space="720"/>
        </w:sectPr>
      </w:pPr>
    </w:p>
    <w:p w:rsidR="002368B1" w:rsidRPr="002C76D6" w:rsidRDefault="00831BD7" w:rsidP="002C76D6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2C76D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EBAF6" wp14:editId="14E71D00">
                <wp:simplePos x="0" y="0"/>
                <wp:positionH relativeFrom="column">
                  <wp:posOffset>7548880</wp:posOffset>
                </wp:positionH>
                <wp:positionV relativeFrom="paragraph">
                  <wp:posOffset>-6985</wp:posOffset>
                </wp:positionV>
                <wp:extent cx="2444115" cy="112776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133"/>
                            </w:tblGrid>
                            <w:tr w:rsidR="00EF7D0B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EF7D0B" w:rsidRPr="002C76D6" w:rsidRDefault="00EF7D0B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C76D6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7D0B" w:rsidRDefault="00EF7D0B" w:rsidP="005A244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7D0B" w:rsidRPr="005A2448" w:rsidRDefault="00EF7D0B" w:rsidP="005A244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EF7D0B" w:rsidRDefault="00EF7D0B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BAF6" id="Надпись 7" o:spid="_x0000_s1028" type="#_x0000_t202" style="position:absolute;left:0;text-align:left;margin-left:594.4pt;margin-top:-.55pt;width:192.45pt;height:8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" stroked="f">
                <v:textbox>
                  <w:txbxContent>
                    <w:tbl>
                      <w:tblPr>
                        <w:tblW w:w="382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133"/>
                      </w:tblGrid>
                      <w:tr w:rsidR="00EF7D0B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EF7D0B" w:rsidRPr="002C76D6" w:rsidRDefault="00EF7D0B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C76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7D0B" w:rsidRDefault="00EF7D0B" w:rsidP="005A244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7D0B" w:rsidRPr="005A2448" w:rsidRDefault="00EF7D0B" w:rsidP="005A244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EF7D0B" w:rsidRDefault="00EF7D0B" w:rsidP="002368B1"/>
                  </w:txbxContent>
                </v:textbox>
              </v:shape>
            </w:pict>
          </mc:Fallback>
        </mc:AlternateContent>
      </w:r>
      <w:r w:rsidR="002368B1" w:rsidRPr="002C76D6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2368B1" w:rsidRPr="002C76D6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68B1" w:rsidRPr="002C76D6" w:rsidRDefault="002C76D6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2C76D6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</w:p>
    <w:p w:rsidR="002305C9" w:rsidRPr="002C76D6" w:rsidRDefault="002C76D6" w:rsidP="002C76D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2368B1" w:rsidRPr="002C76D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</w:t>
      </w:r>
      <w:proofErr w:type="gramStart"/>
      <w:r w:rsidR="002368B1" w:rsidRPr="002C76D6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2305C9" w:rsidRPr="002C76D6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2305C9"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</w:t>
      </w:r>
      <w:proofErr w:type="gramEnd"/>
      <w:r w:rsidR="002305C9"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основных общеобразовательных программ начального</w:t>
      </w:r>
    </w:p>
    <w:p w:rsidR="002305C9" w:rsidRPr="002C76D6" w:rsidRDefault="002305C9" w:rsidP="002305C9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образования.</w:t>
      </w:r>
    </w:p>
    <w:p w:rsidR="002305C9" w:rsidRPr="002C76D6" w:rsidRDefault="002C76D6" w:rsidP="002C76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2368B1" w:rsidRPr="002C76D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2305C9" w:rsidRPr="002C76D6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2305C9" w:rsidRPr="002C76D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2C76D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2368B1" w:rsidRDefault="002368B1" w:rsidP="002368B1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1"/>
        <w:gridCol w:w="822"/>
        <w:gridCol w:w="1134"/>
        <w:gridCol w:w="1134"/>
        <w:gridCol w:w="851"/>
        <w:gridCol w:w="850"/>
        <w:gridCol w:w="2126"/>
        <w:gridCol w:w="851"/>
        <w:gridCol w:w="850"/>
        <w:gridCol w:w="1134"/>
        <w:gridCol w:w="993"/>
        <w:gridCol w:w="850"/>
        <w:gridCol w:w="992"/>
        <w:gridCol w:w="857"/>
        <w:gridCol w:w="850"/>
      </w:tblGrid>
      <w:tr w:rsidR="002368B1" w:rsidRPr="00AA2671" w:rsidTr="005A2448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Показатель качества муниципальной услуги</w:t>
            </w:r>
          </w:p>
        </w:tc>
      </w:tr>
      <w:tr w:rsidR="002368B1" w:rsidRPr="00AA2671" w:rsidTr="005A2448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допустимое (возможное) отклонение </w:t>
            </w:r>
            <w:hyperlink r:id="rId5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AA2671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6" w:anchor="Par1382" w:tooltip="&lt;7&gt; Рассчитывается при формировании отчета за год как разница показателей граф 10, 12 и 13." w:history="1">
              <w:r w:rsidRPr="00AA2671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причина отклонения</w:t>
            </w:r>
          </w:p>
        </w:tc>
      </w:tr>
      <w:tr w:rsidR="002368B1" w:rsidRPr="00AA2671" w:rsidTr="005A2448">
        <w:trPr>
          <w:trHeight w:val="25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код по ОКЕИ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утверждено в </w:t>
            </w:r>
            <w:proofErr w:type="spellStart"/>
            <w:r w:rsidRPr="00AA2671">
              <w:rPr>
                <w:sz w:val="20"/>
              </w:rPr>
              <w:t>муниципальнном</w:t>
            </w:r>
            <w:proofErr w:type="spellEnd"/>
            <w:r w:rsidRPr="00AA2671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утверждено в </w:t>
            </w:r>
            <w:proofErr w:type="spellStart"/>
            <w:r w:rsidRPr="00AA2671">
              <w:rPr>
                <w:sz w:val="20"/>
              </w:rPr>
              <w:t>муниципальнном</w:t>
            </w:r>
            <w:proofErr w:type="spellEnd"/>
            <w:r w:rsidRPr="00AA2671">
              <w:rPr>
                <w:sz w:val="20"/>
              </w:rPr>
              <w:t xml:space="preserve"> задании на отчетную дату </w:t>
            </w:r>
            <w:hyperlink r:id="rId7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AA2671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исполнено на отчетную дату </w:t>
            </w:r>
            <w:hyperlink r:id="rId8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AA2671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</w:tr>
      <w:tr w:rsidR="002368B1" w:rsidRPr="00AA2671" w:rsidTr="00D030FE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5A2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 </w:t>
            </w:r>
            <w:r w:rsidR="002368B1" w:rsidRPr="00AA267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________</w:t>
            </w:r>
          </w:p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________</w:t>
            </w:r>
          </w:p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________</w:t>
            </w:r>
          </w:p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________</w:t>
            </w:r>
          </w:p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AA2671" w:rsidRDefault="002368B1">
            <w:pPr>
              <w:rPr>
                <w:sz w:val="20"/>
              </w:rPr>
            </w:pPr>
          </w:p>
        </w:tc>
      </w:tr>
      <w:tr w:rsidR="002368B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AA267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A2671">
              <w:rPr>
                <w:sz w:val="20"/>
              </w:rPr>
              <w:t>15</w:t>
            </w:r>
          </w:p>
        </w:tc>
      </w:tr>
      <w:tr w:rsidR="00AA2671" w:rsidRPr="00AA2671" w:rsidTr="00D030FE">
        <w:trPr>
          <w:trHeight w:val="22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 xml:space="preserve">606310000132104070034787000300300101005101102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  <w:r w:rsidRPr="00AA267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 xml:space="preserve">Полнота реализации основной образовательной программы </w:t>
            </w:r>
            <w:proofErr w:type="gramStart"/>
            <w:r w:rsidRPr="00AA2671">
              <w:rPr>
                <w:color w:val="000000"/>
                <w:sz w:val="20"/>
              </w:rPr>
              <w:t xml:space="preserve">начального  </w:t>
            </w:r>
            <w:r w:rsidRPr="00AA2671">
              <w:rPr>
                <w:color w:val="000000"/>
                <w:sz w:val="20"/>
              </w:rPr>
              <w:lastRenderedPageBreak/>
              <w:t>общего</w:t>
            </w:r>
            <w:proofErr w:type="gramEnd"/>
            <w:r w:rsidRPr="00AA2671">
              <w:rPr>
                <w:color w:val="000000"/>
                <w:sz w:val="20"/>
              </w:rPr>
              <w:t xml:space="preserve"> образования</w:t>
            </w:r>
          </w:p>
          <w:p w:rsidR="00831BD7" w:rsidRDefault="00831BD7" w:rsidP="00B01E43">
            <w:pPr>
              <w:widowControl w:val="0"/>
              <w:rPr>
                <w:color w:val="000000"/>
                <w:sz w:val="20"/>
              </w:rPr>
            </w:pPr>
          </w:p>
          <w:p w:rsidR="00831BD7" w:rsidRPr="00AA2671" w:rsidRDefault="00831BD7" w:rsidP="00B01E43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6</w:t>
            </w:r>
            <w:r w:rsidR="009D3A0C">
              <w:rPr>
                <w:color w:val="000000"/>
                <w:sz w:val="20"/>
              </w:rPr>
              <w:t>0</w:t>
            </w:r>
            <w:r w:rsidRPr="00AA2671">
              <w:rPr>
                <w:color w:val="000000"/>
                <w:sz w:val="20"/>
              </w:rPr>
              <w:t xml:space="preserve">06310000132104070034787000301000201009101101 </w:t>
            </w:r>
          </w:p>
          <w:p w:rsidR="00AA2671" w:rsidRPr="00AA2671" w:rsidRDefault="00AA2671" w:rsidP="00B01E43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sz w:val="20"/>
              </w:rPr>
              <w:br w:type="page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606310000132104070034787000300500101000101101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A2671" w:rsidRPr="00AA2671" w:rsidTr="00D030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color w:val="000000"/>
                <w:sz w:val="20"/>
              </w:rPr>
            </w:pPr>
            <w:r w:rsidRPr="00AA2671">
              <w:rPr>
                <w:color w:val="000000"/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 w:rsidP="00B01E43">
            <w:pPr>
              <w:widowControl w:val="0"/>
              <w:rPr>
                <w:sz w:val="20"/>
              </w:rPr>
            </w:pPr>
            <w:r w:rsidRPr="00AA2671">
              <w:rPr>
                <w:sz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AA2671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9D3A0C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EF7D0B" w:rsidRDefault="009D3A0C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71" w:rsidRPr="00AA2671" w:rsidRDefault="00AA2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20"/>
                <w:szCs w:val="18"/>
              </w:rPr>
            </w:pPr>
            <w:r w:rsidRPr="00F91F8D">
              <w:rPr>
                <w:color w:val="000000"/>
                <w:sz w:val="20"/>
                <w:szCs w:val="18"/>
              </w:rPr>
              <w:t>'606310000132104070034787000300400101003101101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  <w:r w:rsidRPr="00F91F8D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  <w:r w:rsidRPr="00F91F8D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  <w:r w:rsidRPr="00F91F8D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  <w:r w:rsidRPr="00F91F8D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20"/>
                <w:szCs w:val="18"/>
              </w:rPr>
            </w:pPr>
            <w:r w:rsidRPr="00F91F8D">
              <w:rPr>
                <w:color w:val="000000"/>
                <w:sz w:val="20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20"/>
                <w:szCs w:val="18"/>
              </w:rPr>
            </w:pPr>
            <w:r w:rsidRPr="00F91F8D">
              <w:rPr>
                <w:color w:val="000000"/>
                <w:sz w:val="20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20"/>
                <w:szCs w:val="18"/>
              </w:rPr>
            </w:pPr>
            <w:r w:rsidRPr="00F91F8D">
              <w:rPr>
                <w:color w:val="000000"/>
                <w:sz w:val="20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20"/>
                <w:szCs w:val="18"/>
              </w:rPr>
            </w:pPr>
            <w:r w:rsidRPr="00F91F8D">
              <w:rPr>
                <w:color w:val="000000"/>
                <w:sz w:val="20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20"/>
                <w:szCs w:val="18"/>
              </w:rPr>
            </w:pPr>
            <w:r w:rsidRPr="00F91F8D">
              <w:rPr>
                <w:color w:val="000000"/>
                <w:sz w:val="20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20"/>
                <w:szCs w:val="18"/>
              </w:rPr>
            </w:pPr>
            <w:r w:rsidRPr="00F91F8D">
              <w:rPr>
                <w:sz w:val="20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18"/>
                <w:szCs w:val="18"/>
              </w:rPr>
            </w:pPr>
            <w:r w:rsidRPr="00F91F8D">
              <w:rPr>
                <w:color w:val="000000"/>
                <w:sz w:val="18"/>
                <w:szCs w:val="18"/>
              </w:rPr>
              <w:t>'606310000132104070034787000301000101000101101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  <w:r w:rsidRPr="00F91F8D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  <w:r w:rsidRPr="00F91F8D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  <w:r w:rsidRPr="00F91F8D">
              <w:rPr>
                <w:color w:val="000000"/>
                <w:sz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  <w:r w:rsidRPr="00F91F8D">
              <w:rPr>
                <w:color w:val="000000"/>
                <w:sz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18"/>
                <w:szCs w:val="18"/>
              </w:rPr>
            </w:pPr>
            <w:r w:rsidRPr="00F91F8D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18"/>
                <w:szCs w:val="18"/>
              </w:rPr>
            </w:pPr>
            <w:r w:rsidRPr="00F91F8D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18"/>
                <w:szCs w:val="18"/>
              </w:rPr>
            </w:pPr>
            <w:r w:rsidRPr="00F91F8D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18"/>
                <w:szCs w:val="18"/>
              </w:rPr>
            </w:pPr>
            <w:r w:rsidRPr="00F91F8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1F8D" w:rsidRPr="00AA2671" w:rsidTr="00EF7D0B">
        <w:tc>
          <w:tcPr>
            <w:tcW w:w="1021" w:type="dxa"/>
            <w:shd w:val="clear" w:color="auto" w:fill="FFFFFF"/>
          </w:tcPr>
          <w:p w:rsidR="00F91F8D" w:rsidRPr="00F91F8D" w:rsidRDefault="00F91F8D" w:rsidP="00F91F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D" w:rsidRPr="00F91F8D" w:rsidRDefault="00F91F8D" w:rsidP="00F91F8D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91F8D" w:rsidRPr="00F91F8D" w:rsidRDefault="00F91F8D" w:rsidP="00F91F8D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F91F8D" w:rsidRPr="00F91F8D" w:rsidRDefault="00F91F8D" w:rsidP="00F91F8D">
            <w:pPr>
              <w:widowControl w:val="0"/>
              <w:rPr>
                <w:color w:val="000000"/>
                <w:sz w:val="18"/>
                <w:szCs w:val="18"/>
              </w:rPr>
            </w:pPr>
            <w:r w:rsidRPr="00F91F8D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F91F8D" w:rsidRPr="00F91F8D" w:rsidRDefault="00F91F8D" w:rsidP="00F91F8D">
            <w:pPr>
              <w:widowControl w:val="0"/>
              <w:rPr>
                <w:sz w:val="18"/>
                <w:szCs w:val="18"/>
              </w:rPr>
            </w:pPr>
            <w:r w:rsidRPr="00F91F8D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EF7D0B" w:rsidRDefault="00F91F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D" w:rsidRPr="00F91F8D" w:rsidRDefault="00F91F8D" w:rsidP="00F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2368B1" w:rsidRDefault="002368B1" w:rsidP="002368B1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2368B1" w:rsidRDefault="002368B1" w:rsidP="002368B1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93"/>
        <w:gridCol w:w="1192"/>
        <w:gridCol w:w="1135"/>
        <w:gridCol w:w="1192"/>
        <w:gridCol w:w="1135"/>
        <w:gridCol w:w="850"/>
        <w:gridCol w:w="709"/>
        <w:gridCol w:w="850"/>
        <w:gridCol w:w="993"/>
        <w:gridCol w:w="992"/>
        <w:gridCol w:w="850"/>
        <w:gridCol w:w="993"/>
        <w:gridCol w:w="816"/>
        <w:gridCol w:w="850"/>
        <w:gridCol w:w="709"/>
      </w:tblGrid>
      <w:tr w:rsidR="002368B1" w:rsidRPr="001560F6" w:rsidTr="00E613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Средний размер платы (цена, тариф)</w:t>
            </w:r>
          </w:p>
        </w:tc>
      </w:tr>
      <w:tr w:rsidR="002368B1" w:rsidRPr="001560F6" w:rsidTr="00E613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допустимое (возможное) отклонение </w:t>
            </w:r>
            <w:hyperlink r:id="rId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1560F6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10" w:anchor="Par1382" w:tooltip="&lt;7&gt; Рассчитывается при формировании отчета за год как разница показателей граф 10, 12 и 13." w:history="1">
              <w:r w:rsidRPr="001560F6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</w:tr>
      <w:tr w:rsidR="002368B1" w:rsidRPr="001560F6" w:rsidTr="00E6138D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код по ОКЕИ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утверждено в муниципальном задании на отчетную дату </w:t>
            </w:r>
            <w:hyperlink r:id="rId11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1560F6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исполнено на отчетную дату </w:t>
            </w:r>
            <w:hyperlink r:id="rId1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1560F6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</w:tr>
      <w:tr w:rsidR="002368B1" w:rsidRPr="001560F6" w:rsidTr="00E613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1560F6" w:rsidRDefault="002368B1">
            <w:pPr>
              <w:rPr>
                <w:sz w:val="20"/>
              </w:rPr>
            </w:pPr>
          </w:p>
        </w:tc>
      </w:tr>
      <w:tr w:rsidR="002368B1" w:rsidRPr="001560F6" w:rsidTr="00E613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1560F6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16</w:t>
            </w:r>
          </w:p>
        </w:tc>
      </w:tr>
      <w:tr w:rsidR="007647E9" w:rsidRPr="001560F6" w:rsidTr="00E6138D">
        <w:trPr>
          <w:trHeight w:val="36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 xml:space="preserve">606310000132104070034787000300300101005101102 </w:t>
            </w:r>
          </w:p>
          <w:p w:rsidR="007647E9" w:rsidRPr="001560F6" w:rsidRDefault="007647E9" w:rsidP="00B01E43">
            <w:pPr>
              <w:outlineLvl w:val="3"/>
              <w:rPr>
                <w:bCs/>
                <w:kern w:val="2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EF7D0B" w:rsidRDefault="00B01E43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90</w:t>
            </w:r>
          </w:p>
          <w:p w:rsidR="007647E9" w:rsidRPr="00EF7D0B" w:rsidRDefault="007647E9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EF7D0B" w:rsidRDefault="00EF7D0B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7E9" w:rsidRPr="001560F6" w:rsidRDefault="007647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47E9" w:rsidRPr="001560F6" w:rsidTr="00F91F8D">
        <w:trPr>
          <w:trHeight w:val="2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 xml:space="preserve">606310000132104070034787000301000201009101101 </w:t>
            </w:r>
          </w:p>
          <w:p w:rsidR="007647E9" w:rsidRPr="001560F6" w:rsidRDefault="007647E9" w:rsidP="00B01E43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проходящие обучение по состоянию здоровья на дому</w:t>
            </w:r>
          </w:p>
          <w:p w:rsidR="007647E9" w:rsidRPr="001560F6" w:rsidRDefault="007647E9" w:rsidP="00B01E43">
            <w:pPr>
              <w:rPr>
                <w:color w:val="000000"/>
                <w:sz w:val="20"/>
              </w:rPr>
            </w:pPr>
          </w:p>
          <w:p w:rsidR="007647E9" w:rsidRPr="001560F6" w:rsidRDefault="007647E9" w:rsidP="00B01E43">
            <w:pPr>
              <w:rPr>
                <w:color w:val="000000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EF7D0B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47E9" w:rsidRPr="001560F6" w:rsidTr="00E613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606310000132104070034787000300500101000101101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EF7D0B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47E9" w:rsidRPr="001560F6" w:rsidTr="00E613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'606310000132104070034787000300400101003101101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E6138D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0"/>
                <w:szCs w:val="24"/>
              </w:rPr>
              <w:t>Обучающаяся выбыла, в связи с переменой места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47E9" w:rsidRPr="001560F6" w:rsidTr="00E613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  <w:r w:rsidRPr="001560F6">
              <w:rPr>
                <w:sz w:val="20"/>
              </w:rPr>
              <w:t>'606310000132104070034787000301000101000101101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  <w:r w:rsidRPr="001560F6">
              <w:rPr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  <w:r w:rsidRPr="001560F6">
              <w:rPr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  <w:r w:rsidRPr="001560F6">
              <w:rPr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  <w:r w:rsidRPr="001560F6">
              <w:rPr>
                <w:sz w:val="20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spacing w:line="235" w:lineRule="auto"/>
              <w:jc w:val="center"/>
              <w:rPr>
                <w:sz w:val="24"/>
                <w:highlight w:val="yellow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7647E9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9D3A0C" w:rsidP="009D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EF7D0B" w:rsidRDefault="00EF7D0B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9" w:rsidRPr="001560F6" w:rsidRDefault="007647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rPr>
          <w:kern w:val="2"/>
        </w:rPr>
      </w:pPr>
    </w:p>
    <w:p w:rsidR="0041135C" w:rsidRPr="00025EBA" w:rsidRDefault="0041135C" w:rsidP="0041135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1135C" w:rsidRPr="00025EBA" w:rsidRDefault="0041135C" w:rsidP="0041135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1135C" w:rsidRPr="00025EBA" w:rsidRDefault="0041135C" w:rsidP="0041135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41135C" w:rsidRPr="00831BD7" w:rsidTr="0041135C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31BD7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41135C" w:rsidRPr="00831BD7" w:rsidTr="0041135C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1135C" w:rsidRPr="00831BD7" w:rsidTr="0041135C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1135C" w:rsidRPr="00831BD7" w:rsidTr="0041135C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</w:tr>
      <w:tr w:rsidR="0041135C" w:rsidRPr="00831BD7" w:rsidTr="0041135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1135C" w:rsidRPr="00831BD7" w:rsidTr="0041135C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1135C" w:rsidRPr="00831BD7" w:rsidTr="0041135C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41135C" w:rsidRPr="00831BD7" w:rsidRDefault="0041135C" w:rsidP="0041135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41135C" w:rsidRPr="00831BD7" w:rsidRDefault="0041135C" w:rsidP="0041135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41135C" w:rsidRPr="00EF7D0B" w:rsidRDefault="0041135C" w:rsidP="0041135C">
      <w:pPr>
        <w:widowControl w:val="0"/>
        <w:spacing w:line="235" w:lineRule="auto"/>
        <w:rPr>
          <w:color w:val="000000"/>
          <w:sz w:val="20"/>
          <w:szCs w:val="24"/>
          <w:shd w:val="clear" w:color="auto" w:fill="FFFFFF"/>
        </w:rPr>
      </w:pPr>
      <w:r w:rsidRPr="00EF7D0B">
        <w:rPr>
          <w:color w:val="000000"/>
          <w:sz w:val="20"/>
          <w:szCs w:val="24"/>
          <w:shd w:val="clear" w:color="auto" w:fill="FFFFFF"/>
        </w:rPr>
        <w:t xml:space="preserve">5. Порядок оказания </w:t>
      </w:r>
      <w:r w:rsidRPr="00EF7D0B">
        <w:rPr>
          <w:bCs/>
          <w:color w:val="000000"/>
          <w:sz w:val="20"/>
          <w:szCs w:val="24"/>
          <w:shd w:val="clear" w:color="auto" w:fill="FFFFFF"/>
        </w:rPr>
        <w:t>муниципаль</w:t>
      </w:r>
      <w:r w:rsidRPr="00EF7D0B">
        <w:rPr>
          <w:color w:val="000000"/>
          <w:sz w:val="20"/>
          <w:szCs w:val="24"/>
          <w:shd w:val="clear" w:color="auto" w:fill="FFFFFF"/>
        </w:rPr>
        <w:t>ной услуги</w:t>
      </w:r>
    </w:p>
    <w:p w:rsidR="0041135C" w:rsidRPr="00EF7D0B" w:rsidRDefault="0041135C" w:rsidP="0041135C">
      <w:pPr>
        <w:widowControl w:val="0"/>
        <w:spacing w:line="235" w:lineRule="auto"/>
        <w:rPr>
          <w:color w:val="000000"/>
          <w:sz w:val="20"/>
          <w:szCs w:val="24"/>
          <w:shd w:val="clear" w:color="auto" w:fill="FFFFFF"/>
        </w:rPr>
      </w:pPr>
      <w:r w:rsidRPr="00EF7D0B">
        <w:rPr>
          <w:sz w:val="20"/>
          <w:szCs w:val="24"/>
        </w:rPr>
        <w:t xml:space="preserve">5.1. </w:t>
      </w:r>
      <w:r w:rsidRPr="00EF7D0B">
        <w:rPr>
          <w:color w:val="000000"/>
          <w:sz w:val="20"/>
          <w:szCs w:val="24"/>
          <w:shd w:val="clear" w:color="auto" w:fill="FFFFFF"/>
        </w:rPr>
        <w:t xml:space="preserve"> Нормативные правовые акты, регулирующие порядок </w:t>
      </w:r>
      <w:proofErr w:type="gramStart"/>
      <w:r w:rsidRPr="00EF7D0B">
        <w:rPr>
          <w:color w:val="000000"/>
          <w:sz w:val="20"/>
          <w:szCs w:val="24"/>
          <w:shd w:val="clear" w:color="auto" w:fill="FFFFFF"/>
        </w:rPr>
        <w:t>оказания  муниципальных</w:t>
      </w:r>
      <w:proofErr w:type="gramEnd"/>
      <w:r w:rsidRPr="00EF7D0B">
        <w:rPr>
          <w:color w:val="000000"/>
          <w:sz w:val="20"/>
          <w:szCs w:val="24"/>
          <w:shd w:val="clear" w:color="auto" w:fill="FFFFFF"/>
        </w:rPr>
        <w:t xml:space="preserve"> услуг:</w:t>
      </w:r>
    </w:p>
    <w:p w:rsidR="0041135C" w:rsidRPr="00EF7D0B" w:rsidRDefault="0041135C" w:rsidP="0041135C">
      <w:pPr>
        <w:widowControl w:val="0"/>
        <w:spacing w:line="235" w:lineRule="auto"/>
        <w:rPr>
          <w:sz w:val="20"/>
          <w:szCs w:val="24"/>
        </w:rPr>
      </w:pPr>
      <w:r w:rsidRPr="00EF7D0B">
        <w:rPr>
          <w:sz w:val="20"/>
          <w:szCs w:val="24"/>
        </w:rPr>
        <w:t>Федеральный закон от 29.12.2012 № 273-ФЗ (с изменениями и дополнениями) "Об образовании в Российской Федерации";</w:t>
      </w:r>
    </w:p>
    <w:p w:rsidR="0041135C" w:rsidRPr="00EF7D0B" w:rsidRDefault="0041135C" w:rsidP="0041135C">
      <w:pPr>
        <w:rPr>
          <w:sz w:val="20"/>
          <w:szCs w:val="24"/>
        </w:rPr>
      </w:pPr>
      <w:r w:rsidRPr="00EF7D0B">
        <w:rPr>
          <w:sz w:val="20"/>
          <w:szCs w:val="24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41135C" w:rsidRPr="00EF7D0B" w:rsidRDefault="0041135C" w:rsidP="0041135C">
      <w:pPr>
        <w:rPr>
          <w:sz w:val="20"/>
          <w:szCs w:val="24"/>
        </w:rPr>
      </w:pPr>
      <w:r w:rsidRPr="00EF7D0B">
        <w:rPr>
          <w:sz w:val="20"/>
          <w:szCs w:val="24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1135C" w:rsidRPr="00EF7D0B" w:rsidRDefault="0041135C" w:rsidP="0041135C">
      <w:pPr>
        <w:shd w:val="clear" w:color="auto" w:fill="FFFFFF"/>
        <w:jc w:val="both"/>
        <w:rPr>
          <w:sz w:val="20"/>
          <w:szCs w:val="24"/>
        </w:rPr>
      </w:pPr>
      <w:r w:rsidRPr="00EF7D0B">
        <w:rPr>
          <w:sz w:val="20"/>
          <w:szCs w:val="24"/>
        </w:rPr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41135C" w:rsidRPr="00EF7D0B" w:rsidRDefault="0041135C" w:rsidP="0041135C">
      <w:pPr>
        <w:widowControl w:val="0"/>
        <w:spacing w:line="235" w:lineRule="auto"/>
        <w:rPr>
          <w:color w:val="000000"/>
          <w:sz w:val="20"/>
          <w:szCs w:val="24"/>
          <w:shd w:val="clear" w:color="auto" w:fill="FFFFFF"/>
        </w:rPr>
      </w:pPr>
      <w:r w:rsidRPr="00EF7D0B">
        <w:rPr>
          <w:color w:val="000000"/>
          <w:sz w:val="20"/>
          <w:szCs w:val="24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41135C" w:rsidRPr="00831BD7" w:rsidRDefault="0041135C" w:rsidP="0041135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1135C" w:rsidRPr="00025EBA" w:rsidRDefault="0041135C" w:rsidP="0041135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1135C" w:rsidRPr="00025EBA" w:rsidRDefault="0041135C" w:rsidP="0041135C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41135C" w:rsidRPr="00025EBA" w:rsidRDefault="0041135C" w:rsidP="0041135C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41135C" w:rsidRPr="00025EBA" w:rsidTr="0041135C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41135C" w:rsidRPr="00025EBA" w:rsidTr="0041135C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ind w:left="63" w:right="142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41135C" w:rsidRPr="00025EBA" w:rsidTr="0041135C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41135C" w:rsidRPr="00025EBA" w:rsidTr="0041135C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41135C" w:rsidRPr="00025EBA" w:rsidTr="0041135C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35C" w:rsidRPr="00025EBA" w:rsidRDefault="0041135C" w:rsidP="0041135C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41135C" w:rsidRDefault="0041135C" w:rsidP="0041135C">
      <w:pPr>
        <w:outlineLvl w:val="3"/>
        <w:rPr>
          <w:bCs/>
          <w:kern w:val="2"/>
          <w:sz w:val="24"/>
          <w:szCs w:val="24"/>
        </w:rPr>
      </w:pPr>
    </w:p>
    <w:p w:rsidR="0041135C" w:rsidRDefault="0041135C" w:rsidP="0041135C">
      <w:pPr>
        <w:rPr>
          <w:color w:val="000000"/>
          <w:kern w:val="2"/>
          <w:sz w:val="24"/>
          <w:szCs w:val="24"/>
        </w:rPr>
      </w:pPr>
    </w:p>
    <w:p w:rsidR="0041135C" w:rsidRDefault="0041135C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831BD7" w:rsidRDefault="00831BD7" w:rsidP="0041135C">
      <w:pPr>
        <w:rPr>
          <w:color w:val="000000"/>
          <w:kern w:val="2"/>
          <w:sz w:val="24"/>
          <w:szCs w:val="24"/>
        </w:rPr>
      </w:pPr>
    </w:p>
    <w:p w:rsidR="00EF7D0B" w:rsidRDefault="00EF7D0B" w:rsidP="0041135C">
      <w:pPr>
        <w:rPr>
          <w:color w:val="000000"/>
          <w:kern w:val="2"/>
          <w:sz w:val="24"/>
          <w:szCs w:val="24"/>
        </w:rPr>
      </w:pPr>
    </w:p>
    <w:p w:rsidR="00EF7D0B" w:rsidRDefault="00EF7D0B" w:rsidP="0041135C">
      <w:pPr>
        <w:rPr>
          <w:color w:val="000000"/>
          <w:kern w:val="2"/>
          <w:sz w:val="24"/>
          <w:szCs w:val="24"/>
        </w:rPr>
      </w:pPr>
    </w:p>
    <w:p w:rsidR="00EF7D0B" w:rsidRDefault="00EF7D0B" w:rsidP="0041135C">
      <w:pPr>
        <w:rPr>
          <w:color w:val="000000"/>
          <w:kern w:val="2"/>
          <w:sz w:val="24"/>
          <w:szCs w:val="24"/>
        </w:rPr>
      </w:pPr>
    </w:p>
    <w:p w:rsidR="00EF7D0B" w:rsidRDefault="00EF7D0B" w:rsidP="0041135C">
      <w:pPr>
        <w:rPr>
          <w:color w:val="000000"/>
          <w:kern w:val="2"/>
          <w:sz w:val="24"/>
          <w:szCs w:val="24"/>
        </w:rPr>
      </w:pPr>
    </w:p>
    <w:p w:rsidR="00EF7D0B" w:rsidRDefault="00EF7D0B" w:rsidP="0041135C">
      <w:pPr>
        <w:rPr>
          <w:color w:val="000000"/>
          <w:kern w:val="2"/>
          <w:sz w:val="24"/>
          <w:szCs w:val="24"/>
        </w:rPr>
      </w:pPr>
    </w:p>
    <w:p w:rsidR="00EF7D0B" w:rsidRDefault="00EF7D0B" w:rsidP="0041135C">
      <w:pPr>
        <w:rPr>
          <w:color w:val="000000"/>
          <w:kern w:val="2"/>
          <w:sz w:val="24"/>
          <w:szCs w:val="24"/>
        </w:rPr>
      </w:pPr>
    </w:p>
    <w:p w:rsidR="0041135C" w:rsidRDefault="0041135C" w:rsidP="0041135C">
      <w:pPr>
        <w:rPr>
          <w:color w:val="000000"/>
          <w:kern w:val="2"/>
          <w:sz w:val="24"/>
          <w:szCs w:val="24"/>
        </w:rPr>
      </w:pPr>
    </w:p>
    <w:p w:rsidR="0041135C" w:rsidRPr="00E27D8C" w:rsidRDefault="00831BD7" w:rsidP="0041135C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0DBD8" wp14:editId="69BEA523">
                <wp:simplePos x="0" y="0"/>
                <wp:positionH relativeFrom="margin">
                  <wp:posOffset>6795135</wp:posOffset>
                </wp:positionH>
                <wp:positionV relativeFrom="paragraph">
                  <wp:posOffset>5080</wp:posOffset>
                </wp:positionV>
                <wp:extent cx="2914650" cy="11430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EF7D0B" w:rsidRPr="009D7718" w:rsidTr="0041135C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7D0B" w:rsidRPr="00B9607D" w:rsidRDefault="00EF7D0B" w:rsidP="0041135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EF7D0B" w:rsidRPr="00B9607D" w:rsidRDefault="00EF7D0B" w:rsidP="0041135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EF7D0B" w:rsidRPr="00B9607D" w:rsidRDefault="00EF7D0B" w:rsidP="0041135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EF7D0B" w:rsidRPr="00692931" w:rsidRDefault="00EF7D0B" w:rsidP="004113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7D0B" w:rsidRPr="00F37843" w:rsidRDefault="00EF7D0B" w:rsidP="004113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F7D0B" w:rsidRPr="00F37843" w:rsidRDefault="00EF7D0B" w:rsidP="004113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F7D0B" w:rsidRPr="00F37843" w:rsidRDefault="00EF7D0B" w:rsidP="004113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F7D0B" w:rsidRPr="00E27D8C" w:rsidRDefault="00EF7D0B" w:rsidP="004113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27D8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35.791.0</w:t>
                                  </w:r>
                                </w:p>
                                <w:p w:rsidR="00EF7D0B" w:rsidRPr="00F37843" w:rsidRDefault="00EF7D0B" w:rsidP="0041135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7D0B" w:rsidRPr="009D7718" w:rsidRDefault="00EF7D0B" w:rsidP="0041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DBD8" id="Надпись 1" o:spid="_x0000_s1029" type="#_x0000_t202" style="position:absolute;left:0;text-align:left;margin-left:535.05pt;margin-top:.4pt;width:229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EF7D0B" w:rsidRPr="009D7718" w:rsidTr="0041135C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7D0B" w:rsidRPr="00B9607D" w:rsidRDefault="00EF7D0B" w:rsidP="0041135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EF7D0B" w:rsidRPr="00B9607D" w:rsidRDefault="00EF7D0B" w:rsidP="0041135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EF7D0B" w:rsidRPr="00B9607D" w:rsidRDefault="00EF7D0B" w:rsidP="0041135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EF7D0B" w:rsidRPr="00692931" w:rsidRDefault="00EF7D0B" w:rsidP="004113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7D0B" w:rsidRPr="00F37843" w:rsidRDefault="00EF7D0B" w:rsidP="004113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7D0B" w:rsidRPr="00F37843" w:rsidRDefault="00EF7D0B" w:rsidP="004113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7D0B" w:rsidRPr="00F37843" w:rsidRDefault="00EF7D0B" w:rsidP="004113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7D0B" w:rsidRPr="00E27D8C" w:rsidRDefault="00EF7D0B" w:rsidP="004113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7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35.791.0</w:t>
                            </w:r>
                          </w:p>
                          <w:p w:rsidR="00EF7D0B" w:rsidRPr="00F37843" w:rsidRDefault="00EF7D0B" w:rsidP="0041135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F7D0B" w:rsidRPr="009D7718" w:rsidRDefault="00EF7D0B" w:rsidP="0041135C"/>
                  </w:txbxContent>
                </v:textbox>
                <w10:wrap anchorx="margin"/>
              </v:shape>
            </w:pict>
          </mc:Fallback>
        </mc:AlternateContent>
      </w:r>
      <w:r w:rsidR="0041135C" w:rsidRPr="00E27D8C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41135C" w:rsidRPr="002C33C0" w:rsidRDefault="0041135C" w:rsidP="0041135C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2C33C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41135C" w:rsidRPr="00E27D8C" w:rsidRDefault="0041135C" w:rsidP="0041135C">
      <w:pPr>
        <w:ind w:left="360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E27D8C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основного общего образования</w:t>
      </w:r>
      <w:r w:rsidRPr="00E27D8C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1135C" w:rsidRPr="004D241D" w:rsidRDefault="0041135C" w:rsidP="0041135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E27D8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E27D8C">
        <w:rPr>
          <w:b/>
          <w:bCs/>
          <w:color w:val="000000"/>
          <w:kern w:val="2"/>
          <w:sz w:val="24"/>
          <w:szCs w:val="24"/>
          <w:shd w:val="clear" w:color="auto" w:fill="FFFFFF"/>
        </w:rPr>
        <w:t>_</w:t>
      </w:r>
    </w:p>
    <w:p w:rsidR="0041135C" w:rsidRPr="004D241D" w:rsidRDefault="0041135C" w:rsidP="0041135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41135C" w:rsidRDefault="0041135C" w:rsidP="0041135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1135C" w:rsidRDefault="0041135C" w:rsidP="0041135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737"/>
        <w:gridCol w:w="1559"/>
        <w:gridCol w:w="709"/>
        <w:gridCol w:w="992"/>
        <w:gridCol w:w="850"/>
        <w:gridCol w:w="2268"/>
        <w:gridCol w:w="851"/>
        <w:gridCol w:w="850"/>
        <w:gridCol w:w="851"/>
        <w:gridCol w:w="850"/>
        <w:gridCol w:w="851"/>
        <w:gridCol w:w="850"/>
        <w:gridCol w:w="993"/>
        <w:gridCol w:w="715"/>
        <w:gridCol w:w="709"/>
      </w:tblGrid>
      <w:tr w:rsidR="0041135C" w:rsidRPr="00055368" w:rsidTr="00100FCE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Средний размер платы (цена, тариф)</w:t>
            </w:r>
          </w:p>
        </w:tc>
      </w:tr>
      <w:tr w:rsidR="0041135C" w:rsidRPr="00055368" w:rsidTr="00100FCE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допустимое (возможное) отклонение </w:t>
            </w:r>
            <w:hyperlink r:id="rId13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055368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14" w:anchor="Par1382" w:tooltip="&lt;7&gt; Рассчитывается при формировании отчета за год как разница показателей граф 10, 12 и 13." w:history="1">
              <w:r w:rsidRPr="00055368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</w:tr>
      <w:tr w:rsidR="0041135C" w:rsidRPr="00055368" w:rsidTr="00100FCE">
        <w:trPr>
          <w:trHeight w:val="27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утверждено в муниципальном задании на отчетную дату </w:t>
            </w:r>
            <w:hyperlink r:id="rId15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055368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исполнено на отчетную дату </w:t>
            </w:r>
            <w:hyperlink r:id="rId16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55368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</w:tr>
      <w:tr w:rsidR="0041135C" w:rsidRPr="00055368" w:rsidTr="00100FCE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100FCE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 </w:t>
            </w:r>
            <w:r w:rsidR="0041135C" w:rsidRPr="00055368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100FCE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 </w:t>
            </w:r>
            <w:r w:rsidR="0041135C" w:rsidRPr="00055368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100FCE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 </w:t>
            </w:r>
            <w:r w:rsidR="0041135C" w:rsidRPr="00055368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100FCE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 </w:t>
            </w:r>
            <w:r w:rsidR="0041135C" w:rsidRPr="00055368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100FCE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 xml:space="preserve"> </w:t>
            </w:r>
            <w:r w:rsidR="0041135C" w:rsidRPr="00055368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5C" w:rsidRPr="00055368" w:rsidRDefault="0041135C" w:rsidP="0041135C">
            <w:pPr>
              <w:rPr>
                <w:sz w:val="20"/>
              </w:rPr>
            </w:pPr>
          </w:p>
        </w:tc>
      </w:tr>
      <w:tr w:rsidR="0041135C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5C" w:rsidRPr="00055368" w:rsidRDefault="0041135C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55368">
              <w:rPr>
                <w:sz w:val="20"/>
              </w:rPr>
              <w:t>16</w:t>
            </w:r>
          </w:p>
        </w:tc>
      </w:tr>
      <w:tr w:rsidR="00055368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'606310000132104070035791000300300101009101102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rPr>
                <w:sz w:val="20"/>
              </w:rPr>
            </w:pPr>
            <w:r w:rsidRPr="00055368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EF7D0B" w:rsidRDefault="00055368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EF7D0B" w:rsidRDefault="00055368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EF7D0B" w:rsidRDefault="00055368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EF7D0B" w:rsidRDefault="00055368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8" w:rsidRPr="00055368" w:rsidRDefault="00055368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  <w:p w:rsidR="00100FCE" w:rsidRDefault="00100FCE" w:rsidP="00055368">
            <w:pPr>
              <w:widowControl w:val="0"/>
              <w:rPr>
                <w:color w:val="000000"/>
                <w:sz w:val="20"/>
              </w:rPr>
            </w:pPr>
          </w:p>
          <w:p w:rsidR="00100FCE" w:rsidRPr="00055368" w:rsidRDefault="00100FCE" w:rsidP="00055368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  <w:r w:rsidRPr="00055368">
              <w:rPr>
                <w:bCs/>
                <w:kern w:val="2"/>
                <w:sz w:val="20"/>
              </w:rPr>
              <w:t>'606310000132104070035791000301000201003101101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  <w:p w:rsidR="00100FCE" w:rsidRPr="00055368" w:rsidRDefault="00100FCE" w:rsidP="00055368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'606310000132104070035791000300500101004101101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  <w:p w:rsidR="00100FCE" w:rsidRDefault="00100FCE" w:rsidP="00055368">
            <w:pPr>
              <w:widowControl w:val="0"/>
              <w:rPr>
                <w:color w:val="000000"/>
                <w:sz w:val="20"/>
              </w:rPr>
            </w:pPr>
          </w:p>
          <w:p w:rsidR="00100FCE" w:rsidRPr="00055368" w:rsidRDefault="00100FCE" w:rsidP="00055368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100FCE" w:rsidRPr="00055368" w:rsidRDefault="00100FCE" w:rsidP="00055368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'606310000132104070035791000300400101007101101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  <w:p w:rsidR="00100FCE" w:rsidRPr="00055368" w:rsidRDefault="00100FCE" w:rsidP="00055368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1D0BC6" w:rsidP="0005536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0</w:t>
            </w:r>
            <w:r w:rsidR="003E1AF5" w:rsidRPr="00055368">
              <w:rPr>
                <w:sz w:val="20"/>
              </w:rPr>
              <w:br w:type="page"/>
            </w:r>
            <w:r w:rsidR="003E1AF5" w:rsidRPr="00055368">
              <w:rPr>
                <w:color w:val="000000"/>
                <w:sz w:val="20"/>
              </w:rPr>
              <w:t>606310000132104070035791000301000101004101101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Полнота реализации основной образовательной программы основного общего образования</w:t>
            </w:r>
          </w:p>
          <w:p w:rsidR="00100FCE" w:rsidRDefault="00100FCE" w:rsidP="00055368">
            <w:pPr>
              <w:widowControl w:val="0"/>
              <w:rPr>
                <w:color w:val="000000"/>
                <w:sz w:val="20"/>
              </w:rPr>
            </w:pPr>
          </w:p>
          <w:p w:rsidR="00100FCE" w:rsidRPr="00055368" w:rsidRDefault="00100FCE" w:rsidP="00055368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055368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055368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055368">
            <w:pPr>
              <w:widowControl w:val="0"/>
              <w:rPr>
                <w:sz w:val="20"/>
              </w:rPr>
            </w:pPr>
            <w:r w:rsidRPr="00055368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1D0BC6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1D0BC6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055368" w:rsidRDefault="003E1AF5" w:rsidP="0041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41135C" w:rsidRPr="0041135C" w:rsidRDefault="0041135C" w:rsidP="009034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80BFC" w:rsidRDefault="00903470" w:rsidP="00903470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878"/>
        <w:gridCol w:w="1506"/>
        <w:gridCol w:w="1135"/>
        <w:gridCol w:w="903"/>
        <w:gridCol w:w="850"/>
        <w:gridCol w:w="1134"/>
        <w:gridCol w:w="851"/>
        <w:gridCol w:w="709"/>
        <w:gridCol w:w="992"/>
        <w:gridCol w:w="992"/>
        <w:gridCol w:w="992"/>
        <w:gridCol w:w="851"/>
        <w:gridCol w:w="992"/>
        <w:gridCol w:w="851"/>
        <w:gridCol w:w="850"/>
      </w:tblGrid>
      <w:tr w:rsidR="00F80BFC" w:rsidRPr="00F80BFC" w:rsidTr="00100FCE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Размер платы (цена, тариф)</w:t>
            </w:r>
          </w:p>
        </w:tc>
      </w:tr>
      <w:tr w:rsidR="00F80BFC" w:rsidRPr="00F80BFC" w:rsidTr="00100FCE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допустимое (возможное) отклонение </w:t>
            </w:r>
            <w:hyperlink r:id="rId17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F80BFC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18" w:anchor="Par1382" w:tooltip="&lt;7&gt; Рассчитывается при формировании отчета за год как разница показателей граф 10, 12 и 13." w:history="1">
              <w:r w:rsidRPr="00F80BFC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</w:tr>
      <w:tr w:rsidR="00F80BFC" w:rsidRPr="00F80BFC" w:rsidTr="00100FCE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100FCE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 </w:t>
            </w:r>
            <w:r w:rsidR="00F80BFC" w:rsidRPr="00F80BFC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________</w:t>
            </w:r>
          </w:p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________</w:t>
            </w:r>
          </w:p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100FCE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 </w:t>
            </w:r>
            <w:r w:rsidR="00F80BFC" w:rsidRPr="00F80BFC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100FCE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 </w:t>
            </w:r>
            <w:r w:rsidR="00F80BFC" w:rsidRPr="00F80BFC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код по ОКЕИ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утверждено в муниципальном задании на отчетную дату </w:t>
            </w:r>
            <w:hyperlink r:id="rId19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F80BFC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 xml:space="preserve">исполнено на отчетную дату </w:t>
            </w:r>
            <w:hyperlink r:id="rId20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F80BFC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</w:tr>
      <w:tr w:rsidR="00F80BFC" w:rsidRPr="00F80BFC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16</w:t>
            </w:r>
          </w:p>
        </w:tc>
      </w:tr>
      <w:tr w:rsidR="00F80BFC" w:rsidRPr="00F80BFC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 xml:space="preserve">606310000132104070034787000300300101005101102 </w:t>
            </w:r>
          </w:p>
          <w:p w:rsidR="00F80BFC" w:rsidRPr="00F80BFC" w:rsidRDefault="00F80BFC" w:rsidP="00B01E43">
            <w:pPr>
              <w:outlineLvl w:val="3"/>
              <w:rPr>
                <w:bCs/>
                <w:kern w:val="2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B01E43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0BFC" w:rsidRPr="00F80BFC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 xml:space="preserve">606310000132104070034787000301000201009101101 </w:t>
            </w:r>
          </w:p>
          <w:p w:rsidR="00F80BFC" w:rsidRPr="00F80BFC" w:rsidRDefault="00F80BFC" w:rsidP="00B01E43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проходящие обучение по состоянию здоровья на дому</w:t>
            </w:r>
          </w:p>
          <w:p w:rsidR="00F80BFC" w:rsidRPr="00F80BFC" w:rsidRDefault="00F80BFC" w:rsidP="00B01E43">
            <w:pPr>
              <w:rPr>
                <w:color w:val="000000"/>
                <w:sz w:val="20"/>
              </w:rPr>
            </w:pPr>
          </w:p>
          <w:p w:rsidR="00F80BFC" w:rsidRPr="00F80BFC" w:rsidRDefault="00F80BFC" w:rsidP="00B01E43">
            <w:pPr>
              <w:rPr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E6138D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E6138D" w:rsidP="00B01E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Обучающаяся по состоянию здоровья переведена на очное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0BFC" w:rsidRPr="00F80BFC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606310000132104070034787000300500101000101101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0BFC" w:rsidRPr="00F80BFC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'606310000132104070034787000300400101003101101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80BFC" w:rsidRPr="00F80BFC" w:rsidTr="00100F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'606310000132104070034787000301000101000101101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color w:val="000000"/>
                <w:sz w:val="20"/>
              </w:rPr>
            </w:pPr>
            <w:r w:rsidRPr="00F80BFC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80BFC">
              <w:rPr>
                <w:sz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F80BFC" w:rsidP="00100FCE">
            <w:pPr>
              <w:widowControl w:val="0"/>
              <w:spacing w:line="235" w:lineRule="auto"/>
              <w:jc w:val="center"/>
              <w:rPr>
                <w:sz w:val="22"/>
                <w:highlight w:val="yellow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spacing w:line="235" w:lineRule="auto"/>
              <w:jc w:val="center"/>
              <w:rPr>
                <w:sz w:val="22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00FC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100FCE" w:rsidRDefault="00100FCE" w:rsidP="00100F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C" w:rsidRPr="00F80BFC" w:rsidRDefault="00F80BFC" w:rsidP="00B01E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80BFC" w:rsidRDefault="00F80BFC" w:rsidP="00903470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903470" w:rsidRPr="00025EBA" w:rsidRDefault="00903470" w:rsidP="009034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03470" w:rsidRPr="00025EBA" w:rsidRDefault="00903470" w:rsidP="009034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03470" w:rsidRPr="00025EBA" w:rsidRDefault="00903470" w:rsidP="009034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03470" w:rsidRPr="00025EBA" w:rsidRDefault="00903470" w:rsidP="00903470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903470" w:rsidRPr="00831BD7" w:rsidTr="00055368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31BD7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03470" w:rsidRPr="00831BD7" w:rsidTr="00055368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03470" w:rsidRPr="00831BD7" w:rsidTr="00055368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BD7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03470" w:rsidRPr="00831BD7" w:rsidTr="00055368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BD7">
              <w:rPr>
                <w:sz w:val="24"/>
                <w:szCs w:val="24"/>
              </w:rPr>
              <w:t>-</w:t>
            </w:r>
          </w:p>
        </w:tc>
      </w:tr>
      <w:tr w:rsidR="00903470" w:rsidRPr="00831BD7" w:rsidTr="00055368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03470" w:rsidRPr="00831BD7" w:rsidTr="00055368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03470" w:rsidRPr="00831BD7" w:rsidRDefault="00903470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03470" w:rsidRPr="00100FCE" w:rsidTr="00055368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903470" w:rsidRPr="00100FCE" w:rsidRDefault="00903470" w:rsidP="00055368">
            <w:pPr>
              <w:widowControl w:val="0"/>
              <w:spacing w:line="235" w:lineRule="auto"/>
              <w:rPr>
                <w:sz w:val="20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03470" w:rsidRPr="00100FCE" w:rsidRDefault="00903470" w:rsidP="00055368">
            <w:pPr>
              <w:widowControl w:val="0"/>
              <w:spacing w:line="235" w:lineRule="auto"/>
              <w:rPr>
                <w:sz w:val="20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03470" w:rsidRPr="00100FCE" w:rsidRDefault="00903470" w:rsidP="00055368">
            <w:pPr>
              <w:widowControl w:val="0"/>
              <w:spacing w:line="235" w:lineRule="auto"/>
              <w:rPr>
                <w:sz w:val="20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03470" w:rsidRPr="00100FCE" w:rsidRDefault="00903470" w:rsidP="00055368">
            <w:pPr>
              <w:widowControl w:val="0"/>
              <w:spacing w:line="235" w:lineRule="auto"/>
              <w:rPr>
                <w:sz w:val="20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03470" w:rsidRPr="00100FCE" w:rsidRDefault="00903470" w:rsidP="00055368">
            <w:pPr>
              <w:widowControl w:val="0"/>
              <w:spacing w:line="235" w:lineRule="auto"/>
              <w:jc w:val="center"/>
              <w:rPr>
                <w:sz w:val="20"/>
                <w:szCs w:val="24"/>
              </w:rPr>
            </w:pPr>
          </w:p>
        </w:tc>
      </w:tr>
    </w:tbl>
    <w:p w:rsidR="00903470" w:rsidRPr="00100FCE" w:rsidRDefault="00903470" w:rsidP="00903470">
      <w:pPr>
        <w:widowControl w:val="0"/>
        <w:spacing w:line="235" w:lineRule="auto"/>
        <w:rPr>
          <w:color w:val="000000"/>
          <w:sz w:val="20"/>
          <w:szCs w:val="24"/>
          <w:shd w:val="clear" w:color="auto" w:fill="FFFFFF"/>
        </w:rPr>
      </w:pPr>
    </w:p>
    <w:p w:rsidR="00903470" w:rsidRPr="00100FCE" w:rsidRDefault="00903470" w:rsidP="00903470">
      <w:pPr>
        <w:widowControl w:val="0"/>
        <w:spacing w:line="235" w:lineRule="auto"/>
        <w:rPr>
          <w:color w:val="000000"/>
          <w:sz w:val="20"/>
          <w:szCs w:val="24"/>
          <w:shd w:val="clear" w:color="auto" w:fill="FFFFFF"/>
        </w:rPr>
      </w:pPr>
      <w:r w:rsidRPr="00100FCE">
        <w:rPr>
          <w:color w:val="000000"/>
          <w:sz w:val="20"/>
          <w:szCs w:val="24"/>
          <w:shd w:val="clear" w:color="auto" w:fill="FFFFFF"/>
        </w:rPr>
        <w:t xml:space="preserve">5. Порядок оказания </w:t>
      </w:r>
      <w:r w:rsidRPr="00100FCE">
        <w:rPr>
          <w:bCs/>
          <w:color w:val="000000"/>
          <w:sz w:val="20"/>
          <w:szCs w:val="24"/>
          <w:shd w:val="clear" w:color="auto" w:fill="FFFFFF"/>
        </w:rPr>
        <w:t>муниципаль</w:t>
      </w:r>
      <w:r w:rsidR="00100FCE">
        <w:rPr>
          <w:color w:val="000000"/>
          <w:sz w:val="20"/>
          <w:szCs w:val="24"/>
          <w:shd w:val="clear" w:color="auto" w:fill="FFFFFF"/>
        </w:rPr>
        <w:t>ной услуги</w:t>
      </w:r>
    </w:p>
    <w:p w:rsidR="00903470" w:rsidRPr="00100FCE" w:rsidRDefault="00903470" w:rsidP="00903470">
      <w:pPr>
        <w:widowControl w:val="0"/>
        <w:spacing w:line="235" w:lineRule="auto"/>
        <w:rPr>
          <w:color w:val="000000"/>
          <w:sz w:val="20"/>
          <w:szCs w:val="24"/>
          <w:shd w:val="clear" w:color="auto" w:fill="FFFFFF"/>
        </w:rPr>
      </w:pPr>
      <w:r w:rsidRPr="00100FCE">
        <w:rPr>
          <w:color w:val="000000"/>
          <w:sz w:val="20"/>
          <w:szCs w:val="24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100FCE">
        <w:rPr>
          <w:color w:val="000000"/>
          <w:sz w:val="20"/>
          <w:szCs w:val="24"/>
          <w:shd w:val="clear" w:color="auto" w:fill="FFFFFF"/>
        </w:rPr>
        <w:t>оказания  муниципальных</w:t>
      </w:r>
      <w:proofErr w:type="gramEnd"/>
      <w:r w:rsidRPr="00100FCE">
        <w:rPr>
          <w:color w:val="000000"/>
          <w:sz w:val="20"/>
          <w:szCs w:val="24"/>
          <w:shd w:val="clear" w:color="auto" w:fill="FFFFFF"/>
        </w:rPr>
        <w:t xml:space="preserve"> услуг:</w:t>
      </w:r>
    </w:p>
    <w:p w:rsidR="00903470" w:rsidRPr="00100FCE" w:rsidRDefault="00903470" w:rsidP="00903470">
      <w:pPr>
        <w:widowControl w:val="0"/>
        <w:spacing w:line="235" w:lineRule="auto"/>
        <w:rPr>
          <w:sz w:val="20"/>
          <w:szCs w:val="24"/>
        </w:rPr>
      </w:pPr>
      <w:r w:rsidRPr="00100FCE">
        <w:rPr>
          <w:sz w:val="20"/>
          <w:szCs w:val="24"/>
        </w:rPr>
        <w:t>Федеральный закон от 29.12.2012 № 273-ФЗ (с изменениями и дополнениями) "Об образовании в Российской Федерации";</w:t>
      </w:r>
    </w:p>
    <w:p w:rsidR="00903470" w:rsidRPr="00100FCE" w:rsidRDefault="00903470" w:rsidP="00903470">
      <w:pPr>
        <w:rPr>
          <w:sz w:val="20"/>
          <w:szCs w:val="24"/>
        </w:rPr>
      </w:pPr>
      <w:r w:rsidRPr="00100FCE">
        <w:rPr>
          <w:sz w:val="20"/>
          <w:szCs w:val="24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03470" w:rsidRPr="00100FCE" w:rsidRDefault="00903470" w:rsidP="00903470">
      <w:pPr>
        <w:rPr>
          <w:sz w:val="20"/>
          <w:szCs w:val="24"/>
        </w:rPr>
      </w:pPr>
      <w:r w:rsidRPr="00100FCE">
        <w:rPr>
          <w:sz w:val="20"/>
          <w:szCs w:val="24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03470" w:rsidRPr="00100FCE" w:rsidRDefault="00903470" w:rsidP="00903470">
      <w:pPr>
        <w:shd w:val="clear" w:color="auto" w:fill="FFFFFF"/>
        <w:jc w:val="both"/>
        <w:rPr>
          <w:sz w:val="20"/>
          <w:szCs w:val="24"/>
        </w:rPr>
      </w:pPr>
      <w:r w:rsidRPr="00100FCE">
        <w:rPr>
          <w:sz w:val="20"/>
          <w:szCs w:val="24"/>
        </w:rPr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903470" w:rsidRPr="00100FCE" w:rsidRDefault="00903470" w:rsidP="00903470">
      <w:pPr>
        <w:widowControl w:val="0"/>
        <w:spacing w:line="235" w:lineRule="auto"/>
        <w:rPr>
          <w:color w:val="000000"/>
          <w:sz w:val="20"/>
          <w:szCs w:val="24"/>
          <w:shd w:val="clear" w:color="auto" w:fill="FFFFFF"/>
        </w:rPr>
      </w:pPr>
      <w:r w:rsidRPr="00100FCE">
        <w:rPr>
          <w:color w:val="000000"/>
          <w:sz w:val="20"/>
          <w:szCs w:val="24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100FCE">
        <w:rPr>
          <w:color w:val="000000"/>
          <w:sz w:val="20"/>
          <w:szCs w:val="24"/>
          <w:shd w:val="clear" w:color="auto" w:fill="FFFFFF"/>
        </w:rPr>
        <w:t>« О</w:t>
      </w:r>
      <w:proofErr w:type="gramEnd"/>
      <w:r w:rsidRPr="00100FCE">
        <w:rPr>
          <w:color w:val="000000"/>
          <w:sz w:val="20"/>
          <w:szCs w:val="24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100FCE">
        <w:rPr>
          <w:color w:val="000000"/>
          <w:sz w:val="20"/>
          <w:szCs w:val="24"/>
          <w:shd w:val="clear" w:color="auto" w:fill="FFFFFF"/>
        </w:rPr>
        <w:t>олнения муниципального задания»</w:t>
      </w:r>
    </w:p>
    <w:p w:rsidR="00903470" w:rsidRPr="00025EBA" w:rsidRDefault="00903470" w:rsidP="00903470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 xml:space="preserve">5.2. Порядок информирования потенциальных </w:t>
      </w:r>
      <w:proofErr w:type="gramStart"/>
      <w:r w:rsidRPr="00025EBA">
        <w:rPr>
          <w:color w:val="000000"/>
          <w:sz w:val="22"/>
          <w:szCs w:val="22"/>
          <w:shd w:val="clear" w:color="auto" w:fill="FFFFFF"/>
        </w:rPr>
        <w:t>пот</w:t>
      </w:r>
      <w:r w:rsidR="00100FCE">
        <w:rPr>
          <w:color w:val="000000"/>
          <w:sz w:val="22"/>
          <w:szCs w:val="22"/>
          <w:shd w:val="clear" w:color="auto" w:fill="FFFFFF"/>
        </w:rPr>
        <w:t>ребителей  муниципальной</w:t>
      </w:r>
      <w:proofErr w:type="gramEnd"/>
      <w:r w:rsidR="00100FCE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903470" w:rsidRPr="00025EBA" w:rsidTr="0005536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903470" w:rsidRPr="00025EBA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ind w:left="63" w:right="142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903470" w:rsidRPr="00025EBA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903470" w:rsidRPr="00025EBA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903470" w:rsidRPr="00025EBA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470" w:rsidRPr="00025EBA" w:rsidRDefault="00903470" w:rsidP="00055368">
            <w:pPr>
              <w:jc w:val="both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903470" w:rsidRDefault="00903470" w:rsidP="009034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03470" w:rsidRPr="00DA330E" w:rsidRDefault="00100FCE" w:rsidP="00903470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672C" wp14:editId="45BCD448">
                <wp:simplePos x="0" y="0"/>
                <wp:positionH relativeFrom="margin">
                  <wp:posOffset>6652260</wp:posOffset>
                </wp:positionH>
                <wp:positionV relativeFrom="paragraph">
                  <wp:posOffset>-2540</wp:posOffset>
                </wp:positionV>
                <wp:extent cx="2914650" cy="1133475"/>
                <wp:effectExtent l="0" t="0" r="0" b="9525"/>
                <wp:wrapNone/>
                <wp:docPr id="2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EF7D0B" w:rsidRPr="009D7718" w:rsidTr="00055368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7D0B" w:rsidRPr="00B9607D" w:rsidRDefault="00EF7D0B" w:rsidP="0005536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EF7D0B" w:rsidRPr="00B9607D" w:rsidRDefault="00EF7D0B" w:rsidP="0005536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EF7D0B" w:rsidRPr="00B9607D" w:rsidRDefault="00EF7D0B" w:rsidP="0005536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EF7D0B" w:rsidRPr="00692931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7D0B" w:rsidRPr="00F37843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F7D0B" w:rsidRPr="00F37843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F7D0B" w:rsidRPr="00F37843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EF7D0B" w:rsidRPr="00E27D8C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27D8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36.794.0</w:t>
                                  </w:r>
                                </w:p>
                                <w:p w:rsidR="00EF7D0B" w:rsidRPr="00F37843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7D0B" w:rsidRPr="009D7718" w:rsidRDefault="00EF7D0B" w:rsidP="00903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672C" id="_x0000_s1030" type="#_x0000_t202" style="position:absolute;left:0;text-align:left;margin-left:523.8pt;margin-top:-.2pt;width:229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VongIAAB0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EF7D0B" w:rsidRPr="009D7718" w:rsidTr="00055368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7D0B" w:rsidRPr="00B9607D" w:rsidRDefault="00EF7D0B" w:rsidP="0005536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EF7D0B" w:rsidRPr="00B9607D" w:rsidRDefault="00EF7D0B" w:rsidP="0005536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EF7D0B" w:rsidRPr="00B9607D" w:rsidRDefault="00EF7D0B" w:rsidP="0005536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EF7D0B" w:rsidRPr="00692931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7D0B" w:rsidRPr="00F37843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7D0B" w:rsidRPr="00F37843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7D0B" w:rsidRPr="00F37843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7D0B" w:rsidRPr="00E27D8C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7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36.794.0</w:t>
                            </w:r>
                          </w:p>
                          <w:p w:rsidR="00EF7D0B" w:rsidRPr="00F37843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F7D0B" w:rsidRPr="009D7718" w:rsidRDefault="00EF7D0B" w:rsidP="00903470"/>
                  </w:txbxContent>
                </v:textbox>
                <w10:wrap anchorx="margin"/>
              </v:shape>
            </w:pict>
          </mc:Fallback>
        </mc:AlternateContent>
      </w:r>
      <w:r w:rsidR="00903470" w:rsidRPr="00DA330E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:rsidR="00903470" w:rsidRPr="00F37843" w:rsidRDefault="00903470" w:rsidP="00903470">
      <w:pPr>
        <w:pStyle w:val="a4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11"/>
        <w:textAlignment w:val="baseline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03470" w:rsidRDefault="00903470" w:rsidP="00903470">
      <w:pPr>
        <w:ind w:left="360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A330E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среднего общего образования</w:t>
      </w:r>
      <w:r w:rsidRPr="00DA330E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100FCE" w:rsidRPr="00DA330E" w:rsidRDefault="00100FCE" w:rsidP="00100FCE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E27D8C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E27D8C">
        <w:rPr>
          <w:b/>
          <w:bCs/>
          <w:color w:val="000000"/>
          <w:kern w:val="2"/>
          <w:sz w:val="24"/>
          <w:szCs w:val="24"/>
          <w:shd w:val="clear" w:color="auto" w:fill="FFFFFF"/>
        </w:rPr>
        <w:t>_</w:t>
      </w:r>
    </w:p>
    <w:p w:rsidR="00903470" w:rsidRPr="004D241D" w:rsidRDefault="00903470" w:rsidP="009034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03470" w:rsidRDefault="00903470" w:rsidP="0090347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368B1" w:rsidRDefault="002368B1" w:rsidP="00100FC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737"/>
        <w:gridCol w:w="1559"/>
        <w:gridCol w:w="992"/>
        <w:gridCol w:w="709"/>
        <w:gridCol w:w="709"/>
        <w:gridCol w:w="2551"/>
        <w:gridCol w:w="709"/>
        <w:gridCol w:w="709"/>
        <w:gridCol w:w="850"/>
        <w:gridCol w:w="992"/>
        <w:gridCol w:w="851"/>
        <w:gridCol w:w="850"/>
        <w:gridCol w:w="993"/>
        <w:gridCol w:w="715"/>
        <w:gridCol w:w="709"/>
      </w:tblGrid>
      <w:tr w:rsidR="00903470" w:rsidRPr="003E1AF5" w:rsidTr="00B86585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Средний размер платы (цена, тариф)</w:t>
            </w:r>
          </w:p>
        </w:tc>
      </w:tr>
      <w:tr w:rsidR="00903470" w:rsidRPr="003E1AF5" w:rsidTr="00B8658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допустимое (возможное) отклонение </w:t>
            </w:r>
            <w:hyperlink r:id="rId21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E1AF5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22" w:anchor="Par1382" w:tooltip="&lt;7&gt; Рассчитывается при формировании отчета за год как разница показателей граф 10, 12 и 13." w:history="1">
              <w:r w:rsidRPr="003E1AF5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</w:tr>
      <w:tr w:rsidR="00903470" w:rsidRPr="003E1AF5" w:rsidTr="00B86585">
        <w:trPr>
          <w:trHeight w:val="27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утверждено в муниципальном задании на отчетную дату </w:t>
            </w:r>
            <w:hyperlink r:id="rId23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E1AF5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исполнено на отчетную дату </w:t>
            </w:r>
            <w:hyperlink r:id="rId2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E1AF5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</w:tr>
      <w:tr w:rsidR="00903470" w:rsidRPr="003E1AF5" w:rsidTr="00B86585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100FCE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 </w:t>
            </w:r>
            <w:r w:rsidR="00903470"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________</w:t>
            </w:r>
          </w:p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100FCE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 </w:t>
            </w:r>
            <w:r w:rsidR="00903470"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100FCE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 </w:t>
            </w:r>
            <w:r w:rsidR="00903470"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100FCE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 </w:t>
            </w:r>
            <w:r w:rsidR="00903470"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70" w:rsidRPr="003E1AF5" w:rsidRDefault="00903470" w:rsidP="00055368">
            <w:pPr>
              <w:rPr>
                <w:sz w:val="20"/>
              </w:rPr>
            </w:pPr>
          </w:p>
        </w:tc>
      </w:tr>
      <w:tr w:rsidR="00903470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0" w:rsidRPr="003E1AF5" w:rsidRDefault="00903470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16</w:t>
            </w: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'606310000132104070036794000300300101006101103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Полнота реализации основной образовательной программы </w:t>
            </w:r>
            <w:proofErr w:type="spellStart"/>
            <w:r w:rsidRPr="003E1AF5">
              <w:rPr>
                <w:color w:val="000000"/>
                <w:sz w:val="20"/>
              </w:rPr>
              <w:t>среднегообщего</w:t>
            </w:r>
            <w:proofErr w:type="spellEnd"/>
            <w:r w:rsidRPr="003E1AF5"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  <w:r w:rsidRPr="003E1AF5">
              <w:rPr>
                <w:bCs/>
                <w:kern w:val="2"/>
                <w:sz w:val="20"/>
              </w:rPr>
              <w:t>'606310000132104070036794000301000201000101101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Полнота реализации основной образовательной программы </w:t>
            </w:r>
            <w:proofErr w:type="spellStart"/>
            <w:r w:rsidRPr="003E1AF5">
              <w:rPr>
                <w:color w:val="000000"/>
                <w:sz w:val="20"/>
              </w:rPr>
              <w:t>среднегообщего</w:t>
            </w:r>
            <w:proofErr w:type="spellEnd"/>
            <w:r w:rsidRPr="003E1AF5"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'606310000132104070036794000300500101001101101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Полнота реализации основной образовательной программы </w:t>
            </w:r>
            <w:proofErr w:type="spellStart"/>
            <w:r w:rsidRPr="003E1AF5">
              <w:rPr>
                <w:color w:val="000000"/>
                <w:sz w:val="20"/>
              </w:rPr>
              <w:t>среднегообщего</w:t>
            </w:r>
            <w:proofErr w:type="spellEnd"/>
            <w:r w:rsidRPr="003E1AF5"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'606310000132104070036794000300400101004101101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Полнота реализации основной образовательной программы </w:t>
            </w:r>
            <w:proofErr w:type="spellStart"/>
            <w:r w:rsidRPr="003E1AF5">
              <w:rPr>
                <w:color w:val="000000"/>
                <w:sz w:val="20"/>
              </w:rPr>
              <w:t>среднегообщего</w:t>
            </w:r>
            <w:proofErr w:type="spellEnd"/>
            <w:r w:rsidRPr="003E1AF5"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'606310000132104070036794000301000101001101101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Полнота реализации основной образовательной программы </w:t>
            </w:r>
            <w:proofErr w:type="spellStart"/>
            <w:r w:rsidRPr="003E1AF5">
              <w:rPr>
                <w:color w:val="000000"/>
                <w:sz w:val="20"/>
              </w:rPr>
              <w:t>среднегообщего</w:t>
            </w:r>
            <w:proofErr w:type="spellEnd"/>
            <w:r w:rsidRPr="003E1AF5"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B8658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03470" w:rsidRDefault="00903470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60F6" w:rsidRPr="00055368" w:rsidRDefault="00055368" w:rsidP="0005536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proofErr w:type="gramStart"/>
      <w:r w:rsidRPr="00055368">
        <w:rPr>
          <w:sz w:val="24"/>
          <w:szCs w:val="24"/>
        </w:rPr>
        <w:t xml:space="preserve">3.2  </w:t>
      </w:r>
      <w:r w:rsidRPr="00055368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55368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701"/>
        <w:gridCol w:w="1275"/>
        <w:gridCol w:w="709"/>
        <w:gridCol w:w="638"/>
        <w:gridCol w:w="964"/>
        <w:gridCol w:w="919"/>
        <w:gridCol w:w="702"/>
        <w:gridCol w:w="1030"/>
        <w:gridCol w:w="1063"/>
        <w:gridCol w:w="809"/>
        <w:gridCol w:w="808"/>
        <w:gridCol w:w="812"/>
        <w:gridCol w:w="1044"/>
        <w:gridCol w:w="714"/>
      </w:tblGrid>
      <w:tr w:rsidR="001560F6" w:rsidRPr="001560F6" w:rsidTr="00B8658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Показатель объема работы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Размер платы (цена, тариф)</w:t>
            </w:r>
          </w:p>
        </w:tc>
      </w:tr>
      <w:tr w:rsidR="001560F6" w:rsidRPr="001560F6" w:rsidTr="00B865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единица измерения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значение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допустимое (возможное) отклонение </w:t>
            </w:r>
            <w:hyperlink r:id="rId25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1560F6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26" w:anchor="Par1382" w:tooltip="&lt;7&gt; Рассчитывается при формировании отчета за год как разница показателей граф 10, 12 и 13." w:history="1">
              <w:r w:rsidRPr="001560F6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причина отклонения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</w:tr>
      <w:tr w:rsidR="001560F6" w:rsidRPr="001560F6" w:rsidTr="00B865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________</w:t>
            </w:r>
          </w:p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наименование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код по ОКЕИ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утверждено в муниципальном задании на отчетную дату </w:t>
            </w:r>
            <w:hyperlink r:id="rId27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1560F6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 xml:space="preserve">исполнено на отчетную дату </w:t>
            </w:r>
            <w:hyperlink r:id="rId28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1560F6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Pr="001560F6" w:rsidRDefault="001560F6" w:rsidP="00B01E43">
            <w:pPr>
              <w:rPr>
                <w:sz w:val="20"/>
              </w:rPr>
            </w:pPr>
          </w:p>
        </w:tc>
      </w:tr>
      <w:tr w:rsidR="001560F6" w:rsidRPr="001560F6" w:rsidTr="00B865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16</w:t>
            </w:r>
          </w:p>
        </w:tc>
      </w:tr>
      <w:tr w:rsidR="001560F6" w:rsidRPr="001560F6" w:rsidTr="00B865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'606310000132104070036794000300300101006101103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Очная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01E43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01E43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6585">
              <w:rPr>
                <w:sz w:val="18"/>
              </w:rPr>
              <w:t>Обучающиеся зачислены</w:t>
            </w:r>
            <w:r w:rsidR="00E6138D" w:rsidRPr="00B86585">
              <w:rPr>
                <w:sz w:val="18"/>
              </w:rPr>
              <w:t xml:space="preserve"> в 10 класс, в связи с переменой места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60F6" w:rsidRPr="001560F6" w:rsidTr="00B865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rPr>
                <w:bCs/>
                <w:kern w:val="2"/>
                <w:sz w:val="20"/>
              </w:rPr>
            </w:pPr>
            <w:r w:rsidRPr="001560F6">
              <w:rPr>
                <w:bCs/>
                <w:kern w:val="2"/>
                <w:sz w:val="20"/>
              </w:rPr>
              <w:t>'606310000132104070036794000301000201000101101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Очная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60F6" w:rsidRPr="001560F6" w:rsidTr="00B865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'606310000132104070036794000300500101001101101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  <w:highlight w:val="yellow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60F6" w:rsidRPr="001560F6" w:rsidTr="00B865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'606310000132104070036794000300400101004101101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Очная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  <w:highlight w:val="yellow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60F6" w:rsidRPr="001560F6" w:rsidTr="00B865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'606310000132104070036794000301000101001101101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1560F6">
              <w:rPr>
                <w:color w:val="000000"/>
                <w:sz w:val="20"/>
              </w:rPr>
              <w:t>Очная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Число обучающихся (человек)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1560F6">
              <w:rPr>
                <w:sz w:val="20"/>
              </w:rPr>
              <w:t>792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1560F6" w:rsidP="00B8658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2"/>
              </w:rPr>
            </w:pPr>
            <w:r w:rsidRPr="00B86585">
              <w:rPr>
                <w:sz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B86585" w:rsidRDefault="00B86585" w:rsidP="00B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55368" w:rsidRPr="00055368" w:rsidRDefault="00055368" w:rsidP="0005536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5368" w:rsidRPr="00055368" w:rsidRDefault="00055368" w:rsidP="0005536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5368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055368" w:rsidRPr="00055368" w:rsidTr="00055368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055368">
              <w:rPr>
                <w:color w:val="000000"/>
                <w:sz w:val="20"/>
                <w:shd w:val="clear" w:color="auto" w:fill="FFFFFF"/>
              </w:rPr>
              <w:t>Нормативный правовой акт</w:t>
            </w:r>
          </w:p>
        </w:tc>
      </w:tr>
      <w:tr w:rsidR="00055368" w:rsidRPr="00055368" w:rsidTr="00055368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наименование</w:t>
            </w:r>
          </w:p>
        </w:tc>
      </w:tr>
      <w:tr w:rsidR="00055368" w:rsidRPr="00055368" w:rsidTr="00055368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5</w:t>
            </w:r>
          </w:p>
        </w:tc>
      </w:tr>
      <w:tr w:rsidR="00055368" w:rsidRPr="00055368" w:rsidTr="00055368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</w:tr>
      <w:tr w:rsidR="00055368" w:rsidRPr="00055368" w:rsidTr="00055368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55368" w:rsidRPr="00055368" w:rsidTr="00055368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55368" w:rsidRPr="00055368" w:rsidTr="00055368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055368" w:rsidRPr="00055368" w:rsidRDefault="00055368" w:rsidP="0005536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055368">
        <w:rPr>
          <w:color w:val="000000"/>
          <w:sz w:val="20"/>
          <w:shd w:val="clear" w:color="auto" w:fill="FFFFFF"/>
        </w:rPr>
        <w:t xml:space="preserve">5. Порядок оказания </w:t>
      </w:r>
      <w:r w:rsidRPr="00055368">
        <w:rPr>
          <w:bCs/>
          <w:color w:val="000000"/>
          <w:sz w:val="20"/>
          <w:shd w:val="clear" w:color="auto" w:fill="FFFFFF"/>
        </w:rPr>
        <w:t>муниципаль</w:t>
      </w:r>
      <w:r w:rsidR="00B86585">
        <w:rPr>
          <w:color w:val="000000"/>
          <w:sz w:val="20"/>
          <w:shd w:val="clear" w:color="auto" w:fill="FFFFFF"/>
        </w:rPr>
        <w:t>ной услуги</w:t>
      </w: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055368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055368" w:rsidRPr="00055368" w:rsidRDefault="00055368" w:rsidP="00055368">
      <w:pPr>
        <w:widowControl w:val="0"/>
        <w:spacing w:line="235" w:lineRule="auto"/>
        <w:rPr>
          <w:sz w:val="20"/>
        </w:rPr>
      </w:pPr>
      <w:r w:rsidRPr="00055368">
        <w:rPr>
          <w:sz w:val="20"/>
        </w:rPr>
        <w:t>Федеральный закон от 29.12.2012 № 273-ФЗ (с изменениями и дополнениями) "Об образовании в Российской Федерации";</w:t>
      </w:r>
    </w:p>
    <w:p w:rsidR="00055368" w:rsidRPr="00055368" w:rsidRDefault="00055368" w:rsidP="00055368">
      <w:pPr>
        <w:autoSpaceDE w:val="0"/>
        <w:autoSpaceDN w:val="0"/>
        <w:adjustRightInd w:val="0"/>
        <w:rPr>
          <w:sz w:val="20"/>
        </w:rPr>
      </w:pPr>
      <w:r w:rsidRPr="00055368">
        <w:rPr>
          <w:sz w:val="20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55368" w:rsidRPr="00055368" w:rsidRDefault="00055368" w:rsidP="00055368">
      <w:pPr>
        <w:autoSpaceDE w:val="0"/>
        <w:autoSpaceDN w:val="0"/>
        <w:adjustRightInd w:val="0"/>
        <w:rPr>
          <w:sz w:val="20"/>
        </w:rPr>
      </w:pPr>
      <w:r w:rsidRPr="00055368">
        <w:rPr>
          <w:sz w:val="20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55368" w:rsidRPr="00055368" w:rsidRDefault="00055368" w:rsidP="00055368">
      <w:pPr>
        <w:shd w:val="clear" w:color="auto" w:fill="FFFFFF"/>
        <w:jc w:val="both"/>
        <w:rPr>
          <w:sz w:val="20"/>
        </w:rPr>
      </w:pPr>
      <w:r w:rsidRPr="00055368">
        <w:rPr>
          <w:sz w:val="20"/>
        </w:rPr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055368" w:rsidRPr="00B86585" w:rsidRDefault="00055368" w:rsidP="0005536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055368">
        <w:rPr>
          <w:color w:val="000000"/>
          <w:sz w:val="2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B86585">
        <w:rPr>
          <w:color w:val="000000"/>
          <w:sz w:val="20"/>
          <w:shd w:val="clear" w:color="auto" w:fill="FFFFFF"/>
        </w:rPr>
        <w:t>олнения муниципального задания»</w:t>
      </w: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055368">
        <w:rPr>
          <w:color w:val="000000"/>
          <w:sz w:val="20"/>
          <w:shd w:val="clear" w:color="auto" w:fill="FFFFFF"/>
        </w:rPr>
        <w:t xml:space="preserve">5.2. Порядок информирования потенциальных </w:t>
      </w:r>
      <w:proofErr w:type="gramStart"/>
      <w:r w:rsidRPr="00055368">
        <w:rPr>
          <w:color w:val="000000"/>
          <w:sz w:val="20"/>
          <w:shd w:val="clear" w:color="auto" w:fill="FFFFFF"/>
        </w:rPr>
        <w:t>потребителей  муниципальной</w:t>
      </w:r>
      <w:proofErr w:type="gramEnd"/>
      <w:r w:rsidRPr="00055368">
        <w:rPr>
          <w:color w:val="000000"/>
          <w:sz w:val="20"/>
          <w:shd w:val="clear" w:color="auto" w:fill="FFFFFF"/>
        </w:rPr>
        <w:t xml:space="preserve"> услуги</w:t>
      </w: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55368" w:rsidRPr="00055368" w:rsidTr="0005536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55368" w:rsidRPr="00055368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3</w:t>
            </w:r>
          </w:p>
        </w:tc>
      </w:tr>
      <w:tr w:rsidR="00055368" w:rsidRPr="00055368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организации в информационно­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организации»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55368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55368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Информация и документы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рабочих дней со дня их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создания, получения или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55368" w:rsidRPr="00055368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По мере необходимости</w:t>
            </w:r>
          </w:p>
        </w:tc>
      </w:tr>
      <w:tr w:rsidR="00055368" w:rsidRPr="00055368" w:rsidTr="0005536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55368" w:rsidRPr="00055368" w:rsidRDefault="00055368" w:rsidP="00055368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sz w:val="24"/>
          <w:szCs w:val="24"/>
        </w:rPr>
      </w:pPr>
    </w:p>
    <w:p w:rsidR="00055368" w:rsidRPr="00055368" w:rsidRDefault="00055368" w:rsidP="00055368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sz w:val="24"/>
          <w:szCs w:val="24"/>
        </w:rPr>
      </w:pPr>
    </w:p>
    <w:p w:rsidR="00055368" w:rsidRPr="00055368" w:rsidRDefault="00055368" w:rsidP="00055368">
      <w:pPr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bCs/>
          <w:kern w:val="2"/>
          <w:sz w:val="24"/>
          <w:szCs w:val="24"/>
        </w:rPr>
      </w:pPr>
      <w:r w:rsidRPr="000553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15262" wp14:editId="1422534B">
                <wp:simplePos x="0" y="0"/>
                <wp:positionH relativeFrom="margin">
                  <wp:posOffset>6442710</wp:posOffset>
                </wp:positionH>
                <wp:positionV relativeFrom="paragraph">
                  <wp:posOffset>-4445</wp:posOffset>
                </wp:positionV>
                <wp:extent cx="2914650" cy="110490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EF7D0B" w:rsidRPr="009D7718" w:rsidTr="00055368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7D0B" w:rsidRPr="00B9607D" w:rsidRDefault="00EF7D0B" w:rsidP="0005536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EF7D0B" w:rsidRPr="00B9607D" w:rsidRDefault="00EF7D0B" w:rsidP="0005536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EF7D0B" w:rsidRPr="00B9607D" w:rsidRDefault="00EF7D0B" w:rsidP="0005536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EF7D0B" w:rsidRPr="00692931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7D0B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F7D0B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F7D0B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F7D0B" w:rsidRPr="000C1C51" w:rsidRDefault="00EF7D0B" w:rsidP="0005536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1C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EF7D0B" w:rsidRPr="009D7718" w:rsidRDefault="00EF7D0B" w:rsidP="00055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5262" id="Надпись 24" o:spid="_x0000_s1031" type="#_x0000_t202" style="position:absolute;left:0;text-align:left;margin-left:507.3pt;margin-top:-.35pt;width:229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EF7D0B" w:rsidRPr="009D7718" w:rsidTr="00055368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7D0B" w:rsidRPr="00B9607D" w:rsidRDefault="00EF7D0B" w:rsidP="0005536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EF7D0B" w:rsidRPr="00B9607D" w:rsidRDefault="00EF7D0B" w:rsidP="0005536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EF7D0B" w:rsidRPr="00B9607D" w:rsidRDefault="00EF7D0B" w:rsidP="0005536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EF7D0B" w:rsidRPr="00692931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7D0B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F7D0B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F7D0B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F7D0B" w:rsidRPr="000C1C51" w:rsidRDefault="00EF7D0B" w:rsidP="0005536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1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EF7D0B" w:rsidRPr="009D7718" w:rsidRDefault="00EF7D0B" w:rsidP="00055368"/>
                  </w:txbxContent>
                </v:textbox>
                <w10:wrap anchorx="margin"/>
              </v:shape>
            </w:pict>
          </mc:Fallback>
        </mc:AlternateContent>
      </w:r>
      <w:r w:rsidRPr="0005536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055368" w:rsidRPr="00055368" w:rsidRDefault="00055368" w:rsidP="0005536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contextualSpacing/>
        <w:textAlignment w:val="baseline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05536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055368" w:rsidRPr="00055368" w:rsidRDefault="00055368" w:rsidP="00055368">
      <w:pPr>
        <w:overflowPunct w:val="0"/>
        <w:autoSpaceDE w:val="0"/>
        <w:autoSpaceDN w:val="0"/>
        <w:adjustRightInd w:val="0"/>
        <w:ind w:left="360"/>
        <w:textAlignment w:val="baseline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055368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  <w:r w:rsidRPr="00055368">
        <w:rPr>
          <w:b/>
          <w:color w:val="000000"/>
          <w:kern w:val="2"/>
          <w:sz w:val="24"/>
          <w:szCs w:val="24"/>
          <w:shd w:val="clear" w:color="auto" w:fill="FFFFFF"/>
        </w:rPr>
        <w:t>_</w:t>
      </w:r>
    </w:p>
    <w:p w:rsidR="00055368" w:rsidRPr="00055368" w:rsidRDefault="00055368" w:rsidP="00055368">
      <w:pPr>
        <w:overflowPunct w:val="0"/>
        <w:autoSpaceDE w:val="0"/>
        <w:autoSpaceDN w:val="0"/>
        <w:adjustRightInd w:val="0"/>
        <w:textAlignment w:val="baseline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05536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муниципальной услуги </w:t>
      </w:r>
      <w:r w:rsidRPr="0005536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055368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055368" w:rsidRPr="00055368" w:rsidRDefault="00055368" w:rsidP="00055368">
      <w:pPr>
        <w:overflowPunct w:val="0"/>
        <w:autoSpaceDE w:val="0"/>
        <w:autoSpaceDN w:val="0"/>
        <w:adjustRightInd w:val="0"/>
        <w:textAlignment w:val="baseline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055368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055368" w:rsidRPr="00055368" w:rsidRDefault="00055368" w:rsidP="00055368">
      <w:pPr>
        <w:overflowPunct w:val="0"/>
        <w:autoSpaceDE w:val="0"/>
        <w:autoSpaceDN w:val="0"/>
        <w:adjustRightInd w:val="0"/>
        <w:textAlignment w:val="baseline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05536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055368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03470" w:rsidRDefault="00903470" w:rsidP="00B8658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737"/>
        <w:gridCol w:w="850"/>
        <w:gridCol w:w="1418"/>
        <w:gridCol w:w="708"/>
        <w:gridCol w:w="993"/>
        <w:gridCol w:w="2693"/>
        <w:gridCol w:w="709"/>
        <w:gridCol w:w="708"/>
        <w:gridCol w:w="851"/>
        <w:gridCol w:w="850"/>
        <w:gridCol w:w="851"/>
        <w:gridCol w:w="850"/>
        <w:gridCol w:w="858"/>
        <w:gridCol w:w="850"/>
        <w:gridCol w:w="709"/>
      </w:tblGrid>
      <w:tr w:rsidR="00055368" w:rsidRPr="003E1AF5" w:rsidTr="00C7575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Средний размер платы (цена, тариф)</w:t>
            </w:r>
          </w:p>
        </w:tc>
      </w:tr>
      <w:tr w:rsidR="00055368" w:rsidRPr="003E1AF5" w:rsidTr="00C75754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допустимое (возможное) отклонение </w:t>
            </w:r>
            <w:hyperlink r:id="rId2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E1AF5"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0" w:anchor="Par1382" w:tooltip="&lt;7&gt; Рассчитывается при формировании отчета за год как разница показателей граф 10, 12 и 13." w:history="1">
              <w:r w:rsidRPr="003E1AF5"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</w:tr>
      <w:tr w:rsidR="00055368" w:rsidRPr="003E1AF5" w:rsidTr="00C75754">
        <w:trPr>
          <w:trHeight w:val="27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утверждено в муниципальном задании на отчетную дату </w:t>
            </w:r>
            <w:hyperlink r:id="rId31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E1AF5"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исполнено на отчетную дату </w:t>
            </w:r>
            <w:hyperlink r:id="rId3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E1AF5"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</w:tr>
      <w:tr w:rsidR="00055368" w:rsidRPr="003E1AF5" w:rsidTr="00C75754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________</w:t>
            </w:r>
          </w:p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________</w:t>
            </w:r>
          </w:p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________</w:t>
            </w:r>
          </w:p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________</w:t>
            </w:r>
          </w:p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________</w:t>
            </w:r>
          </w:p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8" w:rsidRPr="003E1AF5" w:rsidRDefault="00055368" w:rsidP="00055368">
            <w:pPr>
              <w:rPr>
                <w:sz w:val="20"/>
              </w:rPr>
            </w:pPr>
          </w:p>
        </w:tc>
      </w:tr>
      <w:tr w:rsidR="00055368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8" w:rsidRPr="003E1AF5" w:rsidRDefault="00055368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1AF5">
              <w:rPr>
                <w:sz w:val="20"/>
              </w:rPr>
              <w:t>16</w:t>
            </w:r>
          </w:p>
        </w:tc>
      </w:tr>
      <w:tr w:rsidR="003E1AF5" w:rsidRPr="003E1AF5" w:rsidTr="00C75754">
        <w:trPr>
          <w:trHeight w:val="89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'606310000132104070042Г42001000300501009100101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туристско-краеведческой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585" w:rsidRPr="003E1AF5" w:rsidRDefault="003E1AF5" w:rsidP="00C75754">
            <w:pPr>
              <w:spacing w:before="240" w:after="24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родителей (законных представителей), удовлетворенных условиями и </w:t>
            </w:r>
            <w:r w:rsidR="00B86585">
              <w:rPr>
                <w:color w:val="000000"/>
                <w:sz w:val="20"/>
              </w:rPr>
              <w:t>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58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детей, ставших победителями и призерами </w:t>
            </w:r>
            <w:proofErr w:type="spellStart"/>
            <w:r w:rsidRPr="003E1AF5">
              <w:rPr>
                <w:color w:val="000000"/>
                <w:sz w:val="20"/>
              </w:rPr>
              <w:t>всероссйских</w:t>
            </w:r>
            <w:proofErr w:type="spellEnd"/>
            <w:r w:rsidRPr="003E1AF5">
              <w:rPr>
                <w:color w:val="000000"/>
                <w:sz w:val="20"/>
              </w:rPr>
              <w:t>, междунаро</w:t>
            </w:r>
            <w:r w:rsidR="00B86585">
              <w:rPr>
                <w:color w:val="000000"/>
                <w:sz w:val="20"/>
              </w:rPr>
              <w:t>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</w:t>
            </w:r>
            <w:proofErr w:type="spellStart"/>
            <w:r w:rsidRPr="003E1AF5">
              <w:rPr>
                <w:color w:val="000000"/>
                <w:sz w:val="20"/>
              </w:rPr>
              <w:t>детей,осваивающих</w:t>
            </w:r>
            <w:proofErr w:type="spellEnd"/>
            <w:r w:rsidRPr="003E1AF5">
              <w:rPr>
                <w:color w:val="000000"/>
                <w:sz w:val="20"/>
              </w:rPr>
              <w:t xml:space="preserve"> дополнительные общеразвивающие программы в</w:t>
            </w:r>
            <w:r w:rsidR="00C75754">
              <w:rPr>
                <w:color w:val="000000"/>
                <w:sz w:val="20"/>
              </w:rPr>
              <w:t xml:space="preserve">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E613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B86585" w:rsidP="0005536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3E1AF5" w:rsidRPr="003E1AF5">
              <w:rPr>
                <w:color w:val="000000"/>
                <w:sz w:val="20"/>
              </w:rPr>
              <w:t>'606310000132104070042Г42001000300401000100101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художественной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детей, ставших победителями и призерами </w:t>
            </w:r>
            <w:proofErr w:type="spellStart"/>
            <w:r w:rsidRPr="003E1AF5">
              <w:rPr>
                <w:color w:val="000000"/>
                <w:sz w:val="20"/>
              </w:rPr>
              <w:t>всероссйских</w:t>
            </w:r>
            <w:proofErr w:type="spellEnd"/>
            <w:r w:rsidRPr="003E1AF5">
              <w:rPr>
                <w:color w:val="000000"/>
                <w:sz w:val="20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</w:t>
            </w:r>
            <w:proofErr w:type="spellStart"/>
            <w:r w:rsidRPr="003E1AF5">
              <w:rPr>
                <w:color w:val="000000"/>
                <w:sz w:val="20"/>
              </w:rPr>
              <w:t>детей,осваивающих</w:t>
            </w:r>
            <w:proofErr w:type="spellEnd"/>
            <w:r w:rsidRPr="003E1AF5">
              <w:rPr>
                <w:color w:val="000000"/>
                <w:sz w:val="20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E613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'606310000132104070042Г42001000300601008100101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proofErr w:type="spellStart"/>
            <w:r w:rsidRPr="003E1AF5">
              <w:rPr>
                <w:color w:val="000000"/>
                <w:sz w:val="20"/>
              </w:rPr>
              <w:t>cоциально</w:t>
            </w:r>
            <w:proofErr w:type="spellEnd"/>
            <w:r w:rsidRPr="003E1AF5">
              <w:rPr>
                <w:color w:val="000000"/>
                <w:sz w:val="20"/>
              </w:rPr>
              <w:t>-педагогической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86585" w:rsidRDefault="00B86585" w:rsidP="00055368">
            <w:pPr>
              <w:rPr>
                <w:color w:val="000000"/>
                <w:sz w:val="20"/>
              </w:rPr>
            </w:pPr>
          </w:p>
          <w:p w:rsidR="00B86585" w:rsidRDefault="00B86585" w:rsidP="00055368">
            <w:pPr>
              <w:rPr>
                <w:color w:val="000000"/>
                <w:sz w:val="20"/>
              </w:rPr>
            </w:pPr>
          </w:p>
          <w:p w:rsidR="00B86585" w:rsidRDefault="00B86585" w:rsidP="00055368">
            <w:pPr>
              <w:rPr>
                <w:color w:val="000000"/>
                <w:sz w:val="20"/>
              </w:rPr>
            </w:pPr>
          </w:p>
          <w:p w:rsidR="00B86585" w:rsidRPr="003E1AF5" w:rsidRDefault="00B8658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детей, ставших победителями и призерами </w:t>
            </w:r>
            <w:proofErr w:type="spellStart"/>
            <w:r w:rsidRPr="003E1AF5">
              <w:rPr>
                <w:color w:val="000000"/>
                <w:sz w:val="20"/>
              </w:rPr>
              <w:t>всероссйских</w:t>
            </w:r>
            <w:proofErr w:type="spellEnd"/>
            <w:r w:rsidRPr="003E1AF5">
              <w:rPr>
                <w:color w:val="000000"/>
                <w:sz w:val="20"/>
              </w:rPr>
              <w:t>, международных и региональных мероприятий</w:t>
            </w:r>
          </w:p>
          <w:p w:rsidR="00B86585" w:rsidRDefault="00B86585" w:rsidP="00055368">
            <w:pPr>
              <w:rPr>
                <w:color w:val="000000"/>
                <w:sz w:val="20"/>
              </w:rPr>
            </w:pPr>
          </w:p>
          <w:p w:rsidR="00B86585" w:rsidRPr="003E1AF5" w:rsidRDefault="00B8658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</w:t>
            </w:r>
            <w:proofErr w:type="spellStart"/>
            <w:proofErr w:type="gramStart"/>
            <w:r w:rsidRPr="003E1AF5">
              <w:rPr>
                <w:color w:val="000000"/>
                <w:sz w:val="20"/>
              </w:rPr>
              <w:t>детей,осваивающих</w:t>
            </w:r>
            <w:proofErr w:type="spellEnd"/>
            <w:proofErr w:type="gramEnd"/>
            <w:r w:rsidRPr="003E1AF5">
              <w:rPr>
                <w:color w:val="000000"/>
                <w:sz w:val="20"/>
              </w:rPr>
              <w:t xml:space="preserve"> дополнительные общеразвивающие программы в общеобразовательном учреждении</w:t>
            </w:r>
          </w:p>
          <w:p w:rsidR="00B86585" w:rsidRPr="003E1AF5" w:rsidRDefault="00B86585" w:rsidP="0005536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E6138D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606310000132104070042Г42001000300301001100101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физкультурно-спортивной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детей, ставших победителями и призерами </w:t>
            </w:r>
            <w:proofErr w:type="spellStart"/>
            <w:r w:rsidRPr="003E1AF5">
              <w:rPr>
                <w:color w:val="000000"/>
                <w:sz w:val="20"/>
              </w:rPr>
              <w:t>всероссйских</w:t>
            </w:r>
            <w:proofErr w:type="spellEnd"/>
            <w:r w:rsidRPr="003E1AF5">
              <w:rPr>
                <w:color w:val="000000"/>
                <w:sz w:val="20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F7D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E1AF5" w:rsidRPr="003E1AF5" w:rsidTr="00C7575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F5" w:rsidRPr="003E1AF5" w:rsidRDefault="003E1AF5" w:rsidP="00055368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 xml:space="preserve">Доля </w:t>
            </w:r>
            <w:proofErr w:type="spellStart"/>
            <w:r w:rsidRPr="003E1AF5">
              <w:rPr>
                <w:color w:val="000000"/>
                <w:sz w:val="20"/>
              </w:rPr>
              <w:t>детей,осваивающих</w:t>
            </w:r>
            <w:proofErr w:type="spellEnd"/>
            <w:r w:rsidRPr="003E1AF5">
              <w:rPr>
                <w:color w:val="000000"/>
                <w:sz w:val="20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rPr>
                <w:sz w:val="20"/>
              </w:rPr>
            </w:pPr>
            <w:r w:rsidRPr="003E1AF5">
              <w:rPr>
                <w:sz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F7D0B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3E1AF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10</w:t>
            </w:r>
            <w:r w:rsidR="00B86585" w:rsidRPr="00EF7D0B">
              <w:rPr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EF7D0B" w:rsidRDefault="00B86585" w:rsidP="00EF7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D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5" w:rsidRPr="003E1AF5" w:rsidRDefault="003E1AF5" w:rsidP="00055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03470" w:rsidRDefault="00903470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60F6" w:rsidRPr="00055368" w:rsidRDefault="00055368" w:rsidP="0005536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055368">
        <w:rPr>
          <w:sz w:val="24"/>
          <w:szCs w:val="24"/>
        </w:rPr>
        <w:t xml:space="preserve">3.2  </w:t>
      </w:r>
      <w:r w:rsidRPr="00055368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155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9"/>
        <w:gridCol w:w="1192"/>
        <w:gridCol w:w="1192"/>
        <w:gridCol w:w="1135"/>
        <w:gridCol w:w="1192"/>
        <w:gridCol w:w="703"/>
        <w:gridCol w:w="709"/>
        <w:gridCol w:w="992"/>
        <w:gridCol w:w="709"/>
        <w:gridCol w:w="992"/>
        <w:gridCol w:w="1134"/>
        <w:gridCol w:w="992"/>
        <w:gridCol w:w="851"/>
        <w:gridCol w:w="992"/>
        <w:gridCol w:w="857"/>
        <w:gridCol w:w="708"/>
      </w:tblGrid>
      <w:tr w:rsidR="001560F6" w:rsidTr="00C75754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1560F6" w:rsidTr="00C75754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3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4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</w:tr>
      <w:tr w:rsidR="001560F6" w:rsidTr="00C75754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3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36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F6" w:rsidRDefault="001560F6" w:rsidP="00B01E43">
            <w:pPr>
              <w:rPr>
                <w:sz w:val="20"/>
              </w:rPr>
            </w:pPr>
          </w:p>
        </w:tc>
      </w:tr>
      <w:tr w:rsidR="001560F6" w:rsidTr="00C7575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560F6" w:rsidTr="00C7575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'606310000132104070042Г42001000300401000100101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художественной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>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BC4710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>7968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C75754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60F6" w:rsidTr="00C7575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'606310000132104070042Г42001000300501009100101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туристско-краеведческой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>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BC4710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>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C75754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60F6" w:rsidTr="00C7575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'606310000132104070042Г42001000300601008100101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proofErr w:type="spellStart"/>
            <w:r w:rsidRPr="003E1AF5">
              <w:rPr>
                <w:color w:val="000000"/>
                <w:sz w:val="20"/>
              </w:rPr>
              <w:t>cоциально</w:t>
            </w:r>
            <w:proofErr w:type="spellEnd"/>
            <w:r w:rsidRPr="003E1AF5">
              <w:rPr>
                <w:color w:val="000000"/>
                <w:sz w:val="20"/>
              </w:rPr>
              <w:t>-педагогической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BC4710" w:rsidP="00BC4710">
            <w:pPr>
              <w:widowControl w:val="0"/>
              <w:tabs>
                <w:tab w:val="left" w:pos="184"/>
                <w:tab w:val="center" w:pos="434"/>
              </w:tabs>
              <w:overflowPunct w:val="0"/>
              <w:autoSpaceDE w:val="0"/>
              <w:autoSpaceDN w:val="0"/>
              <w:adjustRightInd w:val="0"/>
              <w:spacing w:line="235" w:lineRule="auto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 xml:space="preserve">  1665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C75754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560F6" w:rsidTr="00C75754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606310000132104070042Г42001000300301001100101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физкультурно-спортивной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</w:rPr>
            </w:pPr>
            <w:r w:rsidRPr="003E1AF5">
              <w:rPr>
                <w:color w:val="000000"/>
                <w:sz w:val="20"/>
              </w:rPr>
              <w:t>Очная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3E1AF5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0"/>
              </w:rPr>
            </w:pPr>
            <w:r w:rsidRPr="003E1AF5">
              <w:rPr>
                <w:sz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>3808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1560F6" w:rsidP="00B01E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BC4710" w:rsidP="00B01E4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sz w:val="24"/>
              </w:rPr>
            </w:pPr>
            <w:r w:rsidRPr="00EF7D0B">
              <w:rPr>
                <w:sz w:val="24"/>
              </w:rPr>
              <w:t>3528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spacing w:line="235" w:lineRule="auto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EF7D0B" w:rsidRDefault="00C75754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D0B">
              <w:rPr>
                <w:sz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Pr="00C75754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6" w:rsidRDefault="001560F6" w:rsidP="00B01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55368" w:rsidRPr="00055368" w:rsidRDefault="00055368" w:rsidP="0005536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055368" w:rsidRPr="00055368" w:rsidRDefault="00055368" w:rsidP="0005536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5368" w:rsidRPr="00055368" w:rsidRDefault="00055368" w:rsidP="0005536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55368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55368" w:rsidRPr="00055368" w:rsidRDefault="00055368" w:rsidP="0005536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055368" w:rsidRPr="00055368" w:rsidTr="00055368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055368">
              <w:rPr>
                <w:color w:val="000000"/>
                <w:sz w:val="20"/>
                <w:shd w:val="clear" w:color="auto" w:fill="FFFFFF"/>
              </w:rPr>
              <w:t>Нормативный правовой акт</w:t>
            </w:r>
          </w:p>
        </w:tc>
      </w:tr>
      <w:tr w:rsidR="00055368" w:rsidRPr="00055368" w:rsidTr="00055368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наименование</w:t>
            </w:r>
          </w:p>
        </w:tc>
      </w:tr>
      <w:tr w:rsidR="00055368" w:rsidRPr="00055368" w:rsidTr="00055368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55368">
              <w:rPr>
                <w:bCs/>
                <w:color w:val="000000"/>
                <w:sz w:val="20"/>
              </w:rPr>
              <w:t>5</w:t>
            </w:r>
          </w:p>
        </w:tc>
      </w:tr>
      <w:tr w:rsidR="00055368" w:rsidRPr="00055368" w:rsidTr="00055368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55368">
              <w:rPr>
                <w:sz w:val="24"/>
                <w:szCs w:val="24"/>
              </w:rPr>
              <w:t>-</w:t>
            </w:r>
          </w:p>
        </w:tc>
      </w:tr>
      <w:tr w:rsidR="00055368" w:rsidRPr="00055368" w:rsidTr="00055368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55368" w:rsidRPr="00055368" w:rsidTr="00055368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55368" w:rsidRPr="00055368" w:rsidTr="00055368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5368" w:rsidRPr="00055368" w:rsidRDefault="00055368" w:rsidP="0005536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055368" w:rsidRPr="00055368" w:rsidRDefault="00055368" w:rsidP="0005536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055368">
        <w:rPr>
          <w:color w:val="000000"/>
          <w:sz w:val="20"/>
          <w:shd w:val="clear" w:color="auto" w:fill="FFFFFF"/>
        </w:rPr>
        <w:t xml:space="preserve">5. Порядок оказания </w:t>
      </w:r>
      <w:r w:rsidRPr="00055368">
        <w:rPr>
          <w:bCs/>
          <w:color w:val="000000"/>
          <w:sz w:val="20"/>
          <w:shd w:val="clear" w:color="auto" w:fill="FFFFFF"/>
        </w:rPr>
        <w:t>муниципаль</w:t>
      </w:r>
      <w:r w:rsidRPr="00055368">
        <w:rPr>
          <w:color w:val="000000"/>
          <w:sz w:val="20"/>
          <w:shd w:val="clear" w:color="auto" w:fill="FFFFFF"/>
        </w:rPr>
        <w:t>ной услуги</w:t>
      </w:r>
    </w:p>
    <w:p w:rsidR="00055368" w:rsidRPr="00055368" w:rsidRDefault="00055368" w:rsidP="00055368">
      <w:pPr>
        <w:widowControl w:val="0"/>
        <w:spacing w:line="235" w:lineRule="auto"/>
        <w:rPr>
          <w:sz w:val="20"/>
        </w:rPr>
      </w:pPr>
      <w:r w:rsidRPr="00055368">
        <w:rPr>
          <w:sz w:val="20"/>
        </w:rPr>
        <w:t>Федеральный закон от 29.12.2012 № 273-ФЗ (с изменениями и дополнениями) "Об образовании в Российской Федерации";</w:t>
      </w:r>
    </w:p>
    <w:p w:rsidR="00055368" w:rsidRPr="00055368" w:rsidRDefault="00055368" w:rsidP="00055368">
      <w:pPr>
        <w:autoSpaceDE w:val="0"/>
        <w:autoSpaceDN w:val="0"/>
        <w:adjustRightInd w:val="0"/>
        <w:rPr>
          <w:sz w:val="20"/>
        </w:rPr>
      </w:pPr>
      <w:r w:rsidRPr="00055368">
        <w:rPr>
          <w:sz w:val="20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55368" w:rsidRPr="00055368" w:rsidRDefault="00055368" w:rsidP="00055368">
      <w:pPr>
        <w:autoSpaceDE w:val="0"/>
        <w:autoSpaceDN w:val="0"/>
        <w:adjustRightInd w:val="0"/>
        <w:rPr>
          <w:sz w:val="20"/>
        </w:rPr>
      </w:pPr>
      <w:r w:rsidRPr="00055368">
        <w:rPr>
          <w:sz w:val="20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55368" w:rsidRPr="00055368" w:rsidRDefault="00055368" w:rsidP="00055368">
      <w:pPr>
        <w:shd w:val="clear" w:color="auto" w:fill="FFFFFF"/>
        <w:ind w:left="33"/>
        <w:rPr>
          <w:sz w:val="20"/>
        </w:rPr>
      </w:pPr>
      <w:r w:rsidRPr="00055368">
        <w:rPr>
          <w:sz w:val="20"/>
        </w:rPr>
        <w:t>Приказ министерства образования и науки РФ от 29 августа 2013 г. № 1008 "</w:t>
      </w:r>
      <w:hyperlink r:id="rId37" w:tgtFrame="_blank" w:history="1">
        <w:r w:rsidRPr="00055368">
          <w:rPr>
            <w:bCs/>
            <w:sz w:val="20"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055368">
        <w:rPr>
          <w:sz w:val="20"/>
        </w:rPr>
        <w:t>";</w:t>
      </w:r>
    </w:p>
    <w:p w:rsidR="00055368" w:rsidRPr="00055368" w:rsidRDefault="00055368" w:rsidP="00055368">
      <w:pPr>
        <w:shd w:val="clear" w:color="auto" w:fill="FFFFFF"/>
        <w:jc w:val="both"/>
        <w:rPr>
          <w:sz w:val="20"/>
        </w:rPr>
      </w:pPr>
      <w:r w:rsidRPr="00055368">
        <w:rPr>
          <w:sz w:val="20"/>
        </w:rPr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055368">
        <w:rPr>
          <w:color w:val="000000"/>
          <w:sz w:val="2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055368">
        <w:rPr>
          <w:color w:val="000000"/>
          <w:sz w:val="20"/>
          <w:shd w:val="clear" w:color="auto" w:fill="FFFFFF"/>
        </w:rPr>
        <w:t>« О</w:t>
      </w:r>
      <w:proofErr w:type="gramEnd"/>
      <w:r w:rsidRPr="00055368">
        <w:rPr>
          <w:color w:val="000000"/>
          <w:sz w:val="2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55368" w:rsidRPr="00055368" w:rsidRDefault="00055368" w:rsidP="0005536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055368">
        <w:rPr>
          <w:color w:val="000000"/>
          <w:sz w:val="20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6946"/>
        <w:gridCol w:w="4496"/>
      </w:tblGrid>
      <w:tr w:rsidR="00055368" w:rsidRPr="00055368" w:rsidTr="00055368">
        <w:trPr>
          <w:trHeight w:val="58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55368" w:rsidRPr="00055368" w:rsidTr="0005536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center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3</w:t>
            </w:r>
          </w:p>
        </w:tc>
      </w:tr>
      <w:tr w:rsidR="00055368" w:rsidRPr="00055368" w:rsidTr="0005536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организации в информационно­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организации»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55368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55368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Информация и документы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рабочих дней со дня их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 xml:space="preserve">создания, получения или </w:t>
            </w:r>
          </w:p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55368" w:rsidRPr="00055368" w:rsidTr="0005536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По мере необходимости</w:t>
            </w:r>
          </w:p>
        </w:tc>
      </w:tr>
      <w:tr w:rsidR="00055368" w:rsidRPr="00055368" w:rsidTr="0005536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ind w:left="63" w:right="142"/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368" w:rsidRPr="00055368" w:rsidRDefault="00055368" w:rsidP="00055368">
            <w:pPr>
              <w:jc w:val="both"/>
              <w:rPr>
                <w:sz w:val="18"/>
                <w:szCs w:val="18"/>
              </w:rPr>
            </w:pPr>
            <w:r w:rsidRPr="0005536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903470" w:rsidRDefault="00903470" w:rsidP="00C7575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03470" w:rsidRDefault="00903470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55245</wp:posOffset>
                </wp:positionV>
                <wp:extent cx="2476500" cy="8972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853"/>
                            </w:tblGrid>
                            <w:tr w:rsidR="00EF7D0B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EF7D0B" w:rsidRDefault="00EF7D0B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EF7D0B" w:rsidRDefault="00EF7D0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7D0B" w:rsidRDefault="00EF7D0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7D0B" w:rsidRDefault="00EF7D0B" w:rsidP="002368B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561.3pt;margin-top:4.35pt;width:19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" stroked="f">
                <v:textbox>
                  <w:txbxContent>
                    <w:tbl>
                      <w:tblPr>
                        <w:tblW w:w="27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853"/>
                      </w:tblGrid>
                      <w:tr w:rsidR="00EF7D0B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EF7D0B" w:rsidRDefault="00EF7D0B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EF7D0B" w:rsidRDefault="00EF7D0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7D0B" w:rsidRDefault="00EF7D0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F7D0B" w:rsidRDefault="00EF7D0B" w:rsidP="002368B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 год и на плановый период 20__ и 20_ годов на  _______20_г.</w:t>
      </w:r>
    </w:p>
    <w:p w:rsidR="002368B1" w:rsidRDefault="002368B1" w:rsidP="002368B1">
      <w:pPr>
        <w:outlineLvl w:val="3"/>
        <w:rPr>
          <w:color w:val="000000"/>
          <w:kern w:val="2"/>
          <w:sz w:val="24"/>
          <w:szCs w:val="24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35"/>
        <w:gridCol w:w="1135"/>
        <w:gridCol w:w="1135"/>
        <w:gridCol w:w="1135"/>
        <w:gridCol w:w="1135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8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9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2368B1" w:rsidTr="002368B1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0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75754" w:rsidRDefault="00C75754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75754" w:rsidRDefault="00C75754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75754" w:rsidRDefault="00C75754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75754" w:rsidRDefault="00C75754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75754" w:rsidRDefault="00C75754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75754" w:rsidRDefault="00C75754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75754" w:rsidRDefault="00C75754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42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43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ind w:left="709"/>
        <w:rPr>
          <w:kern w:val="2"/>
          <w:sz w:val="24"/>
          <w:szCs w:val="24"/>
        </w:rPr>
      </w:pPr>
    </w:p>
    <w:p w:rsidR="002368B1" w:rsidRDefault="002368B1" w:rsidP="002368B1">
      <w:pPr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Руководитель (уполномоченное </w:t>
      </w:r>
      <w:proofErr w:type="gramStart"/>
      <w:r>
        <w:rPr>
          <w:kern w:val="2"/>
          <w:sz w:val="24"/>
          <w:szCs w:val="24"/>
        </w:rPr>
        <w:t xml:space="preserve">лицо) </w:t>
      </w:r>
      <w:r w:rsidR="000635B0">
        <w:rPr>
          <w:kern w:val="2"/>
          <w:sz w:val="24"/>
          <w:szCs w:val="24"/>
        </w:rPr>
        <w:t xml:space="preserve">  </w:t>
      </w:r>
      <w:proofErr w:type="gramEnd"/>
      <w:r w:rsidR="000635B0">
        <w:rPr>
          <w:kern w:val="2"/>
          <w:sz w:val="24"/>
          <w:szCs w:val="24"/>
        </w:rPr>
        <w:t xml:space="preserve">   директор школы         </w:t>
      </w:r>
      <w:r>
        <w:rPr>
          <w:kern w:val="2"/>
          <w:sz w:val="24"/>
          <w:szCs w:val="24"/>
        </w:rPr>
        <w:t xml:space="preserve"> ________________</w:t>
      </w:r>
      <w:r w:rsidR="000635B0">
        <w:rPr>
          <w:kern w:val="2"/>
          <w:sz w:val="24"/>
          <w:szCs w:val="24"/>
        </w:rPr>
        <w:t xml:space="preserve">                   Щербина А.В.</w:t>
      </w:r>
    </w:p>
    <w:p w:rsidR="002368B1" w:rsidRDefault="002368B1" w:rsidP="002368B1">
      <w:pPr>
        <w:ind w:left="709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</w:t>
      </w:r>
      <w:r w:rsidR="000635B0">
        <w:rPr>
          <w:kern w:val="2"/>
          <w:sz w:val="18"/>
          <w:szCs w:val="18"/>
        </w:rPr>
        <w:t xml:space="preserve">             (</w:t>
      </w:r>
      <w:proofErr w:type="gramStart"/>
      <w:r w:rsidR="000635B0">
        <w:rPr>
          <w:kern w:val="2"/>
          <w:sz w:val="18"/>
          <w:szCs w:val="18"/>
        </w:rPr>
        <w:t xml:space="preserve">должность)   </w:t>
      </w:r>
      <w:proofErr w:type="gramEnd"/>
      <w:r w:rsidR="000635B0">
        <w:rPr>
          <w:kern w:val="2"/>
          <w:sz w:val="18"/>
          <w:szCs w:val="18"/>
        </w:rPr>
        <w:t xml:space="preserve">    </w:t>
      </w:r>
      <w:r>
        <w:rPr>
          <w:kern w:val="2"/>
          <w:sz w:val="18"/>
          <w:szCs w:val="18"/>
        </w:rPr>
        <w:t xml:space="preserve">                            (подпись)                                 </w:t>
      </w:r>
      <w:r w:rsidR="000635B0">
        <w:rPr>
          <w:kern w:val="2"/>
          <w:sz w:val="18"/>
          <w:szCs w:val="18"/>
        </w:rPr>
        <w:t xml:space="preserve">    </w:t>
      </w:r>
      <w:r>
        <w:rPr>
          <w:kern w:val="2"/>
          <w:sz w:val="18"/>
          <w:szCs w:val="18"/>
        </w:rPr>
        <w:t>(расшифровка подписи)</w:t>
      </w:r>
    </w:p>
    <w:p w:rsidR="002368B1" w:rsidRPr="00C35CCB" w:rsidRDefault="002368B1" w:rsidP="002368B1">
      <w:pPr>
        <w:ind w:left="709"/>
        <w:rPr>
          <w:kern w:val="2"/>
          <w:sz w:val="22"/>
          <w:szCs w:val="24"/>
        </w:rPr>
      </w:pPr>
    </w:p>
    <w:p w:rsidR="002368B1" w:rsidRPr="00C35CCB" w:rsidRDefault="00C35CCB" w:rsidP="00C35CCB">
      <w:pPr>
        <w:pStyle w:val="a7"/>
        <w:rPr>
          <w:sz w:val="22"/>
          <w:szCs w:val="8"/>
        </w:rPr>
      </w:pPr>
      <w:r w:rsidRPr="00C35CCB">
        <w:rPr>
          <w:sz w:val="24"/>
        </w:rPr>
        <w:t>«25» января 2019 г</w:t>
      </w:r>
      <w:r>
        <w:t>.</w:t>
      </w:r>
      <w:bookmarkStart w:id="0" w:name="_GoBack"/>
      <w:bookmarkEnd w:id="0"/>
    </w:p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Указывается номер муниципального задания, по которому формируется отчет.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377"/>
      <w:bookmarkEnd w:id="1"/>
      <w:r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78"/>
      <w:bookmarkStart w:id="3" w:name="Par1379"/>
      <w:bookmarkEnd w:id="2"/>
      <w:bookmarkEnd w:id="3"/>
      <w:r>
        <w:rPr>
          <w:rFonts w:ascii="Times New Roman" w:hAnsi="Times New Roman" w:cs="Times New Roman"/>
        </w:rPr>
        <w:t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380"/>
      <w:bookmarkEnd w:id="4"/>
      <w:r>
        <w:rPr>
          <w:rFonts w:ascii="Times New Roman" w:hAnsi="Times New Roman" w:cs="Times New Roman"/>
        </w:rPr>
        <w:t>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381"/>
      <w:bookmarkEnd w:id="5"/>
      <w:r>
        <w:rPr>
          <w:rFonts w:ascii="Times New Roman" w:hAnsi="Times New Roman" w:cs="Times New Roman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382"/>
      <w:bookmarkEnd w:id="6"/>
      <w:r>
        <w:rPr>
          <w:rFonts w:ascii="Times New Roman" w:hAnsi="Times New Roman" w:cs="Times New Roman"/>
        </w:rPr>
        <w:t>&lt;6&gt; Рассчитывается при формировании отчета за год как разница показателей граф 10, 12 и 13.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sectPr w:rsidR="002368B1" w:rsidSect="00C35CCB">
      <w:pgSz w:w="16838" w:h="11906" w:orient="landscape" w:code="9"/>
      <w:pgMar w:top="709" w:right="1134" w:bottom="42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72F18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34440"/>
    <w:multiLevelType w:val="hybridMultilevel"/>
    <w:tmpl w:val="BDB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1"/>
    <w:rsid w:val="00055368"/>
    <w:rsid w:val="000635B0"/>
    <w:rsid w:val="00100FCE"/>
    <w:rsid w:val="001560F6"/>
    <w:rsid w:val="001D0BC6"/>
    <w:rsid w:val="002305C9"/>
    <w:rsid w:val="002368B1"/>
    <w:rsid w:val="002C76D6"/>
    <w:rsid w:val="003C2FEA"/>
    <w:rsid w:val="003E1AF5"/>
    <w:rsid w:val="0041135C"/>
    <w:rsid w:val="00427312"/>
    <w:rsid w:val="00484B63"/>
    <w:rsid w:val="005A2448"/>
    <w:rsid w:val="007647E9"/>
    <w:rsid w:val="00767DBB"/>
    <w:rsid w:val="00831BD7"/>
    <w:rsid w:val="00903470"/>
    <w:rsid w:val="009D3A0C"/>
    <w:rsid w:val="009F5619"/>
    <w:rsid w:val="00AA2671"/>
    <w:rsid w:val="00B01E43"/>
    <w:rsid w:val="00B86585"/>
    <w:rsid w:val="00BC4710"/>
    <w:rsid w:val="00C35CCB"/>
    <w:rsid w:val="00C75754"/>
    <w:rsid w:val="00D030FE"/>
    <w:rsid w:val="00E6138D"/>
    <w:rsid w:val="00EF7D0B"/>
    <w:rsid w:val="00F80BFC"/>
    <w:rsid w:val="00F91F8D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642D"/>
  <w15:docId w15:val="{92668AFC-28D4-47D9-AD07-3E0A707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35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7" Type="http://schemas.openxmlformats.org/officeDocument/2006/relationships/hyperlink" Target="http://dopedu.ru/attachments/article/87/%D0%9F%D1%80%D0%B8%D0%BA%D0%B0%D0%B7%20%D0%94%D0%9E%D0%9F.pdf" TargetMode="External"/><Relationship Id="rId4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9748</Words>
  <Characters>55568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2019-03-06T06:33:00Z</cp:lastPrinted>
  <dcterms:created xsi:type="dcterms:W3CDTF">2019-02-04T13:05:00Z</dcterms:created>
  <dcterms:modified xsi:type="dcterms:W3CDTF">2019-03-06T06:33:00Z</dcterms:modified>
</cp:coreProperties>
</file>